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William Adorjan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Plano Bats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My database will be made for the Plano Bats, a professional baseball team. They are based in Plano, Illinois, but have farm teams in different states and even a farm team in a different country.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It will be used to manage and keep track of the player roster. All baseball teams have a roster filled with similar but slightly different players. </w:t>
      </w:r>
      <w:r w:rsidDel="00000000" w:rsidR="00000000" w:rsidRPr="00000000">
        <w:rPr>
          <w:sz w:val="24"/>
          <w:szCs w:val="24"/>
          <w:rtl w:val="0"/>
        </w:rPr>
        <w:t xml:space="preserve">For example you can have two pitchers but they have a different dominant hand that they throw with</w:t>
      </w:r>
      <w:r w:rsidDel="00000000" w:rsidR="00000000" w:rsidRPr="00000000">
        <w:rPr>
          <w:sz w:val="24"/>
          <w:szCs w:val="24"/>
          <w:rtl w:val="0"/>
        </w:rPr>
        <w:t xml:space="preserve">. In the MLB every team has a farm system consisting of multiple minor league teams(the white sox have </w:t>
      </w:r>
      <w:r w:rsidDel="00000000" w:rsidR="00000000" w:rsidRPr="00000000">
        <w:rPr>
          <w:sz w:val="24"/>
          <w:szCs w:val="24"/>
          <w:rtl w:val="0"/>
        </w:rPr>
        <w:t xml:space="preserve">7 farm teams</w:t>
      </w:r>
      <w:r w:rsidDel="00000000" w:rsidR="00000000" w:rsidRPr="00000000">
        <w:rPr>
          <w:sz w:val="24"/>
          <w:szCs w:val="24"/>
          <w:rtl w:val="0"/>
        </w:rPr>
        <w:t xml:space="preserve"> and one is based in the Dominican Republic), in this case we will treat these minor league players as a part of the whole organization. The players will be tagged in the database for what farm team they play for. Also in baseball there are </w:t>
      </w:r>
      <w:r w:rsidDel="00000000" w:rsidR="00000000" w:rsidRPr="00000000">
        <w:rPr>
          <w:sz w:val="24"/>
          <w:szCs w:val="24"/>
          <w:rtl w:val="0"/>
        </w:rPr>
        <w:t xml:space="preserve">eleven</w:t>
      </w:r>
      <w:r w:rsidDel="00000000" w:rsidR="00000000" w:rsidRPr="00000000">
        <w:rPr>
          <w:sz w:val="24"/>
          <w:szCs w:val="24"/>
          <w:rtl w:val="0"/>
        </w:rPr>
        <w:t xml:space="preserve"> positions. It is important to know what position a player is because not every player can pitch or play first base. You would be shooting yourself in the foot to not denote the position of each player. </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Baseball is a slow game where you are waiting for something to happen. This makes the fans very interested in the </w:t>
      </w:r>
      <w:r w:rsidDel="00000000" w:rsidR="00000000" w:rsidRPr="00000000">
        <w:rPr>
          <w:sz w:val="24"/>
          <w:szCs w:val="24"/>
          <w:rtl w:val="0"/>
        </w:rPr>
        <w:t xml:space="preserve">stats</w:t>
      </w:r>
      <w:r w:rsidDel="00000000" w:rsidR="00000000" w:rsidRPr="00000000">
        <w:rPr>
          <w:sz w:val="24"/>
          <w:szCs w:val="24"/>
          <w:rtl w:val="0"/>
        </w:rPr>
        <w:t xml:space="preserve"> because you want to know the likelihood of each player getting a homerun, striking out etc. This database will also keep track of players stats for comparison by our teams general managers. Another facet of baseball is the batting order and starting lineups; these are lists you submit to the other team and the media before the game so that there are no surprises in who is starting. In baseball the starting pitchers often are great predictors of who will win the game. There should be databases dedicated to these lists. The batting order consists of </w:t>
      </w:r>
      <w:r w:rsidDel="00000000" w:rsidR="00000000" w:rsidRPr="00000000">
        <w:rPr>
          <w:sz w:val="24"/>
          <w:szCs w:val="24"/>
          <w:rtl w:val="0"/>
        </w:rPr>
        <w:t xml:space="preserve">nine players</w:t>
      </w:r>
      <w:r w:rsidDel="00000000" w:rsidR="00000000" w:rsidRPr="00000000">
        <w:rPr>
          <w:sz w:val="24"/>
          <w:szCs w:val="24"/>
          <w:rtl w:val="0"/>
        </w:rPr>
        <w:t xml:space="preserve"> in a specific order the database should be able to keep track of what spot in the order they are. The starting lineup consists of nine to ten different positions and those positions should be referenced in the starting lineup database. Also it would be important to track what coaches are attending the game, first base coach, third base coach, general manager etc.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In sports players get injured there should be an injured list, at the very least it should be able to track how long the player might be out for and what part of the body was injured. You do not want to be planning for the return of your star player months before they are ready. Also in baseball sometimes the players receive penalties for doping or cheating the game and these need to be kept track of. The penalties should show what the player did wrong and how long the ban is.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An important part of all pro sports is accounting and player pay because of this there should be data on how much the player contract is worth, and how many years are on the contract. It would be pretty easy to go bankrupt without tracking player pay. Baseball is a very international sport so it could be cool to track our players' home country.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