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B27C" w14:textId="0AD72DD3" w:rsidR="007022EF" w:rsidRDefault="005F2440">
      <w:proofErr w:type="spellStart"/>
      <w:r>
        <w:t>Germell</w:t>
      </w:r>
      <w:proofErr w:type="spellEnd"/>
      <w:r>
        <w:t xml:space="preserve"> </w:t>
      </w:r>
      <w:proofErr w:type="spellStart"/>
      <w:r>
        <w:t>Hosch</w:t>
      </w:r>
      <w:proofErr w:type="spellEnd"/>
    </w:p>
    <w:p w14:paraId="6608CB35" w14:textId="3B183FDF" w:rsidR="005F2440" w:rsidRDefault="005F2440"/>
    <w:p w14:paraId="30802801" w14:textId="0ADCB0BC" w:rsidR="00C2532C" w:rsidRPr="00643219" w:rsidRDefault="00643219" w:rsidP="00643219">
      <w:pPr>
        <w:ind w:firstLine="720"/>
        <w:rPr>
          <w:rFonts w:ascii="Times New Roman" w:eastAsia="Times New Roman" w:hAnsi="Times New Roman" w:cs="Times New Roman"/>
        </w:rPr>
      </w:pPr>
      <w:r w:rsidRPr="0064321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FC389F9" wp14:editId="6F96E504">
            <wp:simplePos x="0" y="0"/>
            <wp:positionH relativeFrom="column">
              <wp:posOffset>3198495</wp:posOffset>
            </wp:positionH>
            <wp:positionV relativeFrom="paragraph">
              <wp:posOffset>55623</wp:posOffset>
            </wp:positionV>
            <wp:extent cx="2684780" cy="2684780"/>
            <wp:effectExtent l="0" t="0" r="0" b="0"/>
            <wp:wrapTight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1" name="Picture 1" descr="A person leaning on a c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leaning on a c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440">
        <w:t xml:space="preserve">Hi, my name’s </w:t>
      </w:r>
      <w:proofErr w:type="spellStart"/>
      <w:r w:rsidR="005F2440">
        <w:t>Germell</w:t>
      </w:r>
      <w:proofErr w:type="spellEnd"/>
      <w:r w:rsidR="005F2440">
        <w:t xml:space="preserve"> </w:t>
      </w:r>
      <w:proofErr w:type="spellStart"/>
      <w:r w:rsidR="005F2440">
        <w:t>Hosch</w:t>
      </w:r>
      <w:proofErr w:type="spellEnd"/>
      <w:r w:rsidR="005F2440">
        <w:t xml:space="preserve">, and I am a senior at Aurora University. My pronouns are He/Him/His. I am attending AU for a bachelor’s degree in Computer Science with an emphasis in Software Engineering. I will </w:t>
      </w:r>
      <w:r w:rsidR="00D0069B">
        <w:t>s</w:t>
      </w:r>
      <w:r w:rsidR="005F2440">
        <w:t>trive for my Master’s in Software Engineering at University of Illinois – Urbana Champaign, aspiring to become a quintessential engineer</w:t>
      </w:r>
      <w:r w:rsidR="00D0069B">
        <w:t xml:space="preserve"> with hopes of </w:t>
      </w:r>
      <w:r w:rsidRPr="00643219">
        <w:rPr>
          <w:rFonts w:ascii="Times New Roman" w:eastAsia="Times New Roman" w:hAnsi="Times New Roman" w:cs="Times New Roman"/>
        </w:rPr>
        <w:fldChar w:fldCharType="begin"/>
      </w:r>
      <w:r w:rsidRPr="00643219">
        <w:rPr>
          <w:rFonts w:ascii="Times New Roman" w:eastAsia="Times New Roman" w:hAnsi="Times New Roman" w:cs="Times New Roman"/>
        </w:rPr>
        <w:instrText xml:space="preserve"> INCLUDEPICTURE "/var/folders/7f/gmvs034x6dvcnf_j_8nh4c900000gn/T/com.microsoft.Word/WebArchiveCopyPasteTempFiles/1588962247719?e=1635379200&amp;v=beta&amp;t=CLBzaMoJNjjwCim6SR4uYtfjBlIWcE29i3Touadi0ME" \* MERGEFORMATINET </w:instrText>
      </w:r>
      <w:r w:rsidRPr="00643219">
        <w:rPr>
          <w:rFonts w:ascii="Times New Roman" w:eastAsia="Times New Roman" w:hAnsi="Times New Roman" w:cs="Times New Roman"/>
        </w:rPr>
        <w:fldChar w:fldCharType="separate"/>
      </w:r>
      <w:r w:rsidRPr="00643219">
        <w:rPr>
          <w:rFonts w:ascii="Times New Roman" w:eastAsia="Times New Roman" w:hAnsi="Times New Roman" w:cs="Times New Roman"/>
        </w:rPr>
        <w:fldChar w:fldCharType="end"/>
      </w:r>
      <w:r w:rsidR="00D0069B">
        <w:t xml:space="preserve">successfully establishing my own business. Until then, I am currently employed as a part-time Target Tech associate during these last two semesters, alongside offering a helping hand to my dad whenever needed at his real estate company. Which leaves no surprise about my future endeavors to one day hold sole proprietorship over a company </w:t>
      </w:r>
      <w:r w:rsidR="00E22F38">
        <w:t xml:space="preserve">that </w:t>
      </w:r>
      <w:r w:rsidR="00D0069B">
        <w:t xml:space="preserve">my interest </w:t>
      </w:r>
      <w:r w:rsidR="00075D84">
        <w:t>lies</w:t>
      </w:r>
      <w:r w:rsidR="00D0069B">
        <w:t xml:space="preserve"> within.</w:t>
      </w:r>
      <w:r w:rsidR="00075D84">
        <w:t xml:space="preserve"> However, I remain excited to begin this lifelong journey in fulfilling </w:t>
      </w:r>
      <w:r w:rsidR="00E22F38">
        <w:t xml:space="preserve">my goals. </w:t>
      </w:r>
    </w:p>
    <w:p w14:paraId="669EC871" w14:textId="77777777" w:rsidR="00C2532C" w:rsidRDefault="00C2532C" w:rsidP="00643219"/>
    <w:p w14:paraId="663A1E88" w14:textId="77777777" w:rsidR="00C2532C" w:rsidRDefault="00E22F38" w:rsidP="00643219">
      <w:pPr>
        <w:ind w:firstLine="720"/>
      </w:pPr>
      <w:r>
        <w:t xml:space="preserve">One of my short-term goals that are currently unrelated to my academics or profession, is to learn a new language, preferably Spanish and Arabic. I absolutely love producing and listening to music during leisure, simply because it serves as a therapeutic hobby. Not only do I envision music </w:t>
      </w:r>
      <w:r w:rsidR="0040707B">
        <w:t>having a place in</w:t>
      </w:r>
      <w:r>
        <w:t xml:space="preserve"> my future, </w:t>
      </w:r>
      <w:r w:rsidR="0040707B">
        <w:t xml:space="preserve">but I also aspire to have a finishing project for the public this year. More about me personally, I was born in Chicago and raised in the suburbs. My talents are music, art, dance, broadly categorizing them all into one word, “creativity”. </w:t>
      </w:r>
    </w:p>
    <w:p w14:paraId="74F125B1" w14:textId="77777777" w:rsidR="00C2532C" w:rsidRDefault="00C2532C" w:rsidP="00643219">
      <w:pPr>
        <w:ind w:firstLine="720"/>
      </w:pPr>
    </w:p>
    <w:p w14:paraId="5E0540C0" w14:textId="77777777" w:rsidR="00B30108" w:rsidRDefault="0040707B" w:rsidP="00643219">
      <w:pPr>
        <w:ind w:firstLine="720"/>
      </w:pPr>
      <w:r>
        <w:t xml:space="preserve">I am close with my immediate family relatives. Although, who I consider family is an individual I </w:t>
      </w:r>
      <w:r w:rsidR="00C2532C">
        <w:t>can l</w:t>
      </w:r>
      <w:r>
        <w:t xml:space="preserve">ove </w:t>
      </w:r>
      <w:r w:rsidR="00C2532C">
        <w:t xml:space="preserve">unconditionally </w:t>
      </w:r>
      <w:r>
        <w:t xml:space="preserve">and </w:t>
      </w:r>
      <w:r w:rsidR="00C2532C">
        <w:t xml:space="preserve">selflessly help build the best versions of themselves, and it be reciprocated. I have one cat named Cali and my girlfriends dog named Sil. I want a dog for myself though, particularly a pit-bull or golden retriever. I watch a ton of movies and tv shows such as, Good Will Hunting and Ted Lasso on Apple TV. </w:t>
      </w:r>
    </w:p>
    <w:p w14:paraId="1C325363" w14:textId="77777777" w:rsidR="00B30108" w:rsidRDefault="00B30108" w:rsidP="00643219">
      <w:pPr>
        <w:ind w:firstLine="720"/>
      </w:pPr>
    </w:p>
    <w:p w14:paraId="1C49558F" w14:textId="3B49A433" w:rsidR="005F2440" w:rsidRDefault="00C2532C" w:rsidP="00643219">
      <w:pPr>
        <w:ind w:firstLine="720"/>
      </w:pPr>
      <w:r>
        <w:t xml:space="preserve">My favorite music is everything, apart from hard rock. </w:t>
      </w:r>
      <w:r w:rsidR="00643219">
        <w:t xml:space="preserve">The long list of artists I listen to can be summed up by only naming a few: The </w:t>
      </w:r>
      <w:proofErr w:type="spellStart"/>
      <w:r w:rsidR="00643219">
        <w:t>Weeknd</w:t>
      </w:r>
      <w:proofErr w:type="spellEnd"/>
      <w:r w:rsidR="00643219">
        <w:t xml:space="preserve">, Drake, Keith Urban, Hozier, Van Morrison, Ed Sheeran. Two top songs on my most recent playlist is, “Scared </w:t>
      </w:r>
      <w:r w:rsidR="00B30108">
        <w:t>to</w:t>
      </w:r>
      <w:r w:rsidR="00643219">
        <w:t xml:space="preserve"> Live – The </w:t>
      </w:r>
      <w:proofErr w:type="spellStart"/>
      <w:r w:rsidR="00643219">
        <w:t>Weeknd</w:t>
      </w:r>
      <w:proofErr w:type="spellEnd"/>
      <w:r w:rsidR="00643219">
        <w:t>” and “Visiting Hours – Ed Sheeran”.</w:t>
      </w:r>
      <w:r w:rsidR="00B30108">
        <w:t xml:space="preserve"> I gain much inspiration from these artists when writing my own songs. I love keeping an open mind, receiving criticism, and versatility. </w:t>
      </w:r>
    </w:p>
    <w:p w14:paraId="48F0BDE7" w14:textId="56B21AFD" w:rsidR="00B30108" w:rsidRDefault="00B30108" w:rsidP="00643219">
      <w:pPr>
        <w:ind w:firstLine="720"/>
      </w:pPr>
    </w:p>
    <w:p w14:paraId="09C22E1C" w14:textId="5161E6BD" w:rsidR="00B30108" w:rsidRDefault="00B30108" w:rsidP="00643219">
      <w:pPr>
        <w:ind w:firstLine="720"/>
      </w:pPr>
      <w:r>
        <w:t xml:space="preserve">If my life was a movie, I would choose Will Smith to take on such a role. He is an intelligent guy with a well-rounded sense of humor. My girlfriend may even be a little obsessed with him, so it’s only fair I keep her in mind when choosing the right candidate. I am just as proud of my accomplishments as I am of my setbacks. I’ve learned a lot from the wisdom of older men who’ve lived through their youth, making the mistakes I am making or have made. I </w:t>
      </w:r>
      <w:r>
        <w:lastRenderedPageBreak/>
        <w:t xml:space="preserve">look up to people who embrace their flaws and transition into their improved selves through the trial and error of </w:t>
      </w:r>
      <w:r w:rsidR="0087187C">
        <w:t xml:space="preserve">making their life meaningful and full of purpose. However, solely when it is not only for themselves, but the betterment of society. </w:t>
      </w:r>
      <w:r w:rsidR="000637AE">
        <w:t xml:space="preserve">Surely, </w:t>
      </w:r>
      <w:r w:rsidR="0087187C">
        <w:t>I will be old and wise one day</w:t>
      </w:r>
      <w:r w:rsidR="000637AE">
        <w:t xml:space="preserve"> </w:t>
      </w:r>
      <w:r w:rsidR="0087187C">
        <w:t>for</w:t>
      </w:r>
      <w:r w:rsidR="000637AE">
        <w:t xml:space="preserve"> </w:t>
      </w:r>
      <w:r w:rsidR="0087187C">
        <w:t>who</w:t>
      </w:r>
      <w:r w:rsidR="000637AE">
        <w:t xml:space="preserve">ever </w:t>
      </w:r>
      <w:r w:rsidR="0087187C">
        <w:t xml:space="preserve">may need someone to look up to. </w:t>
      </w:r>
    </w:p>
    <w:p w14:paraId="25F5AEA6" w14:textId="5D39EEA5" w:rsidR="0087187C" w:rsidRDefault="0087187C" w:rsidP="00643219">
      <w:pPr>
        <w:ind w:firstLine="720"/>
      </w:pPr>
    </w:p>
    <w:p w14:paraId="12850FB4" w14:textId="1024D795" w:rsidR="0087187C" w:rsidRDefault="0087187C" w:rsidP="00643219">
      <w:pPr>
        <w:ind w:firstLine="720"/>
      </w:pPr>
      <w:r>
        <w:t xml:space="preserve">I look forward to the semester with you, Thank You! </w:t>
      </w:r>
    </w:p>
    <w:sectPr w:rsidR="0087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40"/>
    <w:rsid w:val="000637AE"/>
    <w:rsid w:val="00075D84"/>
    <w:rsid w:val="0040707B"/>
    <w:rsid w:val="005F2440"/>
    <w:rsid w:val="00643219"/>
    <w:rsid w:val="00737DB1"/>
    <w:rsid w:val="0087187C"/>
    <w:rsid w:val="00B30108"/>
    <w:rsid w:val="00C2532C"/>
    <w:rsid w:val="00D0069B"/>
    <w:rsid w:val="00DF408B"/>
    <w:rsid w:val="00E2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0AB9"/>
  <w15:chartTrackingRefBased/>
  <w15:docId w15:val="{C86AB255-B248-744F-BC8A-0A8BC4CC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Hosch</dc:creator>
  <cp:keywords/>
  <dc:description/>
  <cp:lastModifiedBy>Mel Hosch</cp:lastModifiedBy>
  <cp:revision>1</cp:revision>
  <dcterms:created xsi:type="dcterms:W3CDTF">2021-08-26T21:37:00Z</dcterms:created>
  <dcterms:modified xsi:type="dcterms:W3CDTF">2021-08-27T18:48:00Z</dcterms:modified>
</cp:coreProperties>
</file>