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2CFA" w14:textId="47107EBD" w:rsidR="00223499" w:rsidRDefault="00BE2844">
      <w:r>
        <w:rPr>
          <w:noProof/>
        </w:rPr>
        <w:drawing>
          <wp:inline distT="0" distB="0" distL="0" distR="0" wp14:anchorId="1CEA53DC" wp14:editId="352AD3EA">
            <wp:extent cx="5943600" cy="38220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047B" w14:textId="1347CB23" w:rsidR="00BE2844" w:rsidRDefault="00BE2844"/>
    <w:p w14:paraId="0F4FF2DB" w14:textId="3FEAA479" w:rsidR="00BE2844" w:rsidRDefault="00BE2844">
      <w:r>
        <w:t xml:space="preserve">Write a query for the following </w:t>
      </w:r>
      <w:r w:rsidR="008B7B48">
        <w:t>scenario</w:t>
      </w:r>
      <w:r>
        <w:t>:</w:t>
      </w:r>
    </w:p>
    <w:p w14:paraId="758E7F43" w14:textId="770B0F3C" w:rsidR="00374DE5" w:rsidRDefault="00BE2844" w:rsidP="00D4303E">
      <w:pPr>
        <w:pStyle w:val="ListParagraph"/>
        <w:numPr>
          <w:ilvl w:val="0"/>
          <w:numId w:val="2"/>
        </w:numPr>
      </w:pPr>
      <w:r>
        <w:t>Spartan Donut Shops would like to notify the employees at the Aurora location (</w:t>
      </w:r>
      <w:proofErr w:type="spellStart"/>
      <w:r>
        <w:t>LocationID</w:t>
      </w:r>
      <w:proofErr w:type="spellEnd"/>
      <w:r>
        <w:t xml:space="preserve"> = 62616) of a new change in protocol. Please identify all employees first and last names that work at this location.</w:t>
      </w:r>
    </w:p>
    <w:p w14:paraId="069E6163" w14:textId="5BD572E8" w:rsidR="00374DE5" w:rsidRDefault="00374DE5" w:rsidP="00681385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E_Fname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E_Lname</w:t>
      </w:r>
      <w:proofErr w:type="spellEnd"/>
      <w:r w:rsidR="00F7384B">
        <w:rPr>
          <w:b/>
          <w:bCs/>
        </w:rPr>
        <w:t xml:space="preserve"> </w:t>
      </w:r>
      <w:r w:rsidR="00F7384B" w:rsidRPr="00F7384B">
        <w:rPr>
          <w:color w:val="FF0000"/>
        </w:rPr>
        <w:sym w:font="Wingdings" w:char="F0DF"/>
      </w:r>
      <w:r w:rsidR="00F7384B">
        <w:rPr>
          <w:color w:val="FF0000"/>
        </w:rPr>
        <w:t xml:space="preserve"> could just be *</w:t>
      </w:r>
      <w:r>
        <w:rPr>
          <w:b/>
          <w:bCs/>
        </w:rPr>
        <w:t xml:space="preserve"> </w:t>
      </w:r>
    </w:p>
    <w:p w14:paraId="0A90E189" w14:textId="77777777" w:rsidR="00374DE5" w:rsidRDefault="00374DE5" w:rsidP="00681385">
      <w:pPr>
        <w:rPr>
          <w:b/>
          <w:bCs/>
        </w:rPr>
      </w:pPr>
      <w:r>
        <w:rPr>
          <w:b/>
          <w:bCs/>
        </w:rPr>
        <w:t xml:space="preserve">FROM Employee </w:t>
      </w:r>
    </w:p>
    <w:p w14:paraId="675C0861" w14:textId="050ACE16" w:rsidR="00681385" w:rsidRPr="00374DE5" w:rsidRDefault="00374DE5" w:rsidP="00681385">
      <w:pPr>
        <w:rPr>
          <w:b/>
          <w:bCs/>
        </w:rPr>
      </w:pPr>
      <w:r>
        <w:rPr>
          <w:b/>
          <w:bCs/>
        </w:rPr>
        <w:t xml:space="preserve">WHERE </w:t>
      </w:r>
      <w:proofErr w:type="spellStart"/>
      <w:r>
        <w:rPr>
          <w:b/>
          <w:bCs/>
        </w:rPr>
        <w:t>LocationID</w:t>
      </w:r>
      <w:proofErr w:type="spellEnd"/>
      <w:r>
        <w:rPr>
          <w:b/>
          <w:bCs/>
        </w:rPr>
        <w:t xml:space="preserve"> = 62616</w:t>
      </w:r>
    </w:p>
    <w:p w14:paraId="0FE3DEA9" w14:textId="138C2A18" w:rsidR="00BE2844" w:rsidRDefault="00BE2844" w:rsidP="00D4303E">
      <w:pPr>
        <w:pStyle w:val="ListParagraph"/>
        <w:numPr>
          <w:ilvl w:val="0"/>
          <w:numId w:val="2"/>
        </w:numPr>
      </w:pPr>
      <w:r>
        <w:t xml:space="preserve">Spartan Donuts is having a new promotion. All customers under 18 can have a free donut! Which </w:t>
      </w:r>
      <w:r w:rsidR="006154D9">
        <w:t xml:space="preserve">customers </w:t>
      </w:r>
      <w:r>
        <w:t>does this promotion apply to?</w:t>
      </w:r>
    </w:p>
    <w:p w14:paraId="05F6587E" w14:textId="1327073D" w:rsidR="00374DE5" w:rsidRPr="00F7384B" w:rsidRDefault="00374DE5" w:rsidP="00BE2844">
      <w:pPr>
        <w:rPr>
          <w:color w:val="FF0000"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CustomerID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C_Fname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C_Lname</w:t>
      </w:r>
      <w:proofErr w:type="spellEnd"/>
      <w:r>
        <w:rPr>
          <w:b/>
          <w:bCs/>
        </w:rPr>
        <w:t xml:space="preserve"> </w:t>
      </w:r>
      <w:r w:rsidR="00F7384B">
        <w:rPr>
          <w:color w:val="FF0000"/>
        </w:rPr>
        <w:t>&lt;- also could just be *</w:t>
      </w:r>
    </w:p>
    <w:p w14:paraId="54AE8C88" w14:textId="7D29DFE8" w:rsidR="00BE2844" w:rsidRDefault="00374DE5" w:rsidP="00BE2844">
      <w:pPr>
        <w:rPr>
          <w:b/>
          <w:bCs/>
        </w:rPr>
      </w:pPr>
      <w:r>
        <w:rPr>
          <w:b/>
          <w:bCs/>
        </w:rPr>
        <w:t>FROM Customer</w:t>
      </w:r>
    </w:p>
    <w:p w14:paraId="4A7FBB45" w14:textId="7446231F" w:rsidR="00374DE5" w:rsidRPr="00F7384B" w:rsidRDefault="00056D39" w:rsidP="00BE2844">
      <w:pPr>
        <w:rPr>
          <w:color w:val="FF0000"/>
        </w:rPr>
      </w:pPr>
      <w:r>
        <w:rPr>
          <w:b/>
          <w:bCs/>
        </w:rPr>
        <w:t xml:space="preserve">HAS </w:t>
      </w:r>
      <w:r w:rsidR="00732ED7">
        <w:rPr>
          <w:b/>
          <w:bCs/>
        </w:rPr>
        <w:t xml:space="preserve">DOB </w:t>
      </w:r>
      <w:r w:rsidR="00F7384B">
        <w:rPr>
          <w:b/>
          <w:bCs/>
        </w:rPr>
        <w:t>AFTER</w:t>
      </w:r>
      <w:r w:rsidR="00732ED7">
        <w:rPr>
          <w:b/>
          <w:bCs/>
        </w:rPr>
        <w:t xml:space="preserve"> </w:t>
      </w:r>
      <w:r w:rsidR="00732ED7">
        <w:rPr>
          <w:b/>
          <w:bCs/>
          <w:i/>
          <w:iCs/>
        </w:rPr>
        <w:t>(current date but 18 years ago)</w:t>
      </w:r>
      <w:r w:rsidR="00F7384B">
        <w:rPr>
          <w:b/>
          <w:bCs/>
          <w:i/>
          <w:iCs/>
        </w:rPr>
        <w:t xml:space="preserve"> </w:t>
      </w:r>
      <w:r w:rsidR="00F7384B">
        <w:rPr>
          <w:color w:val="FF0000"/>
        </w:rPr>
        <w:t>&lt;- WHERE DOB &gt; ‘2003-11-16’</w:t>
      </w:r>
    </w:p>
    <w:p w14:paraId="022C98A7" w14:textId="486D385C" w:rsidR="00374DE5" w:rsidRPr="009C646E" w:rsidRDefault="00BE2844" w:rsidP="009C646E">
      <w:pPr>
        <w:pStyle w:val="ListParagraph"/>
        <w:numPr>
          <w:ilvl w:val="0"/>
          <w:numId w:val="2"/>
        </w:numPr>
      </w:pPr>
      <w:r>
        <w:t xml:space="preserve">A customer is interested in knowing their current reward point total. The customer’s first name is “Casey” and the customer’s last name is “Walters”. </w:t>
      </w:r>
    </w:p>
    <w:p w14:paraId="3ABEBC8B" w14:textId="4DBDE501" w:rsidR="00930EB3" w:rsidRDefault="00374DE5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PointTotal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 w:rsidR="00F11D4D">
        <w:rPr>
          <w:b/>
          <w:bCs/>
        </w:rPr>
        <w:t>C.</w:t>
      </w:r>
      <w:r>
        <w:rPr>
          <w:b/>
          <w:bCs/>
        </w:rPr>
        <w:t>CustomerID</w:t>
      </w:r>
      <w:proofErr w:type="spellEnd"/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C_Fname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F_Lname</w:t>
      </w:r>
      <w:proofErr w:type="spellEnd"/>
      <w:r w:rsidR="00F7384B">
        <w:rPr>
          <w:b/>
          <w:bCs/>
        </w:rPr>
        <w:t xml:space="preserve">, </w:t>
      </w:r>
      <w:proofErr w:type="spellStart"/>
      <w:r w:rsidR="00F7384B">
        <w:rPr>
          <w:b/>
          <w:bCs/>
        </w:rPr>
        <w:t>C_Rewards_ID</w:t>
      </w:r>
      <w:proofErr w:type="spellEnd"/>
    </w:p>
    <w:p w14:paraId="61DF5F03" w14:textId="4E1A2E4D" w:rsidR="00374DE5" w:rsidRDefault="00374DE5">
      <w:pPr>
        <w:rPr>
          <w:b/>
          <w:bCs/>
        </w:rPr>
      </w:pPr>
      <w:r>
        <w:rPr>
          <w:b/>
          <w:bCs/>
        </w:rPr>
        <w:lastRenderedPageBreak/>
        <w:t xml:space="preserve">FROM </w:t>
      </w:r>
      <w:proofErr w:type="spellStart"/>
      <w:r>
        <w:rPr>
          <w:b/>
          <w:bCs/>
        </w:rPr>
        <w:t>RewardsProgram</w:t>
      </w:r>
      <w:proofErr w:type="spellEnd"/>
      <w:r>
        <w:rPr>
          <w:b/>
          <w:bCs/>
        </w:rPr>
        <w:t xml:space="preserve"> as R</w:t>
      </w:r>
    </w:p>
    <w:p w14:paraId="3321FECE" w14:textId="2C4C8949" w:rsidR="00374DE5" w:rsidRDefault="00374DE5">
      <w:pPr>
        <w:rPr>
          <w:b/>
          <w:bCs/>
        </w:rPr>
      </w:pPr>
      <w:r>
        <w:rPr>
          <w:b/>
          <w:bCs/>
        </w:rPr>
        <w:t xml:space="preserve">JOIN Customer as C </w:t>
      </w:r>
      <w:r w:rsidR="00011100">
        <w:rPr>
          <w:b/>
          <w:bCs/>
        </w:rPr>
        <w:t>ON</w:t>
      </w:r>
      <w:r>
        <w:rPr>
          <w:b/>
          <w:bCs/>
        </w:rPr>
        <w:t xml:space="preserve"> </w:t>
      </w:r>
      <w:proofErr w:type="spellStart"/>
      <w:proofErr w:type="gramStart"/>
      <w:r w:rsidR="00F11D4D">
        <w:rPr>
          <w:b/>
          <w:bCs/>
        </w:rPr>
        <w:t>R.CustomerID</w:t>
      </w:r>
      <w:proofErr w:type="spellEnd"/>
      <w:proofErr w:type="gramEnd"/>
      <w:r w:rsidR="00F11D4D">
        <w:rPr>
          <w:b/>
          <w:bCs/>
        </w:rPr>
        <w:t xml:space="preserve"> = </w:t>
      </w:r>
      <w:proofErr w:type="spellStart"/>
      <w:r w:rsidR="00F11D4D">
        <w:rPr>
          <w:b/>
          <w:bCs/>
        </w:rPr>
        <w:t>C.CustomerID</w:t>
      </w:r>
      <w:proofErr w:type="spellEnd"/>
    </w:p>
    <w:p w14:paraId="1B673F23" w14:textId="01F16C4C" w:rsidR="00F11D4D" w:rsidRPr="00374DE5" w:rsidRDefault="00F11D4D">
      <w:pPr>
        <w:rPr>
          <w:b/>
          <w:bCs/>
        </w:rPr>
      </w:pPr>
      <w:r>
        <w:rPr>
          <w:b/>
          <w:bCs/>
        </w:rPr>
        <w:t xml:space="preserve">WHERE </w:t>
      </w:r>
      <w:proofErr w:type="spellStart"/>
      <w:r>
        <w:rPr>
          <w:b/>
          <w:bCs/>
        </w:rPr>
        <w:t>C.C_Fname</w:t>
      </w:r>
      <w:proofErr w:type="spellEnd"/>
      <w:r>
        <w:rPr>
          <w:b/>
          <w:bCs/>
        </w:rPr>
        <w:t xml:space="preserve"> = “Casey” AND </w:t>
      </w:r>
      <w:proofErr w:type="spellStart"/>
      <w:r>
        <w:rPr>
          <w:b/>
          <w:bCs/>
        </w:rPr>
        <w:t>C.C_Lname</w:t>
      </w:r>
      <w:proofErr w:type="spellEnd"/>
      <w:r>
        <w:rPr>
          <w:b/>
          <w:bCs/>
        </w:rPr>
        <w:t xml:space="preserve"> = “Walters</w:t>
      </w:r>
    </w:p>
    <w:p w14:paraId="2AE96D42" w14:textId="466E1F35" w:rsidR="008B7B48" w:rsidRDefault="00FE05C5" w:rsidP="00D4303E">
      <w:pPr>
        <w:pStyle w:val="ListParagraph"/>
        <w:numPr>
          <w:ilvl w:val="0"/>
          <w:numId w:val="2"/>
        </w:numPr>
      </w:pPr>
      <w:r>
        <w:t>A customer forgot their rewards number</w:t>
      </w:r>
      <w:r w:rsidR="008E3AA8">
        <w:t xml:space="preserve"> and they want to know how many points they currently have.</w:t>
      </w:r>
      <w:r>
        <w:t xml:space="preserve"> </w:t>
      </w:r>
      <w:r w:rsidR="008E3AA8">
        <w:t>A</w:t>
      </w:r>
      <w:r>
        <w:t xml:space="preserve">ll they remember is that there is a 7 in the </w:t>
      </w:r>
      <w:r w:rsidR="003A3F04">
        <w:t xml:space="preserve">tens place of their </w:t>
      </w:r>
      <w:proofErr w:type="spellStart"/>
      <w:r w:rsidR="003A3F04">
        <w:t>C_Rewards</w:t>
      </w:r>
      <w:r w:rsidR="008E3AA8">
        <w:t>_ID</w:t>
      </w:r>
      <w:proofErr w:type="spellEnd"/>
      <w:r w:rsidR="008E3AA8">
        <w:t xml:space="preserve"> (####7#).</w:t>
      </w:r>
      <w:r w:rsidR="00B71A05">
        <w:t xml:space="preserve"> </w:t>
      </w:r>
    </w:p>
    <w:p w14:paraId="7BFE46A8" w14:textId="6F6B4B7C" w:rsidR="008B7B48" w:rsidRPr="00056D39" w:rsidRDefault="00056D39">
      <w:pPr>
        <w:rPr>
          <w:b/>
          <w:bCs/>
        </w:rPr>
      </w:pPr>
      <w:r w:rsidRPr="00056D39">
        <w:rPr>
          <w:b/>
          <w:bCs/>
        </w:rPr>
        <w:t xml:space="preserve">SELECT </w:t>
      </w:r>
      <w:proofErr w:type="spellStart"/>
      <w:r w:rsidRPr="00056D39">
        <w:rPr>
          <w:b/>
          <w:bCs/>
        </w:rPr>
        <w:t>PointTotal</w:t>
      </w:r>
      <w:proofErr w:type="spellEnd"/>
      <w:r w:rsidRPr="00056D39">
        <w:rPr>
          <w:b/>
          <w:bCs/>
        </w:rPr>
        <w:t xml:space="preserve">, </w:t>
      </w:r>
      <w:proofErr w:type="spellStart"/>
      <w:r w:rsidRPr="00056D39">
        <w:rPr>
          <w:b/>
          <w:bCs/>
        </w:rPr>
        <w:t>C_Rewards_ID</w:t>
      </w:r>
      <w:proofErr w:type="spellEnd"/>
      <w:r w:rsidR="00943609">
        <w:rPr>
          <w:b/>
          <w:bCs/>
        </w:rPr>
        <w:t xml:space="preserve">, </w:t>
      </w:r>
      <w:proofErr w:type="spellStart"/>
      <w:proofErr w:type="gramStart"/>
      <w:r w:rsidR="00732ED7">
        <w:rPr>
          <w:b/>
          <w:bCs/>
        </w:rPr>
        <w:t>c.</w:t>
      </w:r>
      <w:r w:rsidR="00943609">
        <w:rPr>
          <w:b/>
          <w:bCs/>
        </w:rPr>
        <w:t>CustomerID</w:t>
      </w:r>
      <w:proofErr w:type="spellEnd"/>
      <w:proofErr w:type="gramEnd"/>
      <w:r w:rsidR="00660927">
        <w:rPr>
          <w:b/>
          <w:bCs/>
        </w:rPr>
        <w:t xml:space="preserve">, </w:t>
      </w:r>
      <w:proofErr w:type="spellStart"/>
      <w:r w:rsidR="00660927">
        <w:rPr>
          <w:b/>
          <w:bCs/>
        </w:rPr>
        <w:t>C_Fname</w:t>
      </w:r>
      <w:proofErr w:type="spellEnd"/>
      <w:r w:rsidR="00660927">
        <w:rPr>
          <w:b/>
          <w:bCs/>
        </w:rPr>
        <w:t>, C__</w:t>
      </w:r>
      <w:proofErr w:type="spellStart"/>
      <w:r w:rsidR="00660927">
        <w:rPr>
          <w:b/>
          <w:bCs/>
        </w:rPr>
        <w:t>Lname</w:t>
      </w:r>
      <w:proofErr w:type="spellEnd"/>
    </w:p>
    <w:p w14:paraId="68BDA8A2" w14:textId="77777777" w:rsidR="00011100" w:rsidRDefault="00056D39">
      <w:pPr>
        <w:rPr>
          <w:b/>
          <w:bCs/>
        </w:rPr>
      </w:pPr>
      <w:r w:rsidRPr="00056D39">
        <w:rPr>
          <w:b/>
          <w:bCs/>
        </w:rPr>
        <w:t xml:space="preserve">FROM </w:t>
      </w:r>
      <w:proofErr w:type="spellStart"/>
      <w:r>
        <w:rPr>
          <w:b/>
          <w:bCs/>
        </w:rPr>
        <w:t>RewardsProgram</w:t>
      </w:r>
      <w:proofErr w:type="spellEnd"/>
      <w:r w:rsidR="00943609">
        <w:rPr>
          <w:b/>
          <w:bCs/>
        </w:rPr>
        <w:t xml:space="preserve"> as r JOIN Customer as c </w:t>
      </w:r>
    </w:p>
    <w:p w14:paraId="795F517E" w14:textId="024D40DA" w:rsidR="00056D39" w:rsidRDefault="00943609">
      <w:pPr>
        <w:rPr>
          <w:b/>
          <w:bCs/>
        </w:rPr>
      </w:pPr>
      <w:r>
        <w:rPr>
          <w:b/>
          <w:bCs/>
        </w:rPr>
        <w:t xml:space="preserve">ON </w:t>
      </w:r>
      <w:proofErr w:type="spellStart"/>
      <w:proofErr w:type="gramStart"/>
      <w:r w:rsidR="00732ED7">
        <w:rPr>
          <w:b/>
          <w:bCs/>
        </w:rPr>
        <w:t>c.CustomerID</w:t>
      </w:r>
      <w:proofErr w:type="spellEnd"/>
      <w:proofErr w:type="gramEnd"/>
      <w:r w:rsidR="00732ED7">
        <w:rPr>
          <w:b/>
          <w:bCs/>
        </w:rPr>
        <w:t xml:space="preserve"> = </w:t>
      </w:r>
      <w:proofErr w:type="spellStart"/>
      <w:r w:rsidR="00732ED7">
        <w:rPr>
          <w:b/>
          <w:bCs/>
        </w:rPr>
        <w:t>r.CustomerID</w:t>
      </w:r>
      <w:proofErr w:type="spellEnd"/>
    </w:p>
    <w:p w14:paraId="62D89D41" w14:textId="16C7F8AF" w:rsidR="00732ED7" w:rsidRPr="00660927" w:rsidRDefault="00732ED7">
      <w:pPr>
        <w:rPr>
          <w:color w:val="FF0000"/>
        </w:rPr>
      </w:pPr>
      <w:r>
        <w:rPr>
          <w:b/>
          <w:bCs/>
        </w:rPr>
        <w:t xml:space="preserve">WHERE </w:t>
      </w:r>
      <w:proofErr w:type="spellStart"/>
      <w:r>
        <w:rPr>
          <w:b/>
          <w:bCs/>
        </w:rPr>
        <w:t>C_Rewards_ID</w:t>
      </w:r>
      <w:proofErr w:type="spellEnd"/>
      <w:r>
        <w:rPr>
          <w:b/>
          <w:bCs/>
        </w:rPr>
        <w:t xml:space="preserve"> = ####7#</w:t>
      </w:r>
      <w:r w:rsidR="00660927">
        <w:rPr>
          <w:b/>
          <w:bCs/>
        </w:rPr>
        <w:t xml:space="preserve"> </w:t>
      </w:r>
      <w:r w:rsidR="00660927">
        <w:rPr>
          <w:color w:val="FF0000"/>
        </w:rPr>
        <w:t xml:space="preserve">&lt;- WHERE </w:t>
      </w:r>
      <w:proofErr w:type="spellStart"/>
      <w:r w:rsidR="00660927">
        <w:rPr>
          <w:color w:val="FF0000"/>
        </w:rPr>
        <w:t>C_Rewards_ID</w:t>
      </w:r>
      <w:proofErr w:type="spellEnd"/>
      <w:r w:rsidR="00660927">
        <w:rPr>
          <w:color w:val="FF0000"/>
        </w:rPr>
        <w:t xml:space="preserve"> LIKE “%7_”</w:t>
      </w:r>
    </w:p>
    <w:p w14:paraId="6F1AD3F4" w14:textId="0ACFC0EF" w:rsidR="008B7B48" w:rsidRDefault="003E0027">
      <w:r>
        <w:rPr>
          <w:noProof/>
        </w:rPr>
        <w:drawing>
          <wp:inline distT="0" distB="0" distL="0" distR="0" wp14:anchorId="3C664E5B" wp14:editId="7C92122A">
            <wp:extent cx="5943600" cy="303466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7212" w14:textId="66F121D8" w:rsidR="00BE2844" w:rsidRDefault="00BE2844"/>
    <w:p w14:paraId="57F9AB86" w14:textId="2656D00D" w:rsidR="008B7B48" w:rsidRDefault="008B7B48" w:rsidP="008B7B48">
      <w:r>
        <w:t>Write a query for the following scenarios:</w:t>
      </w:r>
    </w:p>
    <w:p w14:paraId="4BAC3A41" w14:textId="27B47A5E" w:rsidR="008B7B48" w:rsidRDefault="008B7B48"/>
    <w:p w14:paraId="51C73BC5" w14:textId="32F9E010" w:rsidR="008B7B48" w:rsidRDefault="003E0027" w:rsidP="00D4303E">
      <w:pPr>
        <w:pStyle w:val="ListParagraph"/>
        <w:numPr>
          <w:ilvl w:val="0"/>
          <w:numId w:val="3"/>
        </w:numPr>
      </w:pPr>
      <w:r>
        <w:t>How many projects are going on at this business?</w:t>
      </w:r>
    </w:p>
    <w:p w14:paraId="7BC1CA0B" w14:textId="42A8625C" w:rsidR="00011100" w:rsidRPr="000254D5" w:rsidRDefault="008B5FE9">
      <w:pPr>
        <w:rPr>
          <w:color w:val="FF0000"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>*)</w:t>
      </w:r>
      <w:r w:rsidR="000254D5">
        <w:rPr>
          <w:b/>
          <w:bCs/>
        </w:rPr>
        <w:t xml:space="preserve"> </w:t>
      </w:r>
      <w:r w:rsidR="000254D5">
        <w:rPr>
          <w:color w:val="FF0000"/>
        </w:rPr>
        <w:t xml:space="preserve">&lt;- * could be </w:t>
      </w:r>
      <w:proofErr w:type="spellStart"/>
      <w:r w:rsidR="000254D5">
        <w:rPr>
          <w:color w:val="FF0000"/>
        </w:rPr>
        <w:t>ProjectID</w:t>
      </w:r>
      <w:proofErr w:type="spellEnd"/>
    </w:p>
    <w:p w14:paraId="24F84D86" w14:textId="50D22DE6" w:rsidR="00011100" w:rsidRDefault="008B5FE9">
      <w:pPr>
        <w:rPr>
          <w:b/>
          <w:bCs/>
        </w:rPr>
      </w:pPr>
      <w:r>
        <w:rPr>
          <w:b/>
          <w:bCs/>
        </w:rPr>
        <w:t>FROM Project</w:t>
      </w:r>
      <w:r w:rsidR="00011100">
        <w:rPr>
          <w:b/>
          <w:bCs/>
        </w:rPr>
        <w:t xml:space="preserve"> </w:t>
      </w:r>
    </w:p>
    <w:p w14:paraId="17C5BDC8" w14:textId="28FD2BA8" w:rsidR="00011100" w:rsidRDefault="00011100" w:rsidP="00011100">
      <w:pPr>
        <w:rPr>
          <w:b/>
          <w:bCs/>
        </w:rPr>
      </w:pPr>
      <w:r>
        <w:rPr>
          <w:b/>
          <w:bCs/>
        </w:rPr>
        <w:t xml:space="preserve">HAS </w:t>
      </w:r>
      <w:proofErr w:type="spellStart"/>
      <w:r>
        <w:rPr>
          <w:b/>
          <w:bCs/>
        </w:rPr>
        <w:t>EndDate</w:t>
      </w:r>
      <w:proofErr w:type="spellEnd"/>
      <w:r>
        <w:rPr>
          <w:b/>
          <w:bCs/>
        </w:rPr>
        <w:t xml:space="preserve"> AFTER (</w:t>
      </w:r>
      <w:r>
        <w:rPr>
          <w:b/>
          <w:bCs/>
          <w:i/>
          <w:iCs/>
        </w:rPr>
        <w:t>Today’s Date</w:t>
      </w:r>
      <w:r>
        <w:rPr>
          <w:b/>
          <w:bCs/>
        </w:rPr>
        <w:t>) AND StartDate BEFORE (</w:t>
      </w:r>
      <w:r>
        <w:rPr>
          <w:b/>
          <w:bCs/>
          <w:i/>
          <w:iCs/>
        </w:rPr>
        <w:t>Today’s Date</w:t>
      </w:r>
      <w:r>
        <w:rPr>
          <w:b/>
          <w:bCs/>
        </w:rPr>
        <w:t>)</w:t>
      </w:r>
    </w:p>
    <w:p w14:paraId="13808D4C" w14:textId="65FD3CB1" w:rsidR="009C646E" w:rsidRPr="009C646E" w:rsidRDefault="000254D5" w:rsidP="0001110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Replace last line with: </w:t>
      </w:r>
      <w:r w:rsidR="009C646E">
        <w:rPr>
          <w:b/>
          <w:bCs/>
          <w:color w:val="FF0000"/>
        </w:rPr>
        <w:t xml:space="preserve">WHERE </w:t>
      </w:r>
      <w:proofErr w:type="spellStart"/>
      <w:r w:rsidR="009C646E">
        <w:rPr>
          <w:b/>
          <w:bCs/>
          <w:color w:val="FF0000"/>
        </w:rPr>
        <w:t>EndDate</w:t>
      </w:r>
      <w:proofErr w:type="spellEnd"/>
      <w:r w:rsidR="009C646E">
        <w:rPr>
          <w:b/>
          <w:bCs/>
          <w:color w:val="FF0000"/>
        </w:rPr>
        <w:t xml:space="preserve"> &gt; </w:t>
      </w:r>
      <w:r w:rsidR="00A83E70">
        <w:rPr>
          <w:b/>
          <w:bCs/>
          <w:color w:val="FF0000"/>
        </w:rPr>
        <w:t>‘2021-11-16’ AND StartDate &lt; ‘2016-11-16’</w:t>
      </w:r>
    </w:p>
    <w:p w14:paraId="49B619F4" w14:textId="1EA4BCF4" w:rsidR="003E0027" w:rsidRDefault="003E0027" w:rsidP="00D4303E">
      <w:pPr>
        <w:pStyle w:val="ListParagraph"/>
        <w:numPr>
          <w:ilvl w:val="0"/>
          <w:numId w:val="3"/>
        </w:numPr>
      </w:pPr>
      <w:r>
        <w:lastRenderedPageBreak/>
        <w:t xml:space="preserve">Which </w:t>
      </w:r>
      <w:r w:rsidR="0069301D">
        <w:t>projects include employees from the Sales department?</w:t>
      </w:r>
    </w:p>
    <w:p w14:paraId="31A04240" w14:textId="1BD0BE1B" w:rsidR="00350EFB" w:rsidRDefault="008B5FE9">
      <w:pPr>
        <w:rPr>
          <w:b/>
          <w:bCs/>
        </w:rPr>
      </w:pPr>
      <w:r>
        <w:rPr>
          <w:b/>
          <w:bCs/>
        </w:rPr>
        <w:t>SELECT * FROM Project as p</w:t>
      </w:r>
    </w:p>
    <w:p w14:paraId="55F710D3" w14:textId="77777777" w:rsidR="00011100" w:rsidRDefault="008B5FE9">
      <w:pPr>
        <w:rPr>
          <w:b/>
          <w:bCs/>
        </w:rPr>
      </w:pPr>
      <w:r>
        <w:rPr>
          <w:b/>
          <w:bCs/>
        </w:rPr>
        <w:t xml:space="preserve">JOIN Department as d </w:t>
      </w:r>
    </w:p>
    <w:p w14:paraId="13302E67" w14:textId="6E15D0C5" w:rsidR="008B5FE9" w:rsidRDefault="008B5FE9">
      <w:pPr>
        <w:rPr>
          <w:b/>
          <w:bCs/>
        </w:rPr>
      </w:pPr>
      <w:r>
        <w:rPr>
          <w:b/>
          <w:bCs/>
        </w:rPr>
        <w:t xml:space="preserve">ON </w:t>
      </w:r>
      <w:proofErr w:type="spellStart"/>
      <w:proofErr w:type="gramStart"/>
      <w:r>
        <w:rPr>
          <w:b/>
          <w:bCs/>
        </w:rPr>
        <w:t>p.</w:t>
      </w:r>
      <w:r w:rsidR="00196A19">
        <w:rPr>
          <w:b/>
          <w:bCs/>
        </w:rPr>
        <w:t>Department</w:t>
      </w:r>
      <w:proofErr w:type="spellEnd"/>
      <w:proofErr w:type="gramEnd"/>
      <w:r w:rsidR="00196A19">
        <w:rPr>
          <w:b/>
          <w:bCs/>
        </w:rPr>
        <w:t xml:space="preserve"> = </w:t>
      </w:r>
      <w:proofErr w:type="spellStart"/>
      <w:r w:rsidR="00196A19">
        <w:rPr>
          <w:b/>
          <w:bCs/>
        </w:rPr>
        <w:t>d.Department</w:t>
      </w:r>
      <w:proofErr w:type="spellEnd"/>
    </w:p>
    <w:p w14:paraId="5847A713" w14:textId="7EB12CEF" w:rsidR="00196A19" w:rsidRPr="00011100" w:rsidRDefault="00196A19" w:rsidP="00011100">
      <w:pPr>
        <w:rPr>
          <w:b/>
          <w:bCs/>
        </w:rPr>
      </w:pPr>
      <w:r>
        <w:rPr>
          <w:b/>
          <w:bCs/>
        </w:rPr>
        <w:t xml:space="preserve">Where </w:t>
      </w:r>
      <w:proofErr w:type="spellStart"/>
      <w:proofErr w:type="gramStart"/>
      <w:r>
        <w:rPr>
          <w:b/>
          <w:bCs/>
        </w:rPr>
        <w:t>p.Department</w:t>
      </w:r>
      <w:proofErr w:type="spellEnd"/>
      <w:proofErr w:type="gramEnd"/>
      <w:r>
        <w:rPr>
          <w:b/>
          <w:bCs/>
        </w:rPr>
        <w:t xml:space="preserve"> = “Sales”</w:t>
      </w:r>
    </w:p>
    <w:p w14:paraId="15CA3D32" w14:textId="77777777" w:rsidR="00196A19" w:rsidRDefault="00196A19" w:rsidP="00196A19">
      <w:pPr>
        <w:pStyle w:val="ListParagraph"/>
      </w:pPr>
    </w:p>
    <w:p w14:paraId="52F9ED45" w14:textId="4FE16AC7" w:rsidR="00681385" w:rsidRDefault="00261515" w:rsidP="00D4303E">
      <w:pPr>
        <w:pStyle w:val="ListParagraph"/>
        <w:numPr>
          <w:ilvl w:val="0"/>
          <w:numId w:val="3"/>
        </w:numPr>
      </w:pPr>
      <w:r>
        <w:t xml:space="preserve">What is the average length </w:t>
      </w:r>
      <w:r w:rsidR="00015607">
        <w:t>(</w:t>
      </w:r>
      <w:r>
        <w:t>in hours</w:t>
      </w:r>
      <w:r w:rsidR="00015607">
        <w:t>)</w:t>
      </w:r>
      <w:r>
        <w:t xml:space="preserve"> of a project at this company?</w:t>
      </w:r>
    </w:p>
    <w:p w14:paraId="623F374C" w14:textId="1968B5FF" w:rsidR="00011100" w:rsidRPr="006F3710" w:rsidRDefault="00196A19" w:rsidP="00681385">
      <w:pPr>
        <w:rPr>
          <w:b/>
          <w:bCs/>
          <w:color w:val="FF0000"/>
        </w:rPr>
      </w:pPr>
      <w:r>
        <w:rPr>
          <w:b/>
          <w:bCs/>
        </w:rPr>
        <w:t>SELECT (SUM(</w:t>
      </w:r>
      <w:proofErr w:type="spellStart"/>
      <w:r>
        <w:rPr>
          <w:b/>
          <w:bCs/>
        </w:rPr>
        <w:t>MaxHours</w:t>
      </w:r>
      <w:proofErr w:type="spellEnd"/>
      <w:r>
        <w:rPr>
          <w:b/>
          <w:bCs/>
        </w:rPr>
        <w:t>)/</w:t>
      </w: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 xml:space="preserve">*)) </w:t>
      </w:r>
      <w:r w:rsidR="006F3710">
        <w:rPr>
          <w:b/>
          <w:bCs/>
          <w:color w:val="FF0000"/>
        </w:rPr>
        <w:t xml:space="preserve">&lt;- * could be </w:t>
      </w:r>
      <w:proofErr w:type="spellStart"/>
      <w:r w:rsidR="006F3710">
        <w:rPr>
          <w:b/>
          <w:bCs/>
          <w:color w:val="FF0000"/>
        </w:rPr>
        <w:t>ProjectID</w:t>
      </w:r>
      <w:proofErr w:type="spellEnd"/>
      <w:r w:rsidR="006F3710">
        <w:rPr>
          <w:b/>
          <w:bCs/>
          <w:color w:val="FF0000"/>
        </w:rPr>
        <w:t>, avg function (avg(</w:t>
      </w:r>
      <w:proofErr w:type="spellStart"/>
      <w:r w:rsidR="006F3710">
        <w:rPr>
          <w:b/>
          <w:bCs/>
          <w:color w:val="FF0000"/>
        </w:rPr>
        <w:t>MaxHours</w:t>
      </w:r>
      <w:proofErr w:type="spellEnd"/>
      <w:r w:rsidR="006F3710">
        <w:rPr>
          <w:b/>
          <w:bCs/>
          <w:color w:val="FF0000"/>
        </w:rPr>
        <w:t>))</w:t>
      </w:r>
    </w:p>
    <w:p w14:paraId="63EF986C" w14:textId="750BD6E0" w:rsidR="00681385" w:rsidRPr="00196A19" w:rsidRDefault="00196A19" w:rsidP="00681385">
      <w:pPr>
        <w:rPr>
          <w:b/>
          <w:bCs/>
        </w:rPr>
      </w:pPr>
      <w:r>
        <w:rPr>
          <w:b/>
          <w:bCs/>
        </w:rPr>
        <w:t>FROM Project</w:t>
      </w:r>
    </w:p>
    <w:p w14:paraId="228AC953" w14:textId="59105DE9" w:rsidR="00261515" w:rsidRDefault="003C5756" w:rsidP="00D4303E">
      <w:pPr>
        <w:pStyle w:val="ListParagraph"/>
        <w:numPr>
          <w:ilvl w:val="0"/>
          <w:numId w:val="3"/>
        </w:numPr>
      </w:pPr>
      <w:r>
        <w:t xml:space="preserve">What employees from the </w:t>
      </w:r>
      <w:r w:rsidR="00F20C3F">
        <w:t xml:space="preserve">finance department do not have </w:t>
      </w:r>
      <w:r w:rsidR="00156B06">
        <w:t>Jennifer as their supervisor?</w:t>
      </w:r>
    </w:p>
    <w:p w14:paraId="4AE29ED9" w14:textId="77777777" w:rsidR="00685884" w:rsidRDefault="00196A19" w:rsidP="00196A19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EmployeeNumber</w:t>
      </w:r>
      <w:proofErr w:type="spellEnd"/>
      <w:r>
        <w:rPr>
          <w:b/>
          <w:bCs/>
        </w:rPr>
        <w:t xml:space="preserve">, FirstName,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 xml:space="preserve"> FROM </w:t>
      </w:r>
      <w:r w:rsidR="00685884">
        <w:rPr>
          <w:b/>
          <w:bCs/>
        </w:rPr>
        <w:t xml:space="preserve">Employee </w:t>
      </w:r>
    </w:p>
    <w:p w14:paraId="2C24C792" w14:textId="1A08E403" w:rsidR="00CA4A9C" w:rsidRPr="00196A19" w:rsidRDefault="00685884" w:rsidP="00196A19">
      <w:pPr>
        <w:rPr>
          <w:b/>
          <w:bCs/>
        </w:rPr>
      </w:pPr>
      <w:r>
        <w:rPr>
          <w:b/>
          <w:bCs/>
        </w:rPr>
        <w:t xml:space="preserve">WHERE Supervisor NOT </w:t>
      </w:r>
      <w:r>
        <w:rPr>
          <w:b/>
          <w:bCs/>
        </w:rPr>
        <w:t>(SELECT Supervisor F</w:t>
      </w:r>
      <w:r w:rsidR="004175B0">
        <w:rPr>
          <w:b/>
          <w:bCs/>
        </w:rPr>
        <w:t>RO</w:t>
      </w:r>
      <w:r>
        <w:rPr>
          <w:b/>
          <w:bCs/>
        </w:rPr>
        <w:t xml:space="preserve">M Employee Where Supervisor = </w:t>
      </w:r>
      <w:proofErr w:type="spellStart"/>
      <w:r>
        <w:rPr>
          <w:b/>
          <w:bCs/>
        </w:rPr>
        <w:t>EmployeeNumber</w:t>
      </w:r>
      <w:proofErr w:type="spellEnd"/>
      <w:r>
        <w:rPr>
          <w:b/>
          <w:bCs/>
        </w:rPr>
        <w:t xml:space="preserve"> AND FirstName = “Jennifer”)</w:t>
      </w:r>
      <w:r>
        <w:rPr>
          <w:b/>
          <w:bCs/>
        </w:rPr>
        <w:t xml:space="preserve"> AND Department = “Finance”</w:t>
      </w:r>
    </w:p>
    <w:p w14:paraId="5AFFDBF4" w14:textId="7078E464" w:rsidR="00B43864" w:rsidRDefault="008D6FCB" w:rsidP="00D4303E">
      <w:pPr>
        <w:pStyle w:val="ListParagraph"/>
        <w:numPr>
          <w:ilvl w:val="0"/>
          <w:numId w:val="3"/>
        </w:numPr>
      </w:pPr>
      <w:r>
        <w:t>Display the project’s name</w:t>
      </w:r>
      <w:r w:rsidR="00A67321">
        <w:t xml:space="preserve">, </w:t>
      </w:r>
      <w:r w:rsidR="006E2543">
        <w:t>budget code</w:t>
      </w:r>
      <w:r w:rsidR="00A67321">
        <w:t xml:space="preserve">, and start date </w:t>
      </w:r>
      <w:r w:rsidR="00E7530D">
        <w:t xml:space="preserve">in order from </w:t>
      </w:r>
      <w:r w:rsidR="000C6B35">
        <w:t>oldest</w:t>
      </w:r>
      <w:r w:rsidR="00331406">
        <w:t xml:space="preserve"> to most recent start date.</w:t>
      </w:r>
    </w:p>
    <w:p w14:paraId="43D1033F" w14:textId="35255DDF" w:rsidR="003524A7" w:rsidRPr="00CA4A9C" w:rsidRDefault="003524A7" w:rsidP="0069549A">
      <w:pPr>
        <w:rPr>
          <w:color w:val="FF0000"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ProjectName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BudgetCode</w:t>
      </w:r>
      <w:proofErr w:type="spellEnd"/>
      <w:r>
        <w:rPr>
          <w:b/>
          <w:bCs/>
        </w:rPr>
        <w:t xml:space="preserve">, ASC(StartDate) </w:t>
      </w:r>
      <w:r w:rsidR="00CA4A9C">
        <w:rPr>
          <w:color w:val="FF0000"/>
        </w:rPr>
        <w:t xml:space="preserve">&lt;- take off </w:t>
      </w:r>
      <w:proofErr w:type="gramStart"/>
      <w:r w:rsidR="00CA4A9C">
        <w:rPr>
          <w:color w:val="FF0000"/>
        </w:rPr>
        <w:t>ASC(</w:t>
      </w:r>
      <w:proofErr w:type="gramEnd"/>
      <w:r w:rsidR="00CA4A9C">
        <w:rPr>
          <w:color w:val="FF0000"/>
        </w:rPr>
        <w:t>) just have Start Date</w:t>
      </w:r>
    </w:p>
    <w:p w14:paraId="4693E77F" w14:textId="5654A40F" w:rsidR="0069549A" w:rsidRDefault="003524A7" w:rsidP="0069549A">
      <w:pPr>
        <w:rPr>
          <w:b/>
          <w:bCs/>
        </w:rPr>
      </w:pPr>
      <w:r>
        <w:rPr>
          <w:b/>
          <w:bCs/>
        </w:rPr>
        <w:t>FROM Project as p</w:t>
      </w:r>
    </w:p>
    <w:p w14:paraId="21F542DA" w14:textId="758F06BB" w:rsidR="00056D39" w:rsidRDefault="003524A7" w:rsidP="0069549A">
      <w:pPr>
        <w:rPr>
          <w:b/>
          <w:bCs/>
        </w:rPr>
      </w:pPr>
      <w:r>
        <w:rPr>
          <w:b/>
          <w:bCs/>
        </w:rPr>
        <w:t xml:space="preserve">JOIN Department as d ON </w:t>
      </w:r>
      <w:proofErr w:type="spellStart"/>
      <w:proofErr w:type="gramStart"/>
      <w:r>
        <w:rPr>
          <w:b/>
          <w:bCs/>
        </w:rPr>
        <w:t>p.Department</w:t>
      </w:r>
      <w:proofErr w:type="spellEnd"/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d.Department</w:t>
      </w:r>
      <w:proofErr w:type="spellEnd"/>
    </w:p>
    <w:p w14:paraId="0B022228" w14:textId="181315D4" w:rsidR="00CA4A9C" w:rsidRPr="00CA4A9C" w:rsidRDefault="00CA4A9C" w:rsidP="0069549A">
      <w:pPr>
        <w:rPr>
          <w:b/>
          <w:bCs/>
          <w:color w:val="FF0000"/>
        </w:rPr>
      </w:pPr>
      <w:r>
        <w:rPr>
          <w:b/>
          <w:bCs/>
          <w:color w:val="FF0000"/>
        </w:rPr>
        <w:t>Order by StartDate</w:t>
      </w:r>
    </w:p>
    <w:p w14:paraId="67DCA3BE" w14:textId="30144DD4" w:rsidR="003921C7" w:rsidRDefault="009A7736" w:rsidP="00D4303E">
      <w:pPr>
        <w:pStyle w:val="ListParagraph"/>
        <w:numPr>
          <w:ilvl w:val="0"/>
          <w:numId w:val="3"/>
        </w:numPr>
      </w:pPr>
      <w:r>
        <w:t>Return all</w:t>
      </w:r>
      <w:r w:rsidR="007E0AD0">
        <w:t xml:space="preserve"> the </w:t>
      </w:r>
      <w:r>
        <w:t>first and last names</w:t>
      </w:r>
      <w:r w:rsidR="007E0AD0">
        <w:t xml:space="preserve"> of employees</w:t>
      </w:r>
      <w:r>
        <w:t xml:space="preserve"> that have the letter “M” in their first name</w:t>
      </w:r>
      <w:r w:rsidR="007E0AD0">
        <w:t>.</w:t>
      </w:r>
    </w:p>
    <w:p w14:paraId="3D4D03E4" w14:textId="77777777" w:rsidR="00056D39" w:rsidRDefault="00056D39" w:rsidP="00056D39">
      <w:pPr>
        <w:rPr>
          <w:b/>
          <w:bCs/>
        </w:rPr>
      </w:pPr>
      <w:r>
        <w:rPr>
          <w:b/>
          <w:bCs/>
        </w:rPr>
        <w:t xml:space="preserve">SELECT FirstName, </w:t>
      </w:r>
      <w:proofErr w:type="spellStart"/>
      <w:r>
        <w:rPr>
          <w:b/>
          <w:bCs/>
        </w:rPr>
        <w:t>LastName</w:t>
      </w:r>
      <w:proofErr w:type="spellEnd"/>
    </w:p>
    <w:p w14:paraId="15FA99F5" w14:textId="4E9B0BC8" w:rsidR="00056D39" w:rsidRDefault="00056D39" w:rsidP="00056D39">
      <w:pPr>
        <w:rPr>
          <w:b/>
          <w:bCs/>
        </w:rPr>
      </w:pPr>
      <w:r>
        <w:rPr>
          <w:b/>
          <w:bCs/>
        </w:rPr>
        <w:t xml:space="preserve"> FROM Employee</w:t>
      </w:r>
    </w:p>
    <w:p w14:paraId="2D1FDC36" w14:textId="0F5A22A7" w:rsidR="00056D39" w:rsidRPr="004175B0" w:rsidRDefault="00056D39" w:rsidP="00056D39">
      <w:pPr>
        <w:rPr>
          <w:b/>
          <w:bCs/>
          <w:color w:val="FF0000"/>
        </w:rPr>
      </w:pPr>
      <w:r>
        <w:rPr>
          <w:b/>
          <w:bCs/>
        </w:rPr>
        <w:t xml:space="preserve">WHERE FirstName </w:t>
      </w:r>
      <w:r w:rsidR="00943609">
        <w:rPr>
          <w:b/>
          <w:bCs/>
        </w:rPr>
        <w:t>IN “%M%</w:t>
      </w:r>
      <w:r w:rsidR="004175B0">
        <w:rPr>
          <w:b/>
          <w:bCs/>
          <w:color w:val="FF0000"/>
        </w:rPr>
        <w:t xml:space="preserve"> &lt;- IN should be LIKE</w:t>
      </w:r>
    </w:p>
    <w:sectPr w:rsidR="00056D39" w:rsidRPr="0041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2609"/>
    <w:multiLevelType w:val="hybridMultilevel"/>
    <w:tmpl w:val="B1C448A8"/>
    <w:lvl w:ilvl="0" w:tplc="C3BC9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54F92"/>
    <w:multiLevelType w:val="hybridMultilevel"/>
    <w:tmpl w:val="14A0B502"/>
    <w:lvl w:ilvl="0" w:tplc="E2104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5305D9"/>
    <w:multiLevelType w:val="hybridMultilevel"/>
    <w:tmpl w:val="558EAD86"/>
    <w:lvl w:ilvl="0" w:tplc="640ED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4"/>
    <w:rsid w:val="00011100"/>
    <w:rsid w:val="00015607"/>
    <w:rsid w:val="000254D5"/>
    <w:rsid w:val="00026C54"/>
    <w:rsid w:val="00056D39"/>
    <w:rsid w:val="000B7189"/>
    <w:rsid w:val="000C6B35"/>
    <w:rsid w:val="000D3B35"/>
    <w:rsid w:val="00105C3F"/>
    <w:rsid w:val="00156B06"/>
    <w:rsid w:val="00196A19"/>
    <w:rsid w:val="00223499"/>
    <w:rsid w:val="00261515"/>
    <w:rsid w:val="00331406"/>
    <w:rsid w:val="00350EFB"/>
    <w:rsid w:val="003524A7"/>
    <w:rsid w:val="00361D28"/>
    <w:rsid w:val="00374DE5"/>
    <w:rsid w:val="003921C7"/>
    <w:rsid w:val="003A3F04"/>
    <w:rsid w:val="003C5756"/>
    <w:rsid w:val="003E0027"/>
    <w:rsid w:val="003F04AA"/>
    <w:rsid w:val="004025BE"/>
    <w:rsid w:val="00402E70"/>
    <w:rsid w:val="004175B0"/>
    <w:rsid w:val="0045023D"/>
    <w:rsid w:val="00486821"/>
    <w:rsid w:val="004C09D9"/>
    <w:rsid w:val="005F6E4E"/>
    <w:rsid w:val="006154D9"/>
    <w:rsid w:val="00632DC3"/>
    <w:rsid w:val="00660927"/>
    <w:rsid w:val="00675F87"/>
    <w:rsid w:val="00681385"/>
    <w:rsid w:val="00685884"/>
    <w:rsid w:val="0069301D"/>
    <w:rsid w:val="0069549A"/>
    <w:rsid w:val="006A3B66"/>
    <w:rsid w:val="006E2543"/>
    <w:rsid w:val="006F3710"/>
    <w:rsid w:val="00721322"/>
    <w:rsid w:val="00732ED7"/>
    <w:rsid w:val="007464F8"/>
    <w:rsid w:val="007E0AD0"/>
    <w:rsid w:val="007F5371"/>
    <w:rsid w:val="008A07CB"/>
    <w:rsid w:val="008A7137"/>
    <w:rsid w:val="008B5FE9"/>
    <w:rsid w:val="008B7B48"/>
    <w:rsid w:val="008D6FCB"/>
    <w:rsid w:val="008E3AA8"/>
    <w:rsid w:val="00930EB3"/>
    <w:rsid w:val="00943609"/>
    <w:rsid w:val="00990052"/>
    <w:rsid w:val="009A7736"/>
    <w:rsid w:val="009C646E"/>
    <w:rsid w:val="00A67321"/>
    <w:rsid w:val="00A83E70"/>
    <w:rsid w:val="00AF5449"/>
    <w:rsid w:val="00B43864"/>
    <w:rsid w:val="00B71A05"/>
    <w:rsid w:val="00B7665C"/>
    <w:rsid w:val="00BE2844"/>
    <w:rsid w:val="00C37852"/>
    <w:rsid w:val="00CA4A9C"/>
    <w:rsid w:val="00CD3C50"/>
    <w:rsid w:val="00D250FB"/>
    <w:rsid w:val="00D4303E"/>
    <w:rsid w:val="00E7530D"/>
    <w:rsid w:val="00F11D4D"/>
    <w:rsid w:val="00F20C3F"/>
    <w:rsid w:val="00F7384B"/>
    <w:rsid w:val="00F94CA6"/>
    <w:rsid w:val="00FE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84E4"/>
  <w15:docId w15:val="{1DED903A-1E56-4D7D-9CDC-5B1D8F57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Jared Reichardt</cp:lastModifiedBy>
  <cp:revision>9</cp:revision>
  <dcterms:created xsi:type="dcterms:W3CDTF">2021-11-16T22:04:00Z</dcterms:created>
  <dcterms:modified xsi:type="dcterms:W3CDTF">2021-11-16T22:37:00Z</dcterms:modified>
</cp:coreProperties>
</file>