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8408D" w14:textId="05154D49" w:rsidR="00AE7F17" w:rsidRDefault="007B7502" w:rsidP="00AE7F17">
      <w:r>
        <w:t>Hello,</w:t>
      </w:r>
      <w:r w:rsidR="00A67D5E">
        <w:t xml:space="preserve"> </w:t>
      </w:r>
      <w:r>
        <w:t>m</w:t>
      </w:r>
      <w:r w:rsidR="00A67D5E">
        <w:t xml:space="preserve">y name is </w:t>
      </w:r>
      <w:r>
        <w:t>Joan Castro.</w:t>
      </w:r>
      <w:r w:rsidR="00A67D5E">
        <w:t xml:space="preserve"> My pronouns are </w:t>
      </w:r>
      <w:r>
        <w:t>H</w:t>
      </w:r>
      <w:r w:rsidR="00A67D5E">
        <w:t>e/</w:t>
      </w:r>
      <w:r>
        <w:t>Him</w:t>
      </w:r>
      <w:r w:rsidR="00A67D5E">
        <w:t>/</w:t>
      </w:r>
      <w:r>
        <w:t xml:space="preserve">His. </w:t>
      </w:r>
      <w:r w:rsidR="00A67D5E">
        <w:t xml:space="preserve">I </w:t>
      </w:r>
      <w:r>
        <w:t xml:space="preserve">am studying Computer Science here in AU, </w:t>
      </w:r>
      <w:r w:rsidR="003F6973">
        <w:t>S</w:t>
      </w:r>
      <w:r>
        <w:t xml:space="preserve">pring 2022 I will be graduating. My career plans consist of finding a career as a full-stack developer or software engineer. Other jobs that I would love to begin with are rotational programming, which basically means I would be involved in many different projects, which I would love because it means I would be doing a lot of different things and getting experience in them. In terms of non-career goals, for now it’s just </w:t>
      </w:r>
      <w:proofErr w:type="gramStart"/>
      <w:r w:rsidR="003F6973">
        <w:t>save</w:t>
      </w:r>
      <w:proofErr w:type="gramEnd"/>
      <w:r w:rsidR="003F6973">
        <w:t xml:space="preserve"> </w:t>
      </w:r>
      <w:r>
        <w:t>money to move out</w:t>
      </w:r>
      <w:r w:rsidR="003F6973">
        <w:t xml:space="preserve"> from my parents soon</w:t>
      </w:r>
      <w:r>
        <w:t>. I would include buying a car, however this Summer I was able to do that, just waiting on it to be delivered to me</w:t>
      </w:r>
      <w:r w:rsidR="003F6973">
        <w:t>!</w:t>
      </w:r>
      <w:r w:rsidR="003F6973" w:rsidRPr="003F6973">
        <w:rPr>
          <w:rFonts w:ascii="Arial" w:hAnsi="Arial" w:cs="Arial"/>
          <w:noProof/>
          <w:color w:val="000000"/>
          <w:bdr w:val="none" w:sz="0" w:space="0" w:color="auto" w:frame="1"/>
        </w:rPr>
        <w:t xml:space="preserve"> </w:t>
      </w:r>
      <w:r w:rsidR="003F6973"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A511119" wp14:editId="6309ABEB">
            <wp:extent cx="3787140" cy="2131480"/>
            <wp:effectExtent l="0" t="0" r="3810" b="2540"/>
            <wp:docPr id="2" name="Picture 2" descr="A person and person taking a selfi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and person taking a selfi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019" cy="213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08E56" w14:textId="0A509536" w:rsidR="00A67D5E" w:rsidRDefault="00A67D5E" w:rsidP="00AE7F17">
      <w:r>
        <w:t>Other things about me:</w:t>
      </w:r>
    </w:p>
    <w:p w14:paraId="2BA8F276" w14:textId="5BD7A97F" w:rsidR="00901217" w:rsidRDefault="00901217" w:rsidP="00AE7F17">
      <w:r>
        <w:t xml:space="preserve">My family consists of me, my mom and dad, and </w:t>
      </w:r>
      <w:r w:rsidR="003F6973">
        <w:t xml:space="preserve">two little </w:t>
      </w:r>
      <w:r>
        <w:t>sister</w:t>
      </w:r>
      <w:r w:rsidR="003F6973">
        <w:t xml:space="preserve">s Liliana and </w:t>
      </w:r>
      <w:proofErr w:type="spellStart"/>
      <w:r w:rsidR="003F6973">
        <w:t>Itzayana</w:t>
      </w:r>
      <w:proofErr w:type="spellEnd"/>
      <w:r>
        <w:t xml:space="preserve">. </w:t>
      </w:r>
      <w:r w:rsidR="003F6973">
        <w:t>Liliana (</w:t>
      </w:r>
      <w:r w:rsidR="00250DE2">
        <w:t>left</w:t>
      </w:r>
      <w:r w:rsidR="003F6973">
        <w:t xml:space="preserve">) is 10 years old and </w:t>
      </w:r>
      <w:proofErr w:type="spellStart"/>
      <w:r w:rsidR="003F6973">
        <w:t>Itzayana</w:t>
      </w:r>
      <w:proofErr w:type="spellEnd"/>
      <w:r w:rsidR="003F6973">
        <w:t xml:space="preserve"> (</w:t>
      </w:r>
      <w:r w:rsidR="00250DE2">
        <w:t>right</w:t>
      </w:r>
      <w:r w:rsidR="003F6973">
        <w:t>) is 9 years old.</w:t>
      </w:r>
      <w:r w:rsidR="00250DE2">
        <w:t xml:space="preserve"> Liliana although older is </w:t>
      </w:r>
      <w:proofErr w:type="gramStart"/>
      <w:r w:rsidR="00250DE2">
        <w:t>more shy</w:t>
      </w:r>
      <w:proofErr w:type="gramEnd"/>
      <w:r w:rsidR="00250DE2">
        <w:t xml:space="preserve">, while </w:t>
      </w:r>
      <w:proofErr w:type="spellStart"/>
      <w:r w:rsidR="00250DE2">
        <w:t>Itzayana</w:t>
      </w:r>
      <w:proofErr w:type="spellEnd"/>
      <w:r w:rsidR="00250DE2">
        <w:t xml:space="preserve"> is the more outgoing and playful one.</w:t>
      </w:r>
    </w:p>
    <w:p w14:paraId="47E0BD6A" w14:textId="455FCB54" w:rsidR="00A846B0" w:rsidRDefault="00250DE2" w:rsidP="00AE7F17">
      <w:r>
        <w:t>My family has 3 pets</w:t>
      </w:r>
      <w:r w:rsidR="00901217">
        <w:t xml:space="preserve">, </w:t>
      </w:r>
      <w:r>
        <w:t>one dog and two birds</w:t>
      </w:r>
      <w:r w:rsidR="00901217">
        <w:t>.</w:t>
      </w:r>
      <w:r>
        <w:t xml:space="preserve"> Our dog is a French poodle named </w:t>
      </w:r>
      <w:proofErr w:type="spellStart"/>
      <w:r>
        <w:t>Chiquis</w:t>
      </w:r>
      <w:proofErr w:type="spellEnd"/>
      <w:r>
        <w:t xml:space="preserve"> and our birds are named Lia and Luna (moon), I’m not exactly sure what type of birds they are, they are both different types of birds. We used to have 5 birds, but they have managed to run away, or in this case fly away from us, one by one :/.</w:t>
      </w:r>
    </w:p>
    <w:p w14:paraId="07083EB9" w14:textId="098A605F" w:rsidR="00250DE2" w:rsidRDefault="00250DE2" w:rsidP="00AE7F17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3F8B89B" wp14:editId="77B1EAA3">
            <wp:extent cx="3587815" cy="2164080"/>
            <wp:effectExtent l="0" t="0" r="0" b="7620"/>
            <wp:docPr id="3" name="Picture 3" descr="A group of monkeys in a cag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oup of monkeys in a cag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31" t="35043"/>
                    <a:stretch/>
                  </pic:blipFill>
                  <pic:spPr bwMode="auto">
                    <a:xfrm>
                      <a:off x="0" y="0"/>
                      <a:ext cx="3591210" cy="2166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563CAF" w14:textId="3B37F164" w:rsidR="00A846B0" w:rsidRDefault="00A846B0" w:rsidP="00AE7F17">
      <w:r>
        <w:t>My</w:t>
      </w:r>
      <w:r w:rsidR="00737344">
        <w:t xml:space="preserve"> all-time </w:t>
      </w:r>
      <w:r>
        <w:t>favorite</w:t>
      </w:r>
      <w:r w:rsidR="00737344">
        <w:t xml:space="preserve"> shows </w:t>
      </w:r>
      <w:r>
        <w:t xml:space="preserve">are </w:t>
      </w:r>
      <w:r w:rsidR="00737344">
        <w:t>Dexter</w:t>
      </w:r>
      <w:r>
        <w:t xml:space="preserve">, </w:t>
      </w:r>
      <w:r w:rsidR="00737344">
        <w:t>Game of Thrones</w:t>
      </w:r>
      <w:r>
        <w:t xml:space="preserve">, </w:t>
      </w:r>
      <w:r w:rsidR="00737344">
        <w:t xml:space="preserve">Westworld, and the 70s Show. There is way more shows to that list, but of the top my mind, those are the ones that stand out. </w:t>
      </w:r>
      <w:r>
        <w:t xml:space="preserve"> </w:t>
      </w:r>
      <w:r w:rsidR="00737344">
        <w:t>I</w:t>
      </w:r>
      <w:r w:rsidR="00435E04">
        <w:t xml:space="preserve">f I am </w:t>
      </w:r>
      <w:r w:rsidR="00737344">
        <w:t>doing something else</w:t>
      </w:r>
      <w:r w:rsidR="00435E04">
        <w:t>,</w:t>
      </w:r>
      <w:r w:rsidR="00737344">
        <w:t xml:space="preserve"> as background noise </w:t>
      </w:r>
      <w:r w:rsidR="00435E04">
        <w:t>I like</w:t>
      </w:r>
      <w:r w:rsidR="00DB694A">
        <w:t xml:space="preserve"> </w:t>
      </w:r>
      <w:r w:rsidR="00737344">
        <w:t>putting on criminal tv shows on</w:t>
      </w:r>
      <w:r w:rsidR="00435E04">
        <w:t xml:space="preserve">, </w:t>
      </w:r>
      <w:r w:rsidR="00737344">
        <w:t>shows like</w:t>
      </w:r>
      <w:r w:rsidR="00435E04">
        <w:t xml:space="preserve"> </w:t>
      </w:r>
      <w:r w:rsidR="00737344">
        <w:t xml:space="preserve">Criminal Minds </w:t>
      </w:r>
      <w:r w:rsidR="00737344">
        <w:lastRenderedPageBreak/>
        <w:t>and Blacklist stand out.</w:t>
      </w:r>
      <w:r w:rsidR="00435E04">
        <w:t xml:space="preserve"> My favorite movie</w:t>
      </w:r>
      <w:r w:rsidR="00737344">
        <w:t>(s)</w:t>
      </w:r>
      <w:r w:rsidR="00435E04">
        <w:t xml:space="preserve"> is </w:t>
      </w:r>
      <w:r w:rsidR="00737344">
        <w:rPr>
          <w:i/>
          <w:iCs/>
        </w:rPr>
        <w:t>Kill Bill</w:t>
      </w:r>
      <w:r w:rsidR="00737344">
        <w:t xml:space="preserve"> by Quentin Tarantino. That includes both volumes. I love how much action and fighting there is.</w:t>
      </w:r>
    </w:p>
    <w:p w14:paraId="26763346" w14:textId="5E7FDC6F" w:rsidR="00862FB9" w:rsidRDefault="00737344" w:rsidP="00AE7F17">
      <w:r>
        <w:t xml:space="preserve">As for music, </w:t>
      </w:r>
      <w:r w:rsidR="00A76AA3">
        <w:t>some of my favorite artists are Tame Impala, Logic, Frank Ocean, Childish Gambino, and more! My all-time favorite song is Let it Happen by Tame Impala. Logic stands out more as I have been listening to him since before he released an official album, I remember listening to his 4 mixtapes when I was 11, and ever since I have supported him.</w:t>
      </w:r>
    </w:p>
    <w:sectPr w:rsidR="00862FB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A0AB7" w14:textId="77777777" w:rsidR="009C5571" w:rsidRDefault="009C5571" w:rsidP="00A06546">
      <w:pPr>
        <w:spacing w:after="0" w:line="240" w:lineRule="auto"/>
      </w:pPr>
      <w:r>
        <w:separator/>
      </w:r>
    </w:p>
  </w:endnote>
  <w:endnote w:type="continuationSeparator" w:id="0">
    <w:p w14:paraId="6FC5FBC6" w14:textId="77777777" w:rsidR="009C5571" w:rsidRDefault="009C5571" w:rsidP="00A06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C2B03" w14:textId="77777777" w:rsidR="009C5571" w:rsidRDefault="009C5571" w:rsidP="00A06546">
      <w:pPr>
        <w:spacing w:after="0" w:line="240" w:lineRule="auto"/>
      </w:pPr>
      <w:r>
        <w:separator/>
      </w:r>
    </w:p>
  </w:footnote>
  <w:footnote w:type="continuationSeparator" w:id="0">
    <w:p w14:paraId="56045774" w14:textId="77777777" w:rsidR="009C5571" w:rsidRDefault="009C5571" w:rsidP="00A065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86E0E" w14:textId="1D71D56D" w:rsidR="00A06546" w:rsidRDefault="007B7502">
    <w:pPr>
      <w:pStyle w:val="Header"/>
    </w:pPr>
    <w:r>
      <w:t>Joan Castro</w:t>
    </w:r>
  </w:p>
  <w:p w14:paraId="33158845" w14:textId="77777777" w:rsidR="007B7502" w:rsidRDefault="007B75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46217"/>
    <w:multiLevelType w:val="hybridMultilevel"/>
    <w:tmpl w:val="7EBC78DC"/>
    <w:lvl w:ilvl="0" w:tplc="F5BA76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41C"/>
    <w:rsid w:val="00071DE4"/>
    <w:rsid w:val="000B5127"/>
    <w:rsid w:val="000D3B35"/>
    <w:rsid w:val="0011635E"/>
    <w:rsid w:val="0013614A"/>
    <w:rsid w:val="001A0E20"/>
    <w:rsid w:val="00221732"/>
    <w:rsid w:val="00224042"/>
    <w:rsid w:val="00250DE2"/>
    <w:rsid w:val="002B2856"/>
    <w:rsid w:val="003D1B5B"/>
    <w:rsid w:val="003F6973"/>
    <w:rsid w:val="00435E04"/>
    <w:rsid w:val="005573E2"/>
    <w:rsid w:val="00565FF5"/>
    <w:rsid w:val="005F74D4"/>
    <w:rsid w:val="0060704E"/>
    <w:rsid w:val="00643411"/>
    <w:rsid w:val="00737344"/>
    <w:rsid w:val="007464F8"/>
    <w:rsid w:val="00793260"/>
    <w:rsid w:val="007B7502"/>
    <w:rsid w:val="007C54E2"/>
    <w:rsid w:val="007F41D0"/>
    <w:rsid w:val="00835BB5"/>
    <w:rsid w:val="00862FB9"/>
    <w:rsid w:val="0087256A"/>
    <w:rsid w:val="008B3CCA"/>
    <w:rsid w:val="008F0EE2"/>
    <w:rsid w:val="00901217"/>
    <w:rsid w:val="0091337F"/>
    <w:rsid w:val="009441E1"/>
    <w:rsid w:val="009664FF"/>
    <w:rsid w:val="009C5571"/>
    <w:rsid w:val="009D43EA"/>
    <w:rsid w:val="009F441C"/>
    <w:rsid w:val="00A06546"/>
    <w:rsid w:val="00A67D5E"/>
    <w:rsid w:val="00A76AA3"/>
    <w:rsid w:val="00A846B0"/>
    <w:rsid w:val="00AC7F69"/>
    <w:rsid w:val="00AE7F17"/>
    <w:rsid w:val="00AF759D"/>
    <w:rsid w:val="00B33FB6"/>
    <w:rsid w:val="00B6155D"/>
    <w:rsid w:val="00BB3F38"/>
    <w:rsid w:val="00C1162E"/>
    <w:rsid w:val="00C80607"/>
    <w:rsid w:val="00CB0695"/>
    <w:rsid w:val="00D10277"/>
    <w:rsid w:val="00D86BA1"/>
    <w:rsid w:val="00DB694A"/>
    <w:rsid w:val="00E02233"/>
    <w:rsid w:val="00E13B23"/>
    <w:rsid w:val="00ED3572"/>
    <w:rsid w:val="00ED35D8"/>
    <w:rsid w:val="00ED565E"/>
    <w:rsid w:val="00EF762D"/>
    <w:rsid w:val="00F11834"/>
    <w:rsid w:val="00F16740"/>
    <w:rsid w:val="00F309AE"/>
    <w:rsid w:val="00F5156B"/>
    <w:rsid w:val="00F67E69"/>
    <w:rsid w:val="00F806CA"/>
    <w:rsid w:val="00FA29DD"/>
    <w:rsid w:val="00FC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EA742"/>
  <w15:chartTrackingRefBased/>
  <w15:docId w15:val="{87DCFC9E-4584-4243-A1EE-2F289C98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4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65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546"/>
  </w:style>
  <w:style w:type="paragraph" w:styleId="Footer">
    <w:name w:val="footer"/>
    <w:basedOn w:val="Normal"/>
    <w:link w:val="FooterChar"/>
    <w:uiPriority w:val="99"/>
    <w:unhideWhenUsed/>
    <w:rsid w:val="00A065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Walters</dc:creator>
  <cp:keywords/>
  <dc:description/>
  <cp:lastModifiedBy>Joan Castro</cp:lastModifiedBy>
  <cp:revision>2</cp:revision>
  <dcterms:created xsi:type="dcterms:W3CDTF">2021-08-30T04:07:00Z</dcterms:created>
  <dcterms:modified xsi:type="dcterms:W3CDTF">2021-08-30T04:07:00Z</dcterms:modified>
</cp:coreProperties>
</file>