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40C5F" w14:textId="59F8B13B" w:rsidR="008864F2" w:rsidRDefault="00FB4483" w:rsidP="008864F2">
      <w:pPr>
        <w:jc w:val="center"/>
      </w:pPr>
      <w:r>
        <w:t>Assignment 6</w:t>
      </w:r>
    </w:p>
    <w:p w14:paraId="34B3FB34" w14:textId="7C991C51" w:rsidR="00E532F9" w:rsidRPr="00E532F9" w:rsidRDefault="00E532F9" w:rsidP="00E532F9">
      <w:r>
        <w:t xml:space="preserve">-- </w:t>
      </w:r>
      <w:r w:rsidRPr="00E532F9">
        <w:t>SIMPLE</w:t>
      </w:r>
      <w:r>
        <w:t xml:space="preserve"> --</w:t>
      </w:r>
    </w:p>
    <w:p w14:paraId="0DBF7E0B" w14:textId="3A843381" w:rsidR="00FB4483" w:rsidRDefault="00FB4483" w:rsidP="008864F2">
      <w:r>
        <w:rPr>
          <w:noProof/>
        </w:rPr>
        <w:drawing>
          <wp:inline distT="0" distB="0" distL="0" distR="0" wp14:anchorId="562982E9" wp14:editId="5648205D">
            <wp:extent cx="4520979" cy="343662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395" cy="34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F83" w14:textId="77777777" w:rsidR="0041339A" w:rsidRDefault="00C422FE" w:rsidP="0041339A">
      <w:pPr>
        <w:pStyle w:val="ListParagraph"/>
        <w:numPr>
          <w:ilvl w:val="0"/>
          <w:numId w:val="3"/>
        </w:numPr>
      </w:pPr>
      <w:r w:rsidRPr="00C422FE">
        <w:t>Simple query that returns all data from “COMPANY_</w:t>
      </w:r>
      <w:r>
        <w:t>FINANCIALS</w:t>
      </w:r>
      <w:r w:rsidRPr="00C422FE">
        <w:t>”. This would be useful as a trader would know all the financial history behind all their trades.</w:t>
      </w:r>
    </w:p>
    <w:p w14:paraId="27B5B9F2" w14:textId="77777777" w:rsidR="0041339A" w:rsidRDefault="00FB4483" w:rsidP="00FB4483">
      <w:r>
        <w:rPr>
          <w:noProof/>
        </w:rPr>
        <w:drawing>
          <wp:inline distT="0" distB="0" distL="0" distR="0" wp14:anchorId="67EA5B50" wp14:editId="1F282253">
            <wp:extent cx="4415979" cy="3276600"/>
            <wp:effectExtent l="0" t="0" r="381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68" cy="32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BCDF" w14:textId="01AB4771" w:rsidR="00FB4483" w:rsidRDefault="00FB4483" w:rsidP="0041339A">
      <w:pPr>
        <w:pStyle w:val="ListParagraph"/>
        <w:numPr>
          <w:ilvl w:val="0"/>
          <w:numId w:val="3"/>
        </w:numPr>
      </w:pPr>
      <w:r>
        <w:t>This query would be useful to know the price history of every company traded by them.</w:t>
      </w:r>
    </w:p>
    <w:p w14:paraId="24E171FB" w14:textId="77DE6B85" w:rsidR="00FB4483" w:rsidRDefault="00FB4483" w:rsidP="00FB4483"/>
    <w:p w14:paraId="2ACFB625" w14:textId="6724ED48" w:rsidR="00FB4483" w:rsidRDefault="00FB4483" w:rsidP="00FB4483">
      <w:r>
        <w:rPr>
          <w:noProof/>
        </w:rPr>
        <w:drawing>
          <wp:inline distT="0" distB="0" distL="0" distR="0" wp14:anchorId="0EAFD1FB" wp14:editId="5DD7058F">
            <wp:extent cx="4361676" cy="3223260"/>
            <wp:effectExtent l="0" t="0" r="127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3" cy="32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C5C" w14:textId="54292443" w:rsidR="00FB4483" w:rsidRDefault="00FB4483" w:rsidP="0041339A">
      <w:pPr>
        <w:pStyle w:val="ListParagraph"/>
        <w:numPr>
          <w:ilvl w:val="0"/>
          <w:numId w:val="3"/>
        </w:numPr>
      </w:pPr>
      <w:r>
        <w:t>This query would be useful in seeing which what sectors/industries the companies being traded are in.</w:t>
      </w:r>
    </w:p>
    <w:p w14:paraId="49610EF5" w14:textId="3EA00E35" w:rsidR="00FB4483" w:rsidRDefault="00FB4483" w:rsidP="00FB4483">
      <w:r>
        <w:rPr>
          <w:noProof/>
        </w:rPr>
        <w:drawing>
          <wp:inline distT="0" distB="0" distL="0" distR="0" wp14:anchorId="277F4224" wp14:editId="28ED9CAB">
            <wp:extent cx="4067244" cy="3810000"/>
            <wp:effectExtent l="0" t="0" r="952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81" cy="38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A1E8" w14:textId="3660B438" w:rsidR="00FB4483" w:rsidRDefault="00FB4483" w:rsidP="0041339A">
      <w:pPr>
        <w:pStyle w:val="ListParagraph"/>
        <w:numPr>
          <w:ilvl w:val="0"/>
          <w:numId w:val="3"/>
        </w:numPr>
      </w:pPr>
      <w:r>
        <w:t>This query is useful to know all the brokers in the system.</w:t>
      </w:r>
      <w:r w:rsidR="008864F2">
        <w:t xml:space="preserve"> Useful for removal or adding features.</w:t>
      </w:r>
    </w:p>
    <w:p w14:paraId="4F589E76" w14:textId="15C402CA" w:rsidR="008864F2" w:rsidRDefault="008864F2" w:rsidP="00FB4483"/>
    <w:p w14:paraId="1BABC4C5" w14:textId="639ADD18" w:rsidR="008864F2" w:rsidRDefault="00C422FE" w:rsidP="00FB4483">
      <w:r>
        <w:rPr>
          <w:noProof/>
        </w:rPr>
        <w:drawing>
          <wp:inline distT="0" distB="0" distL="0" distR="0" wp14:anchorId="4720BD6E" wp14:editId="77557201">
            <wp:extent cx="5897880" cy="4576527"/>
            <wp:effectExtent l="0" t="0" r="762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98" cy="4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0D2" w14:textId="24FB85BF" w:rsidR="00C422FE" w:rsidRDefault="00C422FE" w:rsidP="0041339A">
      <w:pPr>
        <w:pStyle w:val="ListParagraph"/>
        <w:numPr>
          <w:ilvl w:val="0"/>
          <w:numId w:val="3"/>
        </w:numPr>
      </w:pPr>
      <w:r w:rsidRPr="00C422FE">
        <w:t>This query is useful to know all the brokers in the system. Useful for removal or adding features.</w:t>
      </w:r>
    </w:p>
    <w:p w14:paraId="6046ADD4" w14:textId="096D95BC" w:rsidR="00C422FE" w:rsidRDefault="00C422FE" w:rsidP="00FB4483">
      <w:r>
        <w:rPr>
          <w:noProof/>
        </w:rPr>
        <w:drawing>
          <wp:inline distT="0" distB="0" distL="0" distR="0" wp14:anchorId="095FC1E3" wp14:editId="3A2E44F3">
            <wp:extent cx="5128260" cy="237072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663" cy="23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FCA7" w14:textId="74BA8FF9" w:rsidR="00C422FE" w:rsidRDefault="00C422FE" w:rsidP="0041339A">
      <w:pPr>
        <w:pStyle w:val="ListParagraph"/>
        <w:numPr>
          <w:ilvl w:val="0"/>
          <w:numId w:val="3"/>
        </w:numPr>
      </w:pPr>
      <w:r w:rsidRPr="00C422FE">
        <w:t>Simple query that returns all data from “COMPANY_</w:t>
      </w:r>
      <w:r>
        <w:t>INFO</w:t>
      </w:r>
      <w:r w:rsidRPr="00C422FE">
        <w:t>”. This would be useful</w:t>
      </w:r>
      <w:r>
        <w:t xml:space="preserve"> as </w:t>
      </w:r>
      <w:r w:rsidRPr="00C422FE">
        <w:t xml:space="preserve">a trader </w:t>
      </w:r>
      <w:r>
        <w:t xml:space="preserve">would </w:t>
      </w:r>
      <w:r w:rsidRPr="00C422FE">
        <w:t xml:space="preserve">know all the history </w:t>
      </w:r>
      <w:r w:rsidR="0041339A">
        <w:t xml:space="preserve">of the ticker </w:t>
      </w:r>
      <w:r w:rsidRPr="00C422FE">
        <w:t xml:space="preserve">behind </w:t>
      </w:r>
      <w:r w:rsidR="0041339A">
        <w:t xml:space="preserve">from all </w:t>
      </w:r>
      <w:r w:rsidRPr="00C422FE">
        <w:t>their trades.</w:t>
      </w:r>
    </w:p>
    <w:p w14:paraId="38B3D214" w14:textId="4880816D" w:rsidR="00C422FE" w:rsidRDefault="00C422FE" w:rsidP="00FB4483">
      <w:r>
        <w:rPr>
          <w:noProof/>
        </w:rPr>
        <w:lastRenderedPageBreak/>
        <w:drawing>
          <wp:inline distT="0" distB="0" distL="0" distR="0" wp14:anchorId="7E9749CC" wp14:editId="07D1CE79">
            <wp:extent cx="4907280" cy="86926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672" cy="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1103" w14:textId="7BECC465" w:rsidR="00C422FE" w:rsidRDefault="00C422FE" w:rsidP="0041339A">
      <w:pPr>
        <w:pStyle w:val="ListParagraph"/>
        <w:numPr>
          <w:ilvl w:val="0"/>
          <w:numId w:val="3"/>
        </w:numPr>
      </w:pPr>
      <w:r>
        <w:t xml:space="preserve">Useful in filtering the trade table down to a specific broker. </w:t>
      </w:r>
    </w:p>
    <w:p w14:paraId="1E46139D" w14:textId="77777777" w:rsidR="00E532F9" w:rsidRDefault="00C422FE" w:rsidP="00E532F9">
      <w:pPr>
        <w:rPr>
          <w:noProof/>
        </w:rPr>
      </w:pPr>
      <w:r>
        <w:rPr>
          <w:noProof/>
        </w:rPr>
        <w:drawing>
          <wp:inline distT="0" distB="0" distL="0" distR="0" wp14:anchorId="59F04A18" wp14:editId="3D4366C6">
            <wp:extent cx="4899660" cy="1172568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407" cy="11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7CCD" w14:textId="77777777" w:rsidR="00E532F9" w:rsidRDefault="00C422FE" w:rsidP="00E532F9">
      <w:pPr>
        <w:pStyle w:val="ListParagraph"/>
        <w:numPr>
          <w:ilvl w:val="0"/>
          <w:numId w:val="3"/>
        </w:numPr>
      </w:pPr>
      <w:r w:rsidRPr="00C422FE">
        <w:t xml:space="preserve">Useful in filtering the trade table down to </w:t>
      </w:r>
      <w:r>
        <w:t>trades that were successful, in terms of profit</w:t>
      </w:r>
    </w:p>
    <w:p w14:paraId="136E79BC" w14:textId="182B7BF3" w:rsidR="0041339A" w:rsidRDefault="00C422FE" w:rsidP="00E532F9">
      <w:r>
        <w:t>.</w:t>
      </w:r>
      <w:r>
        <w:rPr>
          <w:noProof/>
        </w:rPr>
        <w:drawing>
          <wp:inline distT="0" distB="0" distL="0" distR="0" wp14:anchorId="492A06C5" wp14:editId="06ADFF3A">
            <wp:extent cx="4876800" cy="1727721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17" cy="17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40A3" w14:textId="5D3D8407" w:rsidR="0041339A" w:rsidRDefault="00C422FE" w:rsidP="00E532F9">
      <w:pPr>
        <w:pStyle w:val="ListParagraph"/>
        <w:numPr>
          <w:ilvl w:val="0"/>
          <w:numId w:val="3"/>
        </w:numPr>
        <w:tabs>
          <w:tab w:val="left" w:pos="7608"/>
        </w:tabs>
      </w:pPr>
      <w:r>
        <w:t>Shows all the trades</w:t>
      </w:r>
      <w:r w:rsidR="0041339A">
        <w:t xml:space="preserve"> executed by all the brokers.</w:t>
      </w:r>
    </w:p>
    <w:p w14:paraId="6C696032" w14:textId="5E1979F0" w:rsidR="00E532F9" w:rsidRDefault="0041339A" w:rsidP="00C422FE">
      <w:pPr>
        <w:tabs>
          <w:tab w:val="left" w:pos="7608"/>
        </w:tabs>
      </w:pPr>
      <w:r>
        <w:rPr>
          <w:noProof/>
        </w:rPr>
        <w:drawing>
          <wp:inline distT="0" distB="0" distL="0" distR="0" wp14:anchorId="69736D20" wp14:editId="34BFE947">
            <wp:extent cx="4779697" cy="2446020"/>
            <wp:effectExtent l="0" t="0" r="190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8" cy="24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3C4F" w14:textId="6CA63281" w:rsidR="00E532F9" w:rsidRDefault="0041339A" w:rsidP="00E532F9">
      <w:pPr>
        <w:pStyle w:val="ListParagraph"/>
        <w:numPr>
          <w:ilvl w:val="0"/>
          <w:numId w:val="3"/>
        </w:numPr>
        <w:tabs>
          <w:tab w:val="left" w:pos="7608"/>
        </w:tabs>
      </w:pPr>
      <w:r w:rsidRPr="0041339A">
        <w:t>Simple query that returns all data from “COMPANY_</w:t>
      </w:r>
      <w:r>
        <w:t>DATA</w:t>
      </w:r>
      <w:r w:rsidRPr="0041339A">
        <w:t xml:space="preserve">”. This would be useful as a trader would know all the financial </w:t>
      </w:r>
      <w:r>
        <w:t xml:space="preserve">data </w:t>
      </w:r>
      <w:r w:rsidRPr="0041339A">
        <w:t>history behind all their trades.</w:t>
      </w:r>
    </w:p>
    <w:p w14:paraId="1C17F6C5" w14:textId="5EC28BA7" w:rsidR="00E532F9" w:rsidRDefault="00E532F9" w:rsidP="00E532F9">
      <w:pPr>
        <w:tabs>
          <w:tab w:val="left" w:pos="7608"/>
        </w:tabs>
      </w:pPr>
      <w:r>
        <w:lastRenderedPageBreak/>
        <w:t xml:space="preserve">-- </w:t>
      </w:r>
      <w:r>
        <w:t>ADVANCED—</w:t>
      </w:r>
    </w:p>
    <w:p w14:paraId="24C8AC70" w14:textId="4572689C" w:rsidR="00AA723E" w:rsidRDefault="00AA723E" w:rsidP="00E532F9">
      <w:pPr>
        <w:tabs>
          <w:tab w:val="left" w:pos="7608"/>
        </w:tabs>
      </w:pPr>
      <w:r>
        <w:rPr>
          <w:noProof/>
        </w:rPr>
        <w:drawing>
          <wp:inline distT="0" distB="0" distL="0" distR="0" wp14:anchorId="2C346E8D" wp14:editId="051BA950">
            <wp:extent cx="6318379" cy="1744980"/>
            <wp:effectExtent l="0" t="0" r="635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46" cy="17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F70D" w14:textId="51240582" w:rsidR="00AA723E" w:rsidRDefault="00AA723E" w:rsidP="00AA723E">
      <w:pPr>
        <w:pStyle w:val="ListParagraph"/>
        <w:numPr>
          <w:ilvl w:val="0"/>
          <w:numId w:val="3"/>
        </w:numPr>
        <w:tabs>
          <w:tab w:val="left" w:pos="7608"/>
        </w:tabs>
      </w:pPr>
      <w:r>
        <w:t>JOIN statement that filters the TRADE and COMPANY_DATA tables together to return the current price, the high of the day, the low of the day, and the previous close, all very important when deciding to execute a trade, will useful data to broker.</w:t>
      </w:r>
    </w:p>
    <w:p w14:paraId="326CA8FC" w14:textId="2FAC8472" w:rsidR="00E532F9" w:rsidRDefault="00AA723E" w:rsidP="00E532F9">
      <w:pPr>
        <w:tabs>
          <w:tab w:val="left" w:pos="7608"/>
        </w:tabs>
      </w:pPr>
      <w:r>
        <w:rPr>
          <w:noProof/>
        </w:rPr>
        <w:drawing>
          <wp:inline distT="0" distB="0" distL="0" distR="0" wp14:anchorId="2282D625" wp14:editId="3BE7DAE8">
            <wp:extent cx="6548574" cy="1684020"/>
            <wp:effectExtent l="0" t="0" r="508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848" cy="16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7F" w14:textId="7901BE10" w:rsidR="00AA723E" w:rsidRDefault="00AA723E" w:rsidP="00AA723E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</w:t>
      </w:r>
      <w:r w:rsidRPr="00AA723E">
        <w:t>statement that filters the TRADE and COMPANY_</w:t>
      </w:r>
      <w:r>
        <w:t>INFO</w:t>
      </w:r>
      <w:r w:rsidRPr="00AA723E">
        <w:t xml:space="preserve"> tables together to return the</w:t>
      </w:r>
      <w:r>
        <w:t xml:space="preserve"> ticker, company name, exchange, sector, and industry</w:t>
      </w:r>
      <w:r w:rsidRPr="00AA723E">
        <w:t>,</w:t>
      </w:r>
      <w:r w:rsidR="00E310E1">
        <w:t xml:space="preserve"> a</w:t>
      </w:r>
      <w:r w:rsidRPr="00AA723E">
        <w:t xml:space="preserve"> </w:t>
      </w:r>
      <w:r>
        <w:t>good way of filtering trades down company information.</w:t>
      </w:r>
    </w:p>
    <w:p w14:paraId="4D68504A" w14:textId="63C439DF" w:rsidR="00AA723E" w:rsidRDefault="00E310E1" w:rsidP="00AA723E">
      <w:pPr>
        <w:tabs>
          <w:tab w:val="left" w:pos="7608"/>
        </w:tabs>
      </w:pPr>
      <w:r>
        <w:rPr>
          <w:noProof/>
        </w:rPr>
        <w:drawing>
          <wp:inline distT="0" distB="0" distL="0" distR="0" wp14:anchorId="0ACF2432" wp14:editId="7F86CE8C">
            <wp:extent cx="6336036" cy="1691640"/>
            <wp:effectExtent l="0" t="0" r="762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73" cy="17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FB32" w14:textId="15E70A4E" w:rsidR="00E310E1" w:rsidRDefault="00E310E1" w:rsidP="00E310E1">
      <w:pPr>
        <w:pStyle w:val="ListParagraph"/>
        <w:numPr>
          <w:ilvl w:val="0"/>
          <w:numId w:val="3"/>
        </w:numPr>
        <w:tabs>
          <w:tab w:val="left" w:pos="7608"/>
        </w:tabs>
      </w:pPr>
      <w:r>
        <w:t>JOIN s</w:t>
      </w:r>
      <w:r w:rsidRPr="00E310E1">
        <w:t>tatement that filters the TRADE and COMPANY_</w:t>
      </w:r>
      <w:r>
        <w:t>FINANCIALS</w:t>
      </w:r>
      <w:r w:rsidRPr="00E310E1">
        <w:t xml:space="preserve"> tables together to return the ticker, </w:t>
      </w:r>
      <w:r>
        <w:t>revenue, net income, and eps</w:t>
      </w:r>
      <w:r w:rsidRPr="00E310E1">
        <w:t xml:space="preserve">, </w:t>
      </w:r>
      <w:r>
        <w:t xml:space="preserve">a </w:t>
      </w:r>
      <w:r w:rsidRPr="00E310E1">
        <w:t xml:space="preserve">good way of filtering trades down </w:t>
      </w:r>
      <w:r>
        <w:t xml:space="preserve">vital </w:t>
      </w:r>
      <w:r w:rsidRPr="00E310E1">
        <w:t xml:space="preserve">company </w:t>
      </w:r>
      <w:r>
        <w:t>data</w:t>
      </w:r>
      <w:r w:rsidRPr="00E310E1">
        <w:t>.</w:t>
      </w:r>
    </w:p>
    <w:p w14:paraId="5B83158C" w14:textId="71AEBE54" w:rsidR="00E310E1" w:rsidRDefault="00E310E1" w:rsidP="00E310E1">
      <w:pPr>
        <w:tabs>
          <w:tab w:val="left" w:pos="7608"/>
        </w:tabs>
      </w:pPr>
    </w:p>
    <w:p w14:paraId="57C884E4" w14:textId="429EF9B7" w:rsidR="00E310E1" w:rsidRDefault="00E310E1" w:rsidP="00E310E1">
      <w:pPr>
        <w:tabs>
          <w:tab w:val="left" w:pos="7608"/>
        </w:tabs>
      </w:pPr>
    </w:p>
    <w:p w14:paraId="47158408" w14:textId="68AAD49A" w:rsidR="00E310E1" w:rsidRDefault="00E310E1" w:rsidP="00E310E1">
      <w:pPr>
        <w:tabs>
          <w:tab w:val="left" w:pos="7608"/>
        </w:tabs>
      </w:pPr>
      <w:r>
        <w:rPr>
          <w:noProof/>
        </w:rPr>
        <w:lastRenderedPageBreak/>
        <w:drawing>
          <wp:inline distT="0" distB="0" distL="0" distR="0" wp14:anchorId="7437DB58" wp14:editId="199F78B9">
            <wp:extent cx="5943600" cy="1480820"/>
            <wp:effectExtent l="0" t="0" r="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11C6" w14:textId="729DFD40" w:rsidR="00E310E1" w:rsidRDefault="00E310E1" w:rsidP="00E310E1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statement joining the TRADE, COMPANY_DATA, and COMPANY_INFO tables. Returns </w:t>
      </w:r>
      <w:r w:rsidR="00D27724">
        <w:t>the ticker, company name, and the current price.</w:t>
      </w:r>
    </w:p>
    <w:p w14:paraId="3209707E" w14:textId="048AB4B6" w:rsidR="005075F0" w:rsidRDefault="00AD59CB" w:rsidP="005075F0">
      <w:pPr>
        <w:tabs>
          <w:tab w:val="left" w:pos="7608"/>
        </w:tabs>
      </w:pPr>
      <w:r>
        <w:rPr>
          <w:noProof/>
        </w:rPr>
        <w:drawing>
          <wp:inline distT="0" distB="0" distL="0" distR="0" wp14:anchorId="3E7D94A3" wp14:editId="48050B2E">
            <wp:extent cx="5943600" cy="1535430"/>
            <wp:effectExtent l="0" t="0" r="0" b="762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B27" w14:textId="1D0675C1" w:rsidR="00AD59CB" w:rsidRDefault="00AD59CB" w:rsidP="00AD59CB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</w:t>
      </w:r>
      <w:r w:rsidRPr="00AD59CB">
        <w:t>statement joining the TRADE, COMPANY_DATA, and COMPANY_</w:t>
      </w:r>
      <w:r>
        <w:t>FINANCIALS</w:t>
      </w:r>
      <w:r w:rsidRPr="00AD59CB">
        <w:t xml:space="preserve"> tables. Returns the ticker, </w:t>
      </w:r>
      <w:r w:rsidR="00A17322">
        <w:t>eps</w:t>
      </w:r>
      <w:r w:rsidRPr="00AD59CB">
        <w:t>, and the current price.</w:t>
      </w:r>
    </w:p>
    <w:p w14:paraId="1BE02670" w14:textId="7E1F29B8" w:rsidR="00A17322" w:rsidRDefault="00391A06" w:rsidP="00A17322">
      <w:pPr>
        <w:tabs>
          <w:tab w:val="left" w:pos="7608"/>
        </w:tabs>
      </w:pPr>
      <w:r>
        <w:rPr>
          <w:noProof/>
        </w:rPr>
        <w:drawing>
          <wp:inline distT="0" distB="0" distL="0" distR="0" wp14:anchorId="0269DEE7" wp14:editId="57AF60BD">
            <wp:extent cx="5943600" cy="14738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0BE" w14:textId="01735ED8" w:rsidR="00391A06" w:rsidRDefault="00391A06" w:rsidP="00391A06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statement </w:t>
      </w:r>
      <w:r w:rsidR="00F56EAB">
        <w:t xml:space="preserve">joining </w:t>
      </w:r>
      <w:r w:rsidRPr="00391A06">
        <w:t>the TRADE, COMPANY_</w:t>
      </w:r>
      <w:r w:rsidR="00F56EAB">
        <w:t>INFO</w:t>
      </w:r>
      <w:r w:rsidRPr="00391A06">
        <w:t xml:space="preserve">, and COMPANY_FINANCIALS tables. Returns the ticker, </w:t>
      </w:r>
      <w:r w:rsidR="00F56EAB">
        <w:t>company name,</w:t>
      </w:r>
      <w:r w:rsidRPr="00391A06">
        <w:t xml:space="preserve"> and </w:t>
      </w:r>
      <w:r w:rsidR="00F56EAB">
        <w:t>eps</w:t>
      </w:r>
      <w:r w:rsidRPr="00391A06">
        <w:t>.</w:t>
      </w:r>
    </w:p>
    <w:p w14:paraId="0DDB19A7" w14:textId="7F9AA371" w:rsidR="00F56EAB" w:rsidRDefault="00A95DDA" w:rsidP="00F56EAB">
      <w:pPr>
        <w:tabs>
          <w:tab w:val="left" w:pos="7608"/>
        </w:tabs>
      </w:pPr>
      <w:r>
        <w:rPr>
          <w:noProof/>
        </w:rPr>
        <w:drawing>
          <wp:inline distT="0" distB="0" distL="0" distR="0" wp14:anchorId="6EC75330" wp14:editId="421375CA">
            <wp:extent cx="5943600" cy="14458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16D1" w14:textId="46D508CC" w:rsidR="00A95DDA" w:rsidRDefault="00A95DDA" w:rsidP="00A95DDA">
      <w:pPr>
        <w:pStyle w:val="ListParagraph"/>
        <w:numPr>
          <w:ilvl w:val="0"/>
          <w:numId w:val="3"/>
        </w:numPr>
        <w:tabs>
          <w:tab w:val="left" w:pos="7608"/>
        </w:tabs>
      </w:pPr>
      <w:r>
        <w:t>JOIN statement</w:t>
      </w:r>
      <w:r w:rsidRPr="00A95DDA">
        <w:t xml:space="preserve"> joining the TRADE, COMPANY_INFO, COMPANY_FINANCIALS</w:t>
      </w:r>
      <w:r>
        <w:t xml:space="preserve">, and </w:t>
      </w:r>
      <w:r w:rsidR="00FA6FD9">
        <w:t xml:space="preserve">COMPANY_DATA </w:t>
      </w:r>
      <w:r w:rsidRPr="00A95DDA">
        <w:t>tables. Returns the ticker, company name, eps</w:t>
      </w:r>
      <w:r w:rsidR="00FA6FD9">
        <w:t xml:space="preserve">, and </w:t>
      </w:r>
      <w:r w:rsidR="00C36F58">
        <w:t>price</w:t>
      </w:r>
      <w:r w:rsidRPr="00A95DDA">
        <w:t>.</w:t>
      </w:r>
    </w:p>
    <w:p w14:paraId="75BF4423" w14:textId="69DBEFAA" w:rsidR="00C36F58" w:rsidRDefault="003766D9" w:rsidP="00C36F58">
      <w:pPr>
        <w:tabs>
          <w:tab w:val="left" w:pos="7608"/>
        </w:tabs>
      </w:pPr>
      <w:r>
        <w:rPr>
          <w:noProof/>
        </w:rPr>
        <w:lastRenderedPageBreak/>
        <w:drawing>
          <wp:inline distT="0" distB="0" distL="0" distR="0" wp14:anchorId="6CC04E7F" wp14:editId="40CBE9FA">
            <wp:extent cx="5943600" cy="156908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306A" w14:textId="2AF17BCA" w:rsidR="003766D9" w:rsidRDefault="00783E5B" w:rsidP="003766D9">
      <w:pPr>
        <w:pStyle w:val="ListParagraph"/>
        <w:numPr>
          <w:ilvl w:val="0"/>
          <w:numId w:val="3"/>
        </w:numPr>
        <w:tabs>
          <w:tab w:val="left" w:pos="7608"/>
        </w:tabs>
      </w:pPr>
      <w:r>
        <w:t>JOIN statement joining important trade information, and all the broker information. Will be help</w:t>
      </w:r>
      <w:r w:rsidR="0063200B">
        <w:t>ful in keeping the brokers in check.</w:t>
      </w:r>
    </w:p>
    <w:p w14:paraId="58C09AB6" w14:textId="074B7725" w:rsidR="0063200B" w:rsidRDefault="002100AE" w:rsidP="0063200B">
      <w:pPr>
        <w:tabs>
          <w:tab w:val="left" w:pos="7608"/>
        </w:tabs>
      </w:pPr>
      <w:r>
        <w:rPr>
          <w:noProof/>
        </w:rPr>
        <w:drawing>
          <wp:inline distT="0" distB="0" distL="0" distR="0" wp14:anchorId="18A9EF96" wp14:editId="37104C4A">
            <wp:extent cx="5943600" cy="1552575"/>
            <wp:effectExtent l="0" t="0" r="0" b="9525"/>
            <wp:docPr id="26" name="Picture 2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C1F" w14:textId="30E0EB68" w:rsidR="002100AE" w:rsidRDefault="00157BFB" w:rsidP="000A4C8E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statement </w:t>
      </w:r>
      <w:r w:rsidR="00843434" w:rsidRPr="00843434">
        <w:t xml:space="preserve">joining important </w:t>
      </w:r>
      <w:r w:rsidR="001B0FB5">
        <w:t xml:space="preserve">trade information with the who executed the trade, and who it was executed </w:t>
      </w:r>
      <w:r w:rsidR="00D34EDB">
        <w:t>for.</w:t>
      </w:r>
    </w:p>
    <w:p w14:paraId="3FB3BBAA" w14:textId="46A7942B" w:rsidR="00D34EDB" w:rsidRDefault="00187001" w:rsidP="00D34EDB">
      <w:pPr>
        <w:tabs>
          <w:tab w:val="left" w:pos="7608"/>
        </w:tabs>
      </w:pPr>
      <w:r>
        <w:rPr>
          <w:noProof/>
        </w:rPr>
        <w:drawing>
          <wp:inline distT="0" distB="0" distL="0" distR="0" wp14:anchorId="13731215" wp14:editId="438B00B9">
            <wp:extent cx="5943600" cy="1573530"/>
            <wp:effectExtent l="0" t="0" r="0" b="762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318" w14:textId="7C0972FC" w:rsidR="00187001" w:rsidRDefault="00187001" w:rsidP="00187001">
      <w:pPr>
        <w:pStyle w:val="ListParagraph"/>
        <w:numPr>
          <w:ilvl w:val="0"/>
          <w:numId w:val="3"/>
        </w:numPr>
        <w:tabs>
          <w:tab w:val="left" w:pos="7608"/>
        </w:tabs>
      </w:pPr>
      <w:r>
        <w:t xml:space="preserve">JOIN </w:t>
      </w:r>
      <w:r w:rsidRPr="00187001">
        <w:t xml:space="preserve">statement joining important trade information with the who </w:t>
      </w:r>
      <w:r>
        <w:t xml:space="preserve">the trade </w:t>
      </w:r>
      <w:r w:rsidRPr="00187001">
        <w:t>was executed for.</w:t>
      </w:r>
    </w:p>
    <w:sectPr w:rsidR="00187001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DD00E" w14:textId="77777777" w:rsidR="00FB4483" w:rsidRDefault="00FB4483" w:rsidP="00FB4483">
      <w:pPr>
        <w:spacing w:after="0" w:line="240" w:lineRule="auto"/>
      </w:pPr>
      <w:r>
        <w:separator/>
      </w:r>
    </w:p>
  </w:endnote>
  <w:endnote w:type="continuationSeparator" w:id="0">
    <w:p w14:paraId="07F890E8" w14:textId="77777777" w:rsidR="00FB4483" w:rsidRDefault="00FB4483" w:rsidP="00FB4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737AB" w14:textId="77777777" w:rsidR="00FB4483" w:rsidRDefault="00FB4483" w:rsidP="00FB4483">
      <w:pPr>
        <w:spacing w:after="0" w:line="240" w:lineRule="auto"/>
      </w:pPr>
      <w:r>
        <w:separator/>
      </w:r>
    </w:p>
  </w:footnote>
  <w:footnote w:type="continuationSeparator" w:id="0">
    <w:p w14:paraId="2F8796AD" w14:textId="77777777" w:rsidR="00FB4483" w:rsidRDefault="00FB4483" w:rsidP="00FB4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CD2C2" w14:textId="6A8AD17D" w:rsidR="00FB4483" w:rsidRDefault="00FB4483">
    <w:pPr>
      <w:pStyle w:val="Header"/>
    </w:pPr>
    <w:r>
      <w:t>Joan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25741"/>
    <w:multiLevelType w:val="hybridMultilevel"/>
    <w:tmpl w:val="483465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310304"/>
    <w:multiLevelType w:val="hybridMultilevel"/>
    <w:tmpl w:val="4C722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042BB"/>
    <w:multiLevelType w:val="hybridMultilevel"/>
    <w:tmpl w:val="982A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7B5BB1"/>
    <w:multiLevelType w:val="hybridMultilevel"/>
    <w:tmpl w:val="FA18E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83"/>
    <w:rsid w:val="000A4C8E"/>
    <w:rsid w:val="00157BFB"/>
    <w:rsid w:val="00187001"/>
    <w:rsid w:val="001B0FB5"/>
    <w:rsid w:val="002100AE"/>
    <w:rsid w:val="00340711"/>
    <w:rsid w:val="003766D9"/>
    <w:rsid w:val="00391A06"/>
    <w:rsid w:val="0041339A"/>
    <w:rsid w:val="005075F0"/>
    <w:rsid w:val="0063200B"/>
    <w:rsid w:val="00783E5B"/>
    <w:rsid w:val="00843434"/>
    <w:rsid w:val="008864F2"/>
    <w:rsid w:val="00966ACF"/>
    <w:rsid w:val="00A17322"/>
    <w:rsid w:val="00A95DDA"/>
    <w:rsid w:val="00AA723E"/>
    <w:rsid w:val="00AD59CB"/>
    <w:rsid w:val="00C36F58"/>
    <w:rsid w:val="00C422FE"/>
    <w:rsid w:val="00D27724"/>
    <w:rsid w:val="00D34EDB"/>
    <w:rsid w:val="00D420D3"/>
    <w:rsid w:val="00E310E1"/>
    <w:rsid w:val="00E532F9"/>
    <w:rsid w:val="00F56EAB"/>
    <w:rsid w:val="00FA6FD9"/>
    <w:rsid w:val="00FB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51A0"/>
  <w15:chartTrackingRefBased/>
  <w15:docId w15:val="{75176EF4-0636-40A5-BF5B-75EF141C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483"/>
  </w:style>
  <w:style w:type="paragraph" w:styleId="Footer">
    <w:name w:val="footer"/>
    <w:basedOn w:val="Normal"/>
    <w:link w:val="FooterChar"/>
    <w:uiPriority w:val="99"/>
    <w:unhideWhenUsed/>
    <w:rsid w:val="00FB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483"/>
  </w:style>
  <w:style w:type="paragraph" w:styleId="ListParagraph">
    <w:name w:val="List Paragraph"/>
    <w:basedOn w:val="Normal"/>
    <w:uiPriority w:val="34"/>
    <w:qFormat/>
    <w:rsid w:val="00886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Castro</dc:creator>
  <cp:keywords/>
  <dc:description/>
  <cp:lastModifiedBy>Joan Castro</cp:lastModifiedBy>
  <cp:revision>20</cp:revision>
  <dcterms:created xsi:type="dcterms:W3CDTF">2021-11-15T03:05:00Z</dcterms:created>
  <dcterms:modified xsi:type="dcterms:W3CDTF">2021-11-15T06:14:00Z</dcterms:modified>
</cp:coreProperties>
</file>