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team win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win count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