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890"/>
        <w:tblGridChange w:id="0">
          <w:tblGrid>
            <w:gridCol w:w="1065"/>
            <w:gridCol w:w="78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Updates cumulative_game_score for TEAM_TABLE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6.9744160177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506.8743047830924"/>
        <w:gridCol w:w="1390.1446051167966"/>
        <w:tblGridChange w:id="0">
          <w:tblGrid>
            <w:gridCol w:w="1039.955506117909"/>
            <w:gridCol w:w="2565"/>
            <w:gridCol w:w="3045"/>
            <w:gridCol w:w="1506.8743047830924"/>
            <w:gridCol w:w="1390.144605116796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