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Check if a username already is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 The user's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Boolean true if username taken, false if not, null if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