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4CB38BE8" w:rsidR="00787599" w:rsidRDefault="00787599" w:rsidP="00787599">
      <w:r>
        <w:t xml:space="preserve">Your name: </w:t>
      </w:r>
      <w:r w:rsidRPr="00787599">
        <w:rPr>
          <w:highlight w:val="yellow"/>
        </w:rPr>
        <w:t>&lt;</w:t>
      </w:r>
      <w:r w:rsidR="00A64AC2">
        <w:rPr>
          <w:highlight w:val="yellow"/>
        </w:rPr>
        <w:t>Nate Abebe</w:t>
      </w:r>
      <w:r w:rsidRPr="00787599">
        <w:rPr>
          <w:highlight w:val="yellow"/>
        </w:rPr>
        <w:t>&gt;</w:t>
      </w:r>
    </w:p>
    <w:p w14:paraId="65C65DA9" w14:textId="64334EF3" w:rsidR="005D24AC" w:rsidRDefault="005D24AC" w:rsidP="00787599">
      <w:r>
        <w:t xml:space="preserve">Week: </w:t>
      </w:r>
      <w:r w:rsidRPr="005D24AC">
        <w:rPr>
          <w:highlight w:val="yellow"/>
        </w:rPr>
        <w:t>&lt;week</w:t>
      </w:r>
      <w:r w:rsidR="00A64AC2">
        <w:rPr>
          <w:highlight w:val="yellow"/>
        </w:rPr>
        <w:t xml:space="preserve"> </w:t>
      </w:r>
      <w:r w:rsidR="00862839">
        <w:rPr>
          <w:highlight w:val="yellow"/>
        </w:rPr>
        <w:t>3</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14:paraId="2A1C650D" w14:textId="77777777" w:rsidTr="00787599">
        <w:trPr>
          <w:trHeight w:val="1196"/>
        </w:trPr>
        <w:tc>
          <w:tcPr>
            <w:tcW w:w="10435" w:type="dxa"/>
          </w:tcPr>
          <w:p w14:paraId="59A881C1" w14:textId="781C4E96" w:rsidR="00787599" w:rsidRDefault="00862839" w:rsidP="00787599">
            <w:r>
              <w:t>Chose Web development Software- VS Code, to write code.</w:t>
            </w:r>
          </w:p>
          <w:p w14:paraId="4BF8B368" w14:textId="77777777" w:rsidR="00200AAC" w:rsidRDefault="00862839" w:rsidP="00787599">
            <w:r>
              <w:t>Design Software- I have previous experience with Ad</w:t>
            </w:r>
            <w:r w:rsidR="000B2E99">
              <w:t xml:space="preserve">obe photoshop and </w:t>
            </w:r>
            <w:proofErr w:type="spellStart"/>
            <w:r w:rsidR="000B2E99">
              <w:t>figma</w:t>
            </w:r>
            <w:proofErr w:type="spellEnd"/>
            <w:r w:rsidR="00200AAC">
              <w:t xml:space="preserve">, Illustrator helps me for UI/UX </w:t>
            </w:r>
            <w:proofErr w:type="spellStart"/>
            <w:r w:rsidR="00200AAC">
              <w:t>dsign</w:t>
            </w:r>
            <w:proofErr w:type="spellEnd"/>
          </w:p>
          <w:p w14:paraId="7F949E71" w14:textId="77777777" w:rsidR="00200AAC" w:rsidRDefault="00200AAC" w:rsidP="00787599"/>
          <w:p w14:paraId="3707322B" w14:textId="13615E74" w:rsidR="00862839" w:rsidRDefault="00200AAC" w:rsidP="00200AAC">
            <w:pPr>
              <w:pStyle w:val="ListParagraph"/>
              <w:numPr>
                <w:ilvl w:val="0"/>
                <w:numId w:val="4"/>
              </w:numPr>
            </w:pPr>
            <w:r>
              <w:t>I HAVE EXPLORED MORE about ASP.NET, how to integrate it with various Database including MYSQL</w:t>
            </w:r>
            <w:r w:rsidR="00687970">
              <w:t xml:space="preserve"> which will allow to interact with the data </w:t>
            </w:r>
            <w:r w:rsidR="000B2E99">
              <w:t xml:space="preserve"> </w:t>
            </w:r>
          </w:p>
        </w:tc>
      </w:tr>
    </w:tbl>
    <w:p w14:paraId="138648C2" w14:textId="67E4B647" w:rsidR="00787599" w:rsidRDefault="00787599" w:rsidP="00787599">
      <w:pPr>
        <w:spacing w:after="0"/>
      </w:pPr>
    </w:p>
    <w:p w14:paraId="34527D03" w14:textId="4E257284" w:rsidR="00787599" w:rsidRDefault="00787599" w:rsidP="00787599">
      <w:pPr>
        <w:pStyle w:val="ListParagraph"/>
        <w:numPr>
          <w:ilvl w:val="0"/>
          <w:numId w:val="1"/>
        </w:numPr>
        <w:spacing w:after="0"/>
        <w:ind w:left="360"/>
      </w:pPr>
      <w:r w:rsidRPr="00787599">
        <w:rPr>
          <w:b/>
          <w:bCs/>
        </w:rPr>
        <w:t>Challenges</w:t>
      </w:r>
      <w:r>
        <w:t>: What are your current roadblocks?</w:t>
      </w:r>
    </w:p>
    <w:tbl>
      <w:tblPr>
        <w:tblStyle w:val="TableGrid"/>
        <w:tblW w:w="0" w:type="auto"/>
        <w:tblInd w:w="355" w:type="dxa"/>
        <w:tblLook w:val="04A0" w:firstRow="1" w:lastRow="0" w:firstColumn="1" w:lastColumn="0" w:noHBand="0" w:noVBand="1"/>
      </w:tblPr>
      <w:tblGrid>
        <w:gridCol w:w="10435"/>
      </w:tblGrid>
      <w:tr w:rsidR="00787599" w14:paraId="26405E4C" w14:textId="77777777" w:rsidTr="00124D7F">
        <w:trPr>
          <w:trHeight w:val="1196"/>
        </w:trPr>
        <w:tc>
          <w:tcPr>
            <w:tcW w:w="10435" w:type="dxa"/>
          </w:tcPr>
          <w:p w14:paraId="5B92B541" w14:textId="1CE24CA1" w:rsidR="00E208BA" w:rsidRDefault="000B2E99" w:rsidP="00E208BA">
            <w:pPr>
              <w:pStyle w:val="ListParagraph"/>
              <w:numPr>
                <w:ilvl w:val="0"/>
                <w:numId w:val="3"/>
              </w:numPr>
            </w:pPr>
            <w:r>
              <w:rPr>
                <w:b/>
                <w:bCs/>
              </w:rPr>
              <w:t>Database management software- my website will require a database to store data and manage data, I need database management software : MySQL, Microsoft SQL Server….</w:t>
            </w:r>
          </w:p>
        </w:tc>
      </w:tr>
    </w:tbl>
    <w:p w14:paraId="43D802B6" w14:textId="0E6E61BA" w:rsidR="00787599" w:rsidRDefault="00787599" w:rsidP="00787599">
      <w:pPr>
        <w:pStyle w:val="ListParagraph"/>
        <w:spacing w:after="0"/>
        <w:ind w:left="360"/>
      </w:pPr>
    </w:p>
    <w:p w14:paraId="3A785786" w14:textId="71B0DA54" w:rsidR="00787599" w:rsidRDefault="00787599" w:rsidP="00787599">
      <w:pPr>
        <w:pStyle w:val="ListParagraph"/>
        <w:numPr>
          <w:ilvl w:val="0"/>
          <w:numId w:val="1"/>
        </w:numPr>
        <w:spacing w:after="0"/>
        <w:ind w:left="360"/>
      </w:pPr>
      <w:r w:rsidRPr="00787599">
        <w:rPr>
          <w:b/>
          <w:bCs/>
        </w:rPr>
        <w:t>Desired Discussion Points</w:t>
      </w:r>
      <w: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14:paraId="01DAD3BC" w14:textId="77777777" w:rsidTr="00124D7F">
        <w:trPr>
          <w:trHeight w:val="1196"/>
        </w:trPr>
        <w:tc>
          <w:tcPr>
            <w:tcW w:w="10435" w:type="dxa"/>
          </w:tcPr>
          <w:p w14:paraId="35C280FA" w14:textId="066FF5C4" w:rsidR="00787599" w:rsidRDefault="000B2E99" w:rsidP="00124D7F">
            <w:r>
              <w:t>Responsive design- it is crucial that the website is mobile friendly</w:t>
            </w:r>
            <w:r w:rsidR="00DA0E9F">
              <w:t xml:space="preserve"> and looks good on different devices. </w:t>
            </w:r>
          </w:p>
        </w:tc>
      </w:tr>
    </w:tbl>
    <w:p w14:paraId="224669FE" w14:textId="47A59766" w:rsidR="00787599" w:rsidRDefault="00787599" w:rsidP="00787599">
      <w:pPr>
        <w:pStyle w:val="ListParagraph"/>
        <w:spacing w:after="0"/>
        <w:ind w:left="360"/>
      </w:pPr>
    </w:p>
    <w:p w14:paraId="2C9A7F4A" w14:textId="7E7721C2" w:rsidR="00787599" w:rsidRDefault="00787599" w:rsidP="00787599">
      <w:pPr>
        <w:pStyle w:val="ListParagraph"/>
        <w:numPr>
          <w:ilvl w:val="0"/>
          <w:numId w:val="1"/>
        </w:numPr>
        <w:spacing w:after="0"/>
        <w:ind w:left="360"/>
      </w:pPr>
      <w:r w:rsidRPr="00787599">
        <w:rPr>
          <w:b/>
          <w:bCs/>
        </w:rPr>
        <w:t>Future Goal</w:t>
      </w:r>
      <w: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14:paraId="52F95B01" w14:textId="77777777" w:rsidTr="00124D7F">
        <w:trPr>
          <w:trHeight w:val="1196"/>
        </w:trPr>
        <w:tc>
          <w:tcPr>
            <w:tcW w:w="10435" w:type="dxa"/>
          </w:tcPr>
          <w:p w14:paraId="696B70A3" w14:textId="77777777" w:rsidR="00787599" w:rsidRDefault="00E62F79" w:rsidP="00124D7F">
            <w:r>
              <w:t>.</w:t>
            </w:r>
            <w:r w:rsidR="00DA0E9F">
              <w:t xml:space="preserve">Choose which programming language and frame work </w:t>
            </w:r>
          </w:p>
          <w:p w14:paraId="3E11FBE5" w14:textId="4E5E56DC" w:rsidR="00DA0E9F" w:rsidRDefault="00DA0E9F" w:rsidP="00124D7F">
            <w:r>
              <w:t>Design the interface</w:t>
            </w: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6FB4892B" w14:textId="431EA44E" w:rsidR="00787599" w:rsidRDefault="00E62F79" w:rsidP="00124D7F">
            <w:r>
              <w:t>2</w:t>
            </w:r>
            <w:r w:rsidR="00A64AC2">
              <w:t>hr</w:t>
            </w:r>
            <w:r>
              <w:t xml:space="preserve">- brainstorming </w:t>
            </w:r>
            <w:r w:rsidR="00DA0E9F">
              <w:t xml:space="preserve">web development software and environment </w:t>
            </w:r>
            <w:r>
              <w:t>.</w:t>
            </w:r>
          </w:p>
          <w:p w14:paraId="2ECD72EC" w14:textId="5841C594" w:rsidR="00E62F79" w:rsidRDefault="00E62F79" w:rsidP="00124D7F">
            <w:r>
              <w:t xml:space="preserve">4hr- watching tutorials. </w:t>
            </w:r>
          </w:p>
          <w:p w14:paraId="68945FB6" w14:textId="20F40B8A" w:rsidR="00E62F79" w:rsidRDefault="00DA0E9F" w:rsidP="00124D7F">
            <w:r>
              <w:t>2</w:t>
            </w:r>
            <w:r w:rsidR="00E62F79">
              <w:t>hr- figuring out what components should be in the website.</w:t>
            </w:r>
          </w:p>
          <w:p w14:paraId="1C6A4C08" w14:textId="45642ADE" w:rsidR="00E62F79" w:rsidRDefault="00E62F79" w:rsidP="00124D7F"/>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lastRenderedPageBreak/>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0E244032" w:rsidR="00787599" w:rsidRDefault="00DA0E9F" w:rsidP="00124D7F">
            <w:r>
              <w:t>8</w:t>
            </w:r>
            <w:r w:rsidR="00A64AC2">
              <w:t>hrs</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1F8456A6" w:rsidR="00787599" w:rsidRDefault="00A64AC2" w:rsidP="00124D7F">
            <w:r>
              <w:t xml:space="preserve">I think I am on track but with classes just beginning and settling last week I would not say I was on my full. </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(i.e.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56D14"/>
    <w:multiLevelType w:val="hybridMultilevel"/>
    <w:tmpl w:val="4D341A64"/>
    <w:lvl w:ilvl="0" w:tplc="B2F00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D5BFE"/>
    <w:multiLevelType w:val="hybridMultilevel"/>
    <w:tmpl w:val="03D6906C"/>
    <w:lvl w:ilvl="0" w:tplc="35DE1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44483">
    <w:abstractNumId w:val="3"/>
  </w:num>
  <w:num w:numId="2" w16cid:durableId="1011882817">
    <w:abstractNumId w:val="0"/>
  </w:num>
  <w:num w:numId="3" w16cid:durableId="2025399071">
    <w:abstractNumId w:val="2"/>
  </w:num>
  <w:num w:numId="4" w16cid:durableId="80655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0341C2"/>
    <w:rsid w:val="000B2E99"/>
    <w:rsid w:val="00200AAC"/>
    <w:rsid w:val="005D24AC"/>
    <w:rsid w:val="00613043"/>
    <w:rsid w:val="00687970"/>
    <w:rsid w:val="0069556C"/>
    <w:rsid w:val="00787599"/>
    <w:rsid w:val="007D66CF"/>
    <w:rsid w:val="00862839"/>
    <w:rsid w:val="00A64AC2"/>
    <w:rsid w:val="00B024D5"/>
    <w:rsid w:val="00B420C2"/>
    <w:rsid w:val="00D304AD"/>
    <w:rsid w:val="00DA0E9F"/>
    <w:rsid w:val="00E208BA"/>
    <w:rsid w:val="00E62F79"/>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Natinael Abebe</cp:lastModifiedBy>
  <cp:revision>4</cp:revision>
  <dcterms:created xsi:type="dcterms:W3CDTF">2023-09-13T04:12:00Z</dcterms:created>
  <dcterms:modified xsi:type="dcterms:W3CDTF">2023-09-13T12:14:00Z</dcterms:modified>
</cp:coreProperties>
</file>