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A969" w14:textId="55FA4CE6" w:rsidR="006B4EFD" w:rsidRPr="00C407B8" w:rsidRDefault="00C407B8">
      <w:pPr>
        <w:rPr>
          <w:sz w:val="32"/>
          <w:szCs w:val="32"/>
        </w:rPr>
      </w:pPr>
      <w:r w:rsidRPr="00C407B8">
        <w:rPr>
          <w:sz w:val="32"/>
          <w:szCs w:val="32"/>
        </w:rPr>
        <w:t>Demo Script</w:t>
      </w:r>
    </w:p>
    <w:p w14:paraId="7E64F9D4" w14:textId="02D137E6" w:rsidR="00C407B8" w:rsidRDefault="00C407B8"/>
    <w:p w14:paraId="23A40A23" w14:textId="77777777" w:rsidR="00C407B8" w:rsidRDefault="00C407B8" w:rsidP="00C407B8">
      <w:r>
        <w:t>-User goes to directory for spring-social to start the backend</w:t>
      </w:r>
    </w:p>
    <w:p w14:paraId="2A376F12" w14:textId="77777777" w:rsidR="00C407B8" w:rsidRDefault="00C407B8" w:rsidP="00C407B8">
      <w:pPr>
        <w:ind w:firstLine="720"/>
      </w:pPr>
      <w:r>
        <w:t xml:space="preserve">-go to </w:t>
      </w:r>
      <w:proofErr w:type="spellStart"/>
      <w:r>
        <w:t>application.yml</w:t>
      </w:r>
      <w:proofErr w:type="spellEnd"/>
      <w:r>
        <w:t xml:space="preserve"> </w:t>
      </w:r>
    </w:p>
    <w:p w14:paraId="2A874CE2" w14:textId="0B5C6F81" w:rsidR="00C407B8" w:rsidRDefault="00C407B8" w:rsidP="00C407B8">
      <w:pPr>
        <w:ind w:left="720" w:firstLine="720"/>
      </w:pPr>
      <w:r>
        <w:t xml:space="preserve">-change username and password for </w:t>
      </w:r>
      <w:proofErr w:type="spellStart"/>
      <w:r>
        <w:t>mysql</w:t>
      </w:r>
      <w:proofErr w:type="spellEnd"/>
      <w:r>
        <w:t xml:space="preserve"> locally </w:t>
      </w:r>
    </w:p>
    <w:p w14:paraId="32C33B26" w14:textId="77777777" w:rsidR="00C407B8" w:rsidRDefault="00C407B8" w:rsidP="00C407B8">
      <w:pPr>
        <w:ind w:firstLine="720"/>
      </w:pPr>
      <w:r>
        <w:t xml:space="preserve">-run command </w:t>
      </w:r>
    </w:p>
    <w:p w14:paraId="5E45A9C0" w14:textId="77777777" w:rsidR="00C407B8" w:rsidRDefault="00C407B8" w:rsidP="00C407B8">
      <w:pPr>
        <w:ind w:left="720" w:firstLine="720"/>
        <w:rPr>
          <w:rFonts w:cstheme="minorHAnsi"/>
        </w:rPr>
      </w:pPr>
      <w:r>
        <w:t>-</w:t>
      </w:r>
      <w:proofErr w:type="spellStart"/>
      <w:r w:rsidRPr="00C407B8">
        <w:rPr>
          <w:rFonts w:cstheme="minorHAnsi"/>
        </w:rPr>
        <w:t>mysql</w:t>
      </w:r>
      <w:proofErr w:type="spellEnd"/>
      <w:r w:rsidRPr="00C407B8">
        <w:rPr>
          <w:rFonts w:cstheme="minorHAnsi"/>
        </w:rPr>
        <w:t xml:space="preserve"> -u root -p &lt; </w:t>
      </w:r>
      <w:proofErr w:type="spellStart"/>
      <w:r w:rsidRPr="00C407B8">
        <w:rPr>
          <w:rFonts w:cstheme="minorHAnsi"/>
        </w:rPr>
        <w:t>create_table.sql</w:t>
      </w:r>
      <w:proofErr w:type="spellEnd"/>
    </w:p>
    <w:p w14:paraId="4E1952AA" w14:textId="318E1646" w:rsidR="00C407B8" w:rsidRPr="00C407B8" w:rsidRDefault="00C407B8" w:rsidP="00C407B8">
      <w:pPr>
        <w:ind w:left="720" w:firstLine="720"/>
        <w:rPr>
          <w:rFonts w:ascii="Menlo" w:hAnsi="Menlo" w:cs="Menlo"/>
        </w:rPr>
      </w:pPr>
      <w:r>
        <w:rPr>
          <w:rFonts w:cstheme="minorHAnsi"/>
        </w:rPr>
        <w:t>-</w:t>
      </w:r>
      <w:proofErr w:type="spellStart"/>
      <w:r w:rsidRPr="00C407B8">
        <w:rPr>
          <w:rFonts w:cstheme="minorHAnsi"/>
        </w:rPr>
        <w:t>mvn</w:t>
      </w:r>
      <w:proofErr w:type="spellEnd"/>
      <w:r w:rsidRPr="00C407B8">
        <w:rPr>
          <w:rFonts w:cstheme="minorHAnsi"/>
        </w:rPr>
        <w:t xml:space="preserve"> </w:t>
      </w:r>
      <w:proofErr w:type="spellStart"/>
      <w:r w:rsidRPr="00C407B8">
        <w:rPr>
          <w:rFonts w:cstheme="minorHAnsi"/>
        </w:rPr>
        <w:t>spring-</w:t>
      </w:r>
      <w:proofErr w:type="gramStart"/>
      <w:r w:rsidRPr="00C407B8">
        <w:rPr>
          <w:rFonts w:cstheme="minorHAnsi"/>
        </w:rPr>
        <w:t>boot:run</w:t>
      </w:r>
      <w:proofErr w:type="spellEnd"/>
      <w:proofErr w:type="gramEnd"/>
    </w:p>
    <w:p w14:paraId="23E63134" w14:textId="50FA69B6" w:rsidR="00C407B8" w:rsidRDefault="00C407B8"/>
    <w:p w14:paraId="31B65272" w14:textId="3D1CC6B8" w:rsidR="00C407B8" w:rsidRDefault="00C407B8">
      <w:r>
        <w:t>-User goes to the directory for react-social to start the frontend</w:t>
      </w:r>
    </w:p>
    <w:p w14:paraId="14004F72" w14:textId="3A161AF1" w:rsidR="00575BC4" w:rsidRDefault="00575BC4">
      <w:r>
        <w:tab/>
        <w:t>-run command</w:t>
      </w:r>
    </w:p>
    <w:p w14:paraId="7D147586" w14:textId="70BAF29D" w:rsidR="00575BC4" w:rsidRDefault="00575BC4">
      <w:r>
        <w:tab/>
      </w:r>
      <w:r>
        <w:tab/>
        <w:t>-</w:t>
      </w:r>
      <w:proofErr w:type="spellStart"/>
      <w:r>
        <w:t>npm</w:t>
      </w:r>
      <w:proofErr w:type="spellEnd"/>
      <w:r>
        <w:t xml:space="preserve"> install</w:t>
      </w:r>
    </w:p>
    <w:p w14:paraId="4EFA5F54" w14:textId="23F9F3B2" w:rsidR="00575BC4" w:rsidRDefault="00575BC4">
      <w:r>
        <w:tab/>
      </w:r>
      <w:r>
        <w:tab/>
        <w:t>-</w:t>
      </w:r>
      <w:proofErr w:type="spellStart"/>
      <w:r>
        <w:t>npm</w:t>
      </w:r>
      <w:proofErr w:type="spellEnd"/>
      <w:r>
        <w:t xml:space="preserve"> start</w:t>
      </w:r>
    </w:p>
    <w:p w14:paraId="4706C9C2" w14:textId="15139A21" w:rsidR="00575BC4" w:rsidRDefault="00575BC4">
      <w:r>
        <w:t>-User goes to localhost:3000</w:t>
      </w:r>
    </w:p>
    <w:p w14:paraId="2C0CA58D" w14:textId="63A923C6" w:rsidR="00575BC4" w:rsidRDefault="00575BC4">
      <w:r>
        <w:t>-User clicks on sign up</w:t>
      </w:r>
    </w:p>
    <w:p w14:paraId="6ACE48E8" w14:textId="78DD64DE" w:rsidR="00575BC4" w:rsidRDefault="00575BC4">
      <w:r>
        <w:tab/>
        <w:t>-enters information and signs up</w:t>
      </w:r>
    </w:p>
    <w:p w14:paraId="67160DE8" w14:textId="7A5BBBBB" w:rsidR="00575BC4" w:rsidRDefault="00575BC4">
      <w:r>
        <w:t>-</w:t>
      </w:r>
      <w:r w:rsidR="003E36A7">
        <w:t>User clicks on login</w:t>
      </w:r>
    </w:p>
    <w:p w14:paraId="2C3DF8CF" w14:textId="2A9F0963" w:rsidR="003E36A7" w:rsidRDefault="003E36A7">
      <w:r>
        <w:tab/>
        <w:t>-enters correct information to login</w:t>
      </w:r>
    </w:p>
    <w:p w14:paraId="3237E2E6" w14:textId="5B259AA6" w:rsidR="003E36A7" w:rsidRDefault="003E36A7">
      <w:r>
        <w:t>-Run script to fill in inventory and orders databases</w:t>
      </w:r>
    </w:p>
    <w:p w14:paraId="4CAAC4F2" w14:textId="25DE2F0A" w:rsidR="003E36A7" w:rsidRDefault="003E36A7">
      <w:r>
        <w:t>-From frontend user should be able to</w:t>
      </w:r>
    </w:p>
    <w:p w14:paraId="57BF50BF" w14:textId="37277042" w:rsidR="003E36A7" w:rsidRDefault="003E36A7">
      <w:r>
        <w:tab/>
        <w:t>-add an inventory item</w:t>
      </w:r>
    </w:p>
    <w:p w14:paraId="7F0A6BCB" w14:textId="0A47970C" w:rsidR="003E36A7" w:rsidRDefault="003E36A7">
      <w:r>
        <w:tab/>
        <w:t>-edit an inventory item</w:t>
      </w:r>
    </w:p>
    <w:p w14:paraId="777A5F41" w14:textId="4E008E1E" w:rsidR="003E36A7" w:rsidRDefault="003E36A7">
      <w:r>
        <w:tab/>
        <w:t>-remove an inventory item</w:t>
      </w:r>
    </w:p>
    <w:p w14:paraId="0658EF6A" w14:textId="2A816F64" w:rsidR="003E36A7" w:rsidRDefault="003E36A7">
      <w:r>
        <w:t>-After running script,</w:t>
      </w:r>
    </w:p>
    <w:p w14:paraId="429B12B0" w14:textId="3AE1334D" w:rsidR="003E36A7" w:rsidRDefault="003E36A7">
      <w:r>
        <w:tab/>
        <w:t>-user should be able to go to analytics page and see</w:t>
      </w:r>
    </w:p>
    <w:p w14:paraId="6C79F047" w14:textId="6FA3BA7B" w:rsidR="003E36A7" w:rsidRDefault="003E36A7">
      <w:r>
        <w:tab/>
      </w:r>
      <w:r>
        <w:tab/>
        <w:t>-Total orders</w:t>
      </w:r>
    </w:p>
    <w:p w14:paraId="7735FFD5" w14:textId="4A52CB2E" w:rsidR="003E36A7" w:rsidRDefault="003E36A7">
      <w:r>
        <w:tab/>
      </w:r>
      <w:r>
        <w:tab/>
        <w:t>-Total sales</w:t>
      </w:r>
    </w:p>
    <w:p w14:paraId="65497F59" w14:textId="16ADE9C5" w:rsidR="003E36A7" w:rsidRDefault="003E36A7">
      <w:r>
        <w:tab/>
      </w:r>
      <w:r>
        <w:tab/>
        <w:t>-Number of waste</w:t>
      </w:r>
      <w:r>
        <w:softHyphen/>
      </w:r>
      <w:r>
        <w:softHyphen/>
      </w:r>
      <w:r>
        <w:softHyphen/>
      </w:r>
    </w:p>
    <w:sectPr w:rsidR="003E36A7" w:rsidSect="005A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B8"/>
    <w:rsid w:val="000C01D4"/>
    <w:rsid w:val="003E36A7"/>
    <w:rsid w:val="00575BC4"/>
    <w:rsid w:val="005A3696"/>
    <w:rsid w:val="00C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ED609"/>
  <w15:chartTrackingRefBased/>
  <w15:docId w15:val="{F3DA2C15-F9E9-0B48-9638-7E4947D0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B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4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2</cp:revision>
  <dcterms:created xsi:type="dcterms:W3CDTF">2021-09-23T22:42:00Z</dcterms:created>
  <dcterms:modified xsi:type="dcterms:W3CDTF">2021-09-23T23:10:00Z</dcterms:modified>
</cp:coreProperties>
</file>