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1526" w14:textId="28216186" w:rsidR="00AC7F37" w:rsidRDefault="00702547">
      <w:r>
        <w:t>You will be putting your observations and questions regarding problems you encounter in this document. Also, include the solutions you discovered.</w:t>
      </w:r>
    </w:p>
    <w:p w14:paraId="23A7272D" w14:textId="5E96A67D" w:rsidR="00702547" w:rsidRDefault="00702547"/>
    <w:p w14:paraId="547DEBA4" w14:textId="7CA9B679" w:rsidR="00702547" w:rsidRDefault="00702547">
      <w:r>
        <w:t>Don’t dismiss this task. You should be spending some time experimenting and speculating on what can be achieved in this game engine!</w:t>
      </w:r>
    </w:p>
    <w:sectPr w:rsidR="007025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AEC1" w14:textId="77777777" w:rsidR="00007C32" w:rsidRDefault="00007C32" w:rsidP="00702547">
      <w:r>
        <w:separator/>
      </w:r>
    </w:p>
  </w:endnote>
  <w:endnote w:type="continuationSeparator" w:id="0">
    <w:p w14:paraId="439DB7B5" w14:textId="77777777" w:rsidR="00007C32" w:rsidRDefault="00007C32" w:rsidP="0070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CBEA" w14:textId="77777777" w:rsidR="00007C32" w:rsidRDefault="00007C32" w:rsidP="00702547">
      <w:r>
        <w:separator/>
      </w:r>
    </w:p>
  </w:footnote>
  <w:footnote w:type="continuationSeparator" w:id="0">
    <w:p w14:paraId="18E17F63" w14:textId="77777777" w:rsidR="00007C32" w:rsidRDefault="00007C32" w:rsidP="00702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48"/>
      <w:gridCol w:w="8712"/>
    </w:tblGrid>
    <w:tr w:rsidR="00702547" w14:paraId="0A9C12E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BFE4460" w14:textId="77777777" w:rsidR="00702547" w:rsidRDefault="0070254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491DB70" w14:textId="0885EAA8" w:rsidR="00702547" w:rsidRDefault="0070254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6A6E8DC5CD718489D96C85A08A3C72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Observations in spacejam</w:t>
              </w:r>
            </w:sdtContent>
          </w:sdt>
        </w:p>
      </w:tc>
    </w:tr>
  </w:tbl>
  <w:p w14:paraId="29CC8CBE" w14:textId="77777777" w:rsidR="00702547" w:rsidRDefault="007025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7"/>
    <w:rsid w:val="00007C32"/>
    <w:rsid w:val="00247B8C"/>
    <w:rsid w:val="006D0821"/>
    <w:rsid w:val="00702547"/>
    <w:rsid w:val="00A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60728"/>
  <w15:chartTrackingRefBased/>
  <w15:docId w15:val="{BD990FC2-41D5-3240-9778-10022C0E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47"/>
  </w:style>
  <w:style w:type="paragraph" w:styleId="Footer">
    <w:name w:val="footer"/>
    <w:basedOn w:val="Normal"/>
    <w:link w:val="FooterChar"/>
    <w:uiPriority w:val="99"/>
    <w:unhideWhenUsed/>
    <w:rsid w:val="00702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A6E8DC5CD718489D96C85A08A3C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C4DC8-53E3-5041-8486-841B0552C466}"/>
      </w:docPartPr>
      <w:docPartBody>
        <w:p w:rsidR="0050417A" w:rsidRDefault="00523F09" w:rsidP="00523F09">
          <w:pPr>
            <w:pStyle w:val="46A6E8DC5CD718489D96C85A08A3C72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09"/>
    <w:rsid w:val="0050417A"/>
    <w:rsid w:val="00523F09"/>
    <w:rsid w:val="009D75EF"/>
    <w:rsid w:val="00F4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6E8DC5CD718489D96C85A08A3C72A">
    <w:name w:val="46A6E8DC5CD718489D96C85A08A3C72A"/>
    <w:rsid w:val="00523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Observations in spacejam</dc:title>
  <dc:subject/>
  <dc:creator>Microsoft Office User</dc:creator>
  <cp:keywords/>
  <dc:description/>
  <cp:lastModifiedBy>Microsoft Office User</cp:lastModifiedBy>
  <cp:revision>2</cp:revision>
  <dcterms:created xsi:type="dcterms:W3CDTF">2021-09-23T13:19:00Z</dcterms:created>
  <dcterms:modified xsi:type="dcterms:W3CDTF">2021-09-23T13:19:00Z</dcterms:modified>
</cp:coreProperties>
</file>