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E7F95" w14:textId="171EDDE5" w:rsidR="00AA1F88" w:rsidRDefault="00A34D1A" w:rsidP="004309C3">
      <w:r>
        <w:tab/>
        <w:t>The Computer Science and Engineering Club</w:t>
      </w:r>
      <w:r w:rsidR="00D963CC">
        <w:t xml:space="preserve"> is not a group of many words</w:t>
      </w:r>
      <w:r w:rsidR="00AA1F88">
        <w:t>, however</w:t>
      </w:r>
      <w:r w:rsidR="007D3046">
        <w:t xml:space="preserve"> we now dedicate some in order to nominate our good humored</w:t>
      </w:r>
      <w:r>
        <w:t xml:space="preserve"> </w:t>
      </w:r>
      <w:r w:rsidR="00606643">
        <w:t xml:space="preserve">advisor </w:t>
      </w:r>
      <w:r>
        <w:t xml:space="preserve">Roger Powell </w:t>
      </w:r>
      <w:r w:rsidR="007D3046">
        <w:t>as being a</w:t>
      </w:r>
      <w:r>
        <w:t xml:space="preserve"> worthy </w:t>
      </w:r>
      <w:r w:rsidR="00E62977">
        <w:t>candidate</w:t>
      </w:r>
      <w:r w:rsidR="007D3046">
        <w:t xml:space="preserve"> for </w:t>
      </w:r>
      <w:r w:rsidR="00606643">
        <w:t xml:space="preserve">the </w:t>
      </w:r>
      <w:r w:rsidR="007D3046">
        <w:t>Club</w:t>
      </w:r>
      <w:r>
        <w:t xml:space="preserve"> Advisor of the Year A</w:t>
      </w:r>
      <w:r w:rsidR="00042CCC">
        <w:t xml:space="preserve">ward. As a Professor, Roger Powell </w:t>
      </w:r>
      <w:r w:rsidR="007D3046">
        <w:t xml:space="preserve">not only </w:t>
      </w:r>
      <w:r w:rsidR="00606643">
        <w:t>offers valuable wisdom</w:t>
      </w:r>
      <w:r w:rsidR="00042CCC">
        <w:t xml:space="preserve"> with </w:t>
      </w:r>
      <w:r w:rsidR="00E62977">
        <w:t>the experience</w:t>
      </w:r>
      <w:r w:rsidR="007D3046">
        <w:t xml:space="preserve"> he </w:t>
      </w:r>
      <w:r w:rsidR="00E62977">
        <w:t xml:space="preserve">has </w:t>
      </w:r>
      <w:r w:rsidR="007D3046">
        <w:t>acquired working in the field of IT</w:t>
      </w:r>
      <w:r w:rsidR="00606643">
        <w:t>, but also provides guidance and opportunities for those serious about working in the field of Computer Technology; Such as discussing the job market, offering promising students recommendations to tutor</w:t>
      </w:r>
      <w:r w:rsidR="00E62977">
        <w:t xml:space="preserve"> positions, and many more opportunities</w:t>
      </w:r>
      <w:r w:rsidR="00606643">
        <w:t>. As a club advisor,</w:t>
      </w:r>
      <w:r w:rsidR="00D963CC">
        <w:t xml:space="preserve"> Professor Powell </w:t>
      </w:r>
      <w:r w:rsidR="00606643">
        <w:t xml:space="preserve">extends that support </w:t>
      </w:r>
      <w:r w:rsidR="004309C3">
        <w:t>into big time learning events such as the yearly Western Regional Cyber Defense Comp</w:t>
      </w:r>
      <w:r w:rsidR="00E62977">
        <w:t>etition at Cal Poly Pomona for which, since the club’s creation, he has taken</w:t>
      </w:r>
      <w:r w:rsidR="00606643">
        <w:t xml:space="preserve"> time out of his </w:t>
      </w:r>
      <w:r w:rsidR="00E62977">
        <w:t>personal life to help prepare</w:t>
      </w:r>
      <w:r w:rsidR="004309C3">
        <w:t xml:space="preserve">. </w:t>
      </w:r>
      <w:r w:rsidR="00E62977">
        <w:t xml:space="preserve">He also helps by providing oversight at the competition in order to truly help the students competing. Along with these things, he always has time to dedicate to his students, and is always willing to sit with a student and help them in the field of computer science. Better than that, he also takes the time to motivate the students in the club. He has many great ideas that would be great for introduction to the club, and as such we have a great time in the club. </w:t>
      </w:r>
      <w:bookmarkStart w:id="0" w:name="_GoBack"/>
      <w:bookmarkEnd w:id="0"/>
      <w:r w:rsidR="004309C3">
        <w:t>In short Roger Powell is a dedicated Professor and Club Advisor who is not above offering his time and even money into helping out the Computer Science and Engineering students and club</w:t>
      </w:r>
      <w:r w:rsidR="001623BD">
        <w:t>.</w:t>
      </w:r>
    </w:p>
    <w:p w14:paraId="563279E5" w14:textId="756760E5" w:rsidR="00155F71" w:rsidRDefault="00A34D1A" w:rsidP="00A34D1A">
      <w:pPr>
        <w:tabs>
          <w:tab w:val="center" w:pos="4680"/>
        </w:tabs>
      </w:pPr>
      <w:r>
        <w:tab/>
      </w:r>
    </w:p>
    <w:sectPr w:rsidR="00155F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9D951" w14:textId="77777777" w:rsidR="00A34D1A" w:rsidRDefault="00A34D1A" w:rsidP="00A34D1A">
      <w:pPr>
        <w:spacing w:after="0" w:line="240" w:lineRule="auto"/>
      </w:pPr>
      <w:r>
        <w:separator/>
      </w:r>
    </w:p>
  </w:endnote>
  <w:endnote w:type="continuationSeparator" w:id="0">
    <w:p w14:paraId="3190CE73" w14:textId="77777777" w:rsidR="00A34D1A" w:rsidRDefault="00A34D1A" w:rsidP="00A3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A5859" w14:textId="77777777" w:rsidR="00A34D1A" w:rsidRDefault="00A34D1A" w:rsidP="00A34D1A">
      <w:pPr>
        <w:spacing w:after="0" w:line="240" w:lineRule="auto"/>
      </w:pPr>
      <w:r>
        <w:separator/>
      </w:r>
    </w:p>
  </w:footnote>
  <w:footnote w:type="continuationSeparator" w:id="0">
    <w:p w14:paraId="4B9DF979" w14:textId="77777777" w:rsidR="00A34D1A" w:rsidRDefault="00A34D1A" w:rsidP="00A34D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C423" w14:textId="1A928165" w:rsidR="00A34D1A" w:rsidRDefault="00A34D1A" w:rsidP="00A34D1A">
    <w:pPr>
      <w:pStyle w:val="Header"/>
      <w:jc w:val="center"/>
    </w:pPr>
    <w:r>
      <w:t>Roger Powell for Club Advisor of the Year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5E"/>
    <w:rsid w:val="00042CCC"/>
    <w:rsid w:val="00155F71"/>
    <w:rsid w:val="001623BD"/>
    <w:rsid w:val="004309C3"/>
    <w:rsid w:val="00606643"/>
    <w:rsid w:val="007D3046"/>
    <w:rsid w:val="00805FA9"/>
    <w:rsid w:val="00A257FE"/>
    <w:rsid w:val="00A34D1A"/>
    <w:rsid w:val="00AA1F88"/>
    <w:rsid w:val="00B47F5E"/>
    <w:rsid w:val="00D92FAD"/>
    <w:rsid w:val="00D963CC"/>
    <w:rsid w:val="00E62977"/>
    <w:rsid w:val="00E8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6242"/>
  <w15:chartTrackingRefBased/>
  <w15:docId w15:val="{43F65C43-9C44-4587-A2D2-EC734C22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D1A"/>
  </w:style>
  <w:style w:type="paragraph" w:styleId="Footer">
    <w:name w:val="footer"/>
    <w:basedOn w:val="Normal"/>
    <w:link w:val="FooterChar"/>
    <w:uiPriority w:val="99"/>
    <w:unhideWhenUsed/>
    <w:rsid w:val="00A34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dc:creator>
  <cp:keywords/>
  <dc:description/>
  <cp:lastModifiedBy>Carlos Lopez</cp:lastModifiedBy>
  <cp:revision>6</cp:revision>
  <dcterms:created xsi:type="dcterms:W3CDTF">2013-04-25T22:32:00Z</dcterms:created>
  <dcterms:modified xsi:type="dcterms:W3CDTF">2013-05-01T21:32:00Z</dcterms:modified>
</cp:coreProperties>
</file>