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6E5" w:rsidRDefault="00656520" w:rsidP="005626E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D0683C" wp14:editId="453BA10F">
                <wp:simplePos x="0" y="0"/>
                <wp:positionH relativeFrom="column">
                  <wp:posOffset>-247650</wp:posOffset>
                </wp:positionH>
                <wp:positionV relativeFrom="paragraph">
                  <wp:posOffset>588010</wp:posOffset>
                </wp:positionV>
                <wp:extent cx="4975860" cy="1028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656520" w:rsidRDefault="00697EF7" w:rsidP="005626E5">
                            <w:pPr>
                              <w:pStyle w:val="EnterCompanyName"/>
                              <w:rPr>
                                <w:color w:val="000000" w:themeColor="text2" w:themeShade="BF"/>
                              </w:rPr>
                            </w:pPr>
                            <w:r w:rsidRPr="00656520">
                              <w:rPr>
                                <w:color w:val="000000" w:themeColor="text2" w:themeShade="BF"/>
                              </w:rPr>
                              <w:t xml:space="preserve">Computer Science and Computer Engineering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D068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9.5pt;margin-top:46.3pt;width:391.8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Letg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WuMBO2Aokc2GnQnR3RtuzP0OgWnhx7czAjHwLKrVPf3svymkZCrhootu1VKDg2jFWQX2pv+xdUJ&#10;R1uQzfBRVhCG7ox0QGOtOts6aAYCdGDp6cSMTaWEQ5IsZvEcTCXYwiCKF4Hjzqfp8XqvtHnPZIfs&#10;IsMKqHfwdH+vjU2HpkcXG03Igreto78Vzw7AcTqB4HDV2mwajs2fSZCs43VMPBLN1x4J8ty7LVbE&#10;mxfhYpZf56tVHv6ycUOSNryqmLBhjsoKyZ8xd9D4pImTtrRseWXhbEpabTerVqE9BWUX7nNNB8vZ&#10;zX+ehmsC1PKipDAiwV2UeMU8XnikIDMvWQSxF4TJXTIPSELy4nlJ91ywfy8JDRlOZtFsUtM56Re1&#10;Be57XRtNO25gdrS8y3B8cqKp1eBaVI5aQ3k7rS9aYdM/twLoPhLtFGtFOsnVjJsRUKyMN7J6Au0q&#10;CcoCFcLAg0Uj1Q+MBhgeGdbfd1QxjNoPAvSfhITYaeM2ZLaIYKMuLZtLCxUlQGXYYDQtV2aaULte&#10;8W0DkaYXJ+QtvJmaOzWfszq8NBgQrqjDMLMT6HLvvM4jd/kbAAD//wMAUEsDBBQABgAIAAAAIQCJ&#10;CezO3gAAAAoBAAAPAAAAZHJzL2Rvd25yZXYueG1sTI/NTsMwEITvSLyDtUjcWpuQFhKyqRCIK6jl&#10;R+LmJtskIl5HsduEt2c5wW1GO5r9ptjMrlcnGkPnGeFqaUARV77uuEF4e31a3IIK0XJte8+E8E0B&#10;NuX5WWHz2k+8pdMuNkpKOOQWoY1xyLUOVUvOhqUfiOV28KOzUezY6Hq0k5S7XifGrLWzHcuH1g70&#10;0FL1tTs6hPfnw+dHal6aR7caJj8bzS7TiJcX8/0dqEhz/AvDL76gQylMe3/kOqgeYXGdyZaIkCVr&#10;UBK4SVMRe4RkJUKXhf4/ofwBAAD//wMAUEsBAi0AFAAGAAgAAAAhALaDOJL+AAAA4QEAABMAAAAA&#10;AAAAAAAAAAAAAAAAAFtDb250ZW50X1R5cGVzXS54bWxQSwECLQAUAAYACAAAACEAOP0h/9YAAACU&#10;AQAACwAAAAAAAAAAAAAAAAAvAQAAX3JlbHMvLnJlbHNQSwECLQAUAAYACAAAACEAkZqi3rYCAAC6&#10;BQAADgAAAAAAAAAAAAAAAAAuAgAAZHJzL2Uyb0RvYy54bWxQSwECLQAUAAYACAAAACEAiQnszt4A&#10;AAAKAQAADwAAAAAAAAAAAAAAAAAQBQAAZHJzL2Rvd25yZXYueG1sUEsFBgAAAAAEAAQA8wAAABsG&#10;AAAAAA==&#10;" filled="f" stroked="f">
                <v:textbox>
                  <w:txbxContent>
                    <w:p w:rsidR="005626E5" w:rsidRPr="00656520" w:rsidRDefault="00697EF7" w:rsidP="005626E5">
                      <w:pPr>
                        <w:pStyle w:val="EnterCompanyName"/>
                        <w:rPr>
                          <w:color w:val="000000" w:themeColor="text2" w:themeShade="BF"/>
                        </w:rPr>
                      </w:pPr>
                      <w:r w:rsidRPr="00656520">
                        <w:rPr>
                          <w:color w:val="000000" w:themeColor="text2" w:themeShade="BF"/>
                        </w:rPr>
                        <w:t xml:space="preserve">Computer Science and Computer Engineering </w:t>
                      </w:r>
                    </w:p>
                  </w:txbxContent>
                </v:textbox>
              </v:shape>
            </w:pict>
          </mc:Fallback>
        </mc:AlternateContent>
      </w:r>
      <w:r w:rsidR="00754F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-471805</wp:posOffset>
                </wp:positionV>
                <wp:extent cx="2244090" cy="1059815"/>
                <wp:effectExtent l="9525" t="13970" r="13335" b="12065"/>
                <wp:wrapNone/>
                <wp:docPr id="4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244090" cy="10598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4F9B" w:rsidRPr="00754F9B" w:rsidRDefault="00754F9B" w:rsidP="00754F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CSCE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8" o:spid="_x0000_s1027" type="#_x0000_t202" style="position:absolute;margin-left:116.25pt;margin-top:-37.15pt;width:176.7pt;height:8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/8nWQIAAKkEAAAOAAAAZHJzL2Uyb0RvYy54bWysVFFv2jAQfp+0/2D5HZJAKDQiVEBhL91W&#10;qUx9NrZDssWxZxsSVO2/7+wYWnUv07Q8OPH5/N3d991lfteJGp24NpVscpwMY4x4QyWrmkOOv+22&#10;gxlGxpKGkVo2PMdnbvDd4uOHeasyPpKlrBnXCEAak7Uqx6W1KosiQ0suiBlKxRs4LKQWxMJWHyKm&#10;SQvooo5GcXwTtVIzpSXlxoD1vj/EC49fFJzar0VhuEV1jiE361ft171bo8WcZAdNVFnRkAb5hywE&#10;qRoIeoW6J5ago67+gBIV1dLIwg6pFJEsiopyXwNUk8TvqnkqieK+FiDHqCtN5v/B0i+nR40qluMU&#10;o4YIkOgZGF1qi2aOnFaZDHyeFHjZbiU7ENkXatSDpD8MauS6JM2BL7WWbckJg+QSgApmX8LurADX&#10;W3e8sxtWgQ6Jg4/e4PfBjIu0bz9LBlfI0UofrSu0cPQCYQhSACXPV/UAEVEwjkZpGt/CEYWzJJ7c&#10;zpKJj0Gyy3Wljf3EpUDuI8ca2sPDk9ODsS4dkl1cXDRABnv46uV8WW4n8TQdzwbT6WQ8SMebeLCa&#10;bdeD5Tq5uZluVuvVJvnlQJM0KyvGeLPxbWgu3ZWkf6de6PO+L679xT3YJdv3MXwFkPXl7bP3HDta&#10;e4Jtt++84F4Ax/9esjOQ3sIU5Nj8PBLNQcCjWEsYGlCt0FKEpnB7x4djadc9E60ClRaiPtaXKfB8&#10;Or8DC01F2HcAEjUM14nUaBLDE8QJzoH7HtXdNWoJ8m8rL8xrnqFpYB58lWF23cC93Xuv1z/M4jcA&#10;AAD//wMAUEsDBBQABgAIAAAAIQD9iadq3wAAAAoBAAAPAAAAZHJzL2Rvd25yZXYueG1sTI/BTsMw&#10;EETvSPyDtUjcWqcpKW3IpqqAShy4UMJ9G5s4Il5Hsdukf497guNqnmbeFtvJduKsB986RljMExCa&#10;a6dabhCqz/1sDcIHYkWdY41w0R625e1NQblyI3/o8yE0IpawzwnBhNDnUvraaEt+7nrNMft2g6UQ&#10;z6GRaqAxlttOpkmykpZajguGev1sdP1zOFmEENRucalerX/7mt5fRpPUGVWI93fT7glE0FP4g+Gq&#10;H9WhjE5Hd2LlRYeQLtMsogizx4cliEhk62wD4oiwSVcgy0L+f6H8BQAA//8DAFBLAQItABQABgAI&#10;AAAAIQC2gziS/gAAAOEBAAATAAAAAAAAAAAAAAAAAAAAAABbQ29udGVudF9UeXBlc10ueG1sUEsB&#10;Ai0AFAAGAAgAAAAhADj9If/WAAAAlAEAAAsAAAAAAAAAAAAAAAAALwEAAF9yZWxzLy5yZWxzUEsB&#10;Ai0AFAAGAAgAAAAhABYz/ydZAgAAqQQAAA4AAAAAAAAAAAAAAAAALgIAAGRycy9lMm9Eb2MueG1s&#10;UEsBAi0AFAAGAAgAAAAhAP2Jp2rfAAAACgEAAA8AAAAAAAAAAAAAAAAAswQAAGRycy9kb3ducmV2&#10;LnhtbFBLBQYAAAAABAAEAPMAAAC/BQAAAAA=&#10;" filled="f" stroked="f">
                <o:lock v:ext="edit" shapetype="t"/>
                <v:textbox style="mso-fit-shape-to-text:t">
                  <w:txbxContent>
                    <w:p w:rsidR="00754F9B" w:rsidRPr="00754F9B" w:rsidRDefault="00754F9B" w:rsidP="00754F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CSCE</w:t>
                      </w:r>
                    </w:p>
                  </w:txbxContent>
                </v:textbox>
              </v:shape>
            </w:pict>
          </mc:Fallback>
        </mc:AlternateContent>
      </w:r>
      <w:r w:rsidR="00697E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1371600</wp:posOffset>
                </wp:positionV>
                <wp:extent cx="6858000" cy="6172200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656520" w:rsidRDefault="005626E5" w:rsidP="005626E5">
                            <w:pPr>
                              <w:pStyle w:val="Beginyourletterhere"/>
                              <w:rPr>
                                <w:color w:val="000000" w:themeColor="text2" w:themeShade="BF"/>
                              </w:rPr>
                            </w:pPr>
                            <w:r w:rsidRPr="00656520">
                              <w:rPr>
                                <w:color w:val="000000" w:themeColor="text2" w:themeShade="BF"/>
                              </w:rPr>
                              <w:t>Begin your letter here.</w:t>
                            </w:r>
                          </w:p>
                          <w:p w:rsidR="005626E5" w:rsidRDefault="005626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0;margin-top:108pt;width:540pt;height:486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+KugIAAMEFAAAOAAAAZHJzL2Uyb0RvYy54bWysVNtunDAQfa/Uf7D8TriUZQGFjZJlqSql&#10;FynpB3jBLFbBprZ3Ia367x2bvZBUlaq2PCDbMz5zOcdzfTN2LTpQqZjgGfavPIwoL0XF+C7Dnx8L&#10;J8ZIacIr0gpOM/xEFb5ZvX51PfQpDUQj2opKBCBcpUOf4UbrPnVdVTa0I+pK9JSDsRayIxq2cudW&#10;kgyA3rVu4HmROwhZ9VKUVCk4zScjXln8uqal/ljXimrUZhhy0/Yv7X9r/u7qmqQ7SfqGlcc0yF9k&#10;0RHGIegZKieaoL1kv0B1rJRCiVpflaJzRV2zktoaoBrfe1HNQ0N6amuB5qj+3Cb1/2DLD4dPErEq&#10;wwFGnHRA0SMdNboTI1qa7gy9SsHpoQc3PcIxsGwrVf29KL8oxMW6IXxHb6UUQ0NJBdn55qY7uzrh&#10;KAOyHd6LCsKQvRYWaKxlZ1oHzUCADiw9nZkxqZRwGMWL2PPAVIIt8pcBcG9jkPR0vZdKv6WiQ2aR&#10;YQnUW3hyuFfapEPSk4uJxkXB2tbS3/JnB+A4nUBwuGpsJg3L5vfESzbxJg6dMIg2TujluXNbrEMn&#10;KvzlIn+Tr9e5/8PE9cO0YVVFuQlzUpYf/hlzR41PmjhrS4mWVQbOpKTkbrtuJToQUHZhv2NDZm7u&#10;8zRsE6CWFyX5QejdBYlTRPHSCYtw4SRLL3Y8P7lLIi9Mwrx4XtI94/TfS0JDhpNFsJjU9NvagHbD&#10;/MTgrDaSdkzD7GhZl2EjjsmJpEaDG15ZajVh7bSetcKkf2kF0H0i2irWiHSSqx634/FpAJhR81ZU&#10;TyBhKUBgIEaYe7BohPyG0QAzJMPq655IilH7jsMzSPwwNEPHbsLFMoCNnFu2cwvhJUBlWGM0Ldd6&#10;GlT7XrJdA5Gmh8fFLTydmllRX7I6PjiYE7a240wzg2i+t16Xybv6CQAA//8DAFBLAwQUAAYACAAA&#10;ACEAY6GkUtwAAAAKAQAADwAAAGRycy9kb3ducmV2LnhtbEyPzU7DMBCE70i8g7VI3KidCqo0xKkQ&#10;iCuI8iP1to23SUS8jmK3CW/P9gS3bzWj2ZlyM/tenWiMXWAL2cKAIq6D67ix8PH+fJODignZYR+Y&#10;LPxQhE11eVFi4cLEb3TapkZJCMcCLbQpDYXWsW7JY1yEgVi0Qxg9JjnHRrsRJwn3vV4as9IeO5YP&#10;LQ702FL9vT16C58vh93XrXltnvzdMIXZaPZrbe311fxwDyrRnP7McK4v1aGSTvtwZBdVb0GGJAvL&#10;bCVwlk1uhPZCWZ4b0FWp/0+ofgEAAP//AwBQSwECLQAUAAYACAAAACEAtoM4kv4AAADhAQAAEwAA&#10;AAAAAAAAAAAAAAAAAAAAW0NvbnRlbnRfVHlwZXNdLnhtbFBLAQItABQABgAIAAAAIQA4/SH/1gAA&#10;AJQBAAALAAAAAAAAAAAAAAAAAC8BAABfcmVscy8ucmVsc1BLAQItABQABgAIAAAAIQD2+r+KugIA&#10;AMEFAAAOAAAAAAAAAAAAAAAAAC4CAABkcnMvZTJvRG9jLnhtbFBLAQItABQABgAIAAAAIQBjoaRS&#10;3AAAAAoBAAAPAAAAAAAAAAAAAAAAABQFAABkcnMvZG93bnJldi54bWxQSwUGAAAAAAQABADzAAAA&#10;HQYAAAAA&#10;" filled="f" stroked="f">
                <v:textbox>
                  <w:txbxContent>
                    <w:p w:rsidR="005626E5" w:rsidRPr="00656520" w:rsidRDefault="005626E5" w:rsidP="005626E5">
                      <w:pPr>
                        <w:pStyle w:val="Beginyourletterhere"/>
                        <w:rPr>
                          <w:color w:val="000000" w:themeColor="text2" w:themeShade="BF"/>
                        </w:rPr>
                      </w:pPr>
                      <w:r w:rsidRPr="00656520">
                        <w:rPr>
                          <w:color w:val="000000" w:themeColor="text2" w:themeShade="BF"/>
                        </w:rPr>
                        <w:t>Begin your letter here.</w:t>
                      </w:r>
                    </w:p>
                    <w:p w:rsidR="005626E5" w:rsidRDefault="005626E5"/>
                  </w:txbxContent>
                </v:textbox>
              </v:shape>
            </w:pict>
          </mc:Fallback>
        </mc:AlternateContent>
      </w:r>
      <w:r w:rsidR="00697EF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6E5" w:rsidRPr="00656520" w:rsidRDefault="005626E5" w:rsidP="005626E5">
                            <w:pPr>
                              <w:pStyle w:val="Address01"/>
                              <w:rPr>
                                <w:color w:val="000000" w:themeColor="text2" w:themeShade="BF"/>
                              </w:rPr>
                            </w:pPr>
                            <w:proofErr w:type="gramStart"/>
                            <w:r w:rsidRPr="00656520">
                              <w:rPr>
                                <w:color w:val="000000" w:themeColor="text2" w:themeShade="BF"/>
                              </w:rPr>
                              <w:t>phone</w:t>
                            </w:r>
                            <w:proofErr w:type="gramEnd"/>
                            <w:r w:rsidRPr="00656520">
                              <w:rPr>
                                <w:color w:val="000000" w:themeColor="text2" w:themeShade="BF"/>
                              </w:rPr>
                              <w:t>:  555</w:t>
                            </w:r>
                            <w:r w:rsidR="00697EF7" w:rsidRPr="00656520">
                              <w:rPr>
                                <w:color w:val="000000" w:themeColor="text2" w:themeShade="BF"/>
                              </w:rPr>
                              <w:t xml:space="preserve">.555.5555 </w:t>
                            </w:r>
                            <w:r w:rsidRPr="00656520">
                              <w:rPr>
                                <w:color w:val="000000" w:themeColor="text2" w:themeShade="BF"/>
                              </w:rPr>
                              <w:t xml:space="preserve">  |  </w:t>
                            </w:r>
                            <w:r w:rsidR="00697EF7" w:rsidRPr="00656520">
                              <w:rPr>
                                <w:color w:val="000000" w:themeColor="text2" w:themeShade="BF"/>
                              </w:rPr>
                              <w:t>701 South Mount Vernon Ave. |  www.</w:t>
                            </w:r>
                            <w:r w:rsidR="00754F9B">
                              <w:rPr>
                                <w:color w:val="000000" w:themeColor="text2" w:themeShade="BF"/>
                              </w:rPr>
                              <w:t>csce.club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ECugIAAME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qHkaAdtOiBjQbdyhERW52h1yk43ffgZkYwW0/LVPd3svyqkZCrhootu1FKDg2jFWQX2pv+2dUJ&#10;R1uQzfBBVhCG7ox0QGOtOgsIxUCADl16PHXGplKCMY6jhARwVMLZJYkSWNsQND3e7pU275jskF1k&#10;WEHnHTrd32kzuR5dbDAhC962YKdpK54ZAHOyQGy4as9sFq6ZP5IgWS/WC+KRKF57JMhz76ZYES8u&#10;wvksv8xXqzz8aeOGJG14VTFhwxyFFZI/a9xB4pMkTtLSsuWVhbMpabXdrFqF9hSEXbjvUJAzN/95&#10;Gq5ewOUFpTAiwW2UeEW8mHukIDMvmQcLLwiT2yQOSELy4jmlOy7Yv1NCQ4aTWTSbxPRbboH7XnOj&#10;accNjI6WdxlenJxoaiW4FpVrraG8ndZnpbDpP5UC2n1stBOs1eikVjNuRvcyLm10K+aNrB5BwUqC&#10;wECLMPZg0Uj1HaMBRkiG9bcdVQyj9r2AV5CEhNiZ4zZhkMwjGIbq/GjjNmQ2j8CPihKwMmyOy5WZ&#10;BtWuV3zbQKjp4Ql5A0+n5k7VT2kdHhzMCUfuMNPsIDrfO6+nybv8BQAA//8DAFBLAwQUAAYACAAA&#10;ACEARAM0VOIAAAANAQAADwAAAGRycy9kb3ducmV2LnhtbEyPT0vEMBDF74LfIYzgzU1bS1lq00UF&#10;ERGF/QOrt2kT22ozqU26W7+9sye9zbz3ePObYjXbXhzM6DtHCuJFBMJQ7XRHjYLd9uFqCcIHJI29&#10;I6Pgx3hYlednBebaHWltDpvQCC4hn6OCNoQhl9LXrbHoF24wxN6HGy0GXsdG6hGPXG57mURRJi12&#10;xBdaHMx9a+qvzWQV7O/Gt8+nZ3x9eazet99+op3We6UuL+bbGxDBzOEvDCd8RoeSmSo3kfaiV5Al&#10;MSdZv86WKYhTIo4y1iqe0iRJQZaF/P9F+QsAAP//AwBQSwECLQAUAAYACAAAACEAtoM4kv4AAADh&#10;AQAAEwAAAAAAAAAAAAAAAAAAAAAAW0NvbnRlbnRfVHlwZXNdLnhtbFBLAQItABQABgAIAAAAIQA4&#10;/SH/1gAAAJQBAAALAAAAAAAAAAAAAAAAAC8BAABfcmVscy8ucmVsc1BLAQItABQABgAIAAAAIQBl&#10;YQECugIAAMEFAAAOAAAAAAAAAAAAAAAAAC4CAABkcnMvZTJvRG9jLnhtbFBLAQItABQABgAIAAAA&#10;IQBEAzRU4gAAAA0BAAAPAAAAAAAAAAAAAAAAABQFAABkcnMvZG93bnJldi54bWxQSwUGAAAAAAQA&#10;BADzAAAAIwYAAAAA&#10;" filled="f" stroked="f">
                <v:textbox inset=",8.64pt">
                  <w:txbxContent>
                    <w:p w:rsidR="005626E5" w:rsidRPr="00656520" w:rsidRDefault="005626E5" w:rsidP="005626E5">
                      <w:pPr>
                        <w:pStyle w:val="Address01"/>
                        <w:rPr>
                          <w:color w:val="000000" w:themeColor="text2" w:themeShade="BF"/>
                        </w:rPr>
                      </w:pPr>
                      <w:proofErr w:type="gramStart"/>
                      <w:r w:rsidRPr="00656520">
                        <w:rPr>
                          <w:color w:val="000000" w:themeColor="text2" w:themeShade="BF"/>
                        </w:rPr>
                        <w:t>phone</w:t>
                      </w:r>
                      <w:proofErr w:type="gramEnd"/>
                      <w:r w:rsidRPr="00656520">
                        <w:rPr>
                          <w:color w:val="000000" w:themeColor="text2" w:themeShade="BF"/>
                        </w:rPr>
                        <w:t>:  555</w:t>
                      </w:r>
                      <w:r w:rsidR="00697EF7" w:rsidRPr="00656520">
                        <w:rPr>
                          <w:color w:val="000000" w:themeColor="text2" w:themeShade="BF"/>
                        </w:rPr>
                        <w:t xml:space="preserve">.555.5555 </w:t>
                      </w:r>
                      <w:r w:rsidRPr="00656520">
                        <w:rPr>
                          <w:color w:val="000000" w:themeColor="text2" w:themeShade="BF"/>
                        </w:rPr>
                        <w:t xml:space="preserve">  |  </w:t>
                      </w:r>
                      <w:r w:rsidR="00697EF7" w:rsidRPr="00656520">
                        <w:rPr>
                          <w:color w:val="000000" w:themeColor="text2" w:themeShade="BF"/>
                        </w:rPr>
                        <w:t>701 South Mount Vernon Ave. |  www.</w:t>
                      </w:r>
                      <w:r w:rsidR="00754F9B">
                        <w:rPr>
                          <w:color w:val="000000" w:themeColor="text2" w:themeShade="BF"/>
                        </w:rPr>
                        <w:t>csce.club</w:t>
                      </w:r>
                    </w:p>
                  </w:txbxContent>
                </v:textbox>
              </v:shape>
            </w:pict>
          </mc:Fallback>
        </mc:AlternateContent>
      </w:r>
      <w:r w:rsidR="00697EF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-1205865</wp:posOffset>
            </wp:positionH>
            <wp:positionV relativeFrom="paragraph">
              <wp:posOffset>-911860</wp:posOffset>
            </wp:positionV>
            <wp:extent cx="7772400" cy="10058400"/>
            <wp:effectExtent l="0" t="0" r="0" b="0"/>
            <wp:wrapNone/>
            <wp:docPr id="6" name="Picture 6" descr="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rbanMod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E5">
        <w:softHyphen/>
      </w:r>
      <w:r w:rsidR="005626E5">
        <w:softHyphen/>
      </w:r>
      <w:bookmarkStart w:id="0" w:name="_GoBack"/>
      <w:bookmarkEnd w:id="0"/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F7"/>
    <w:rsid w:val="005626E5"/>
    <w:rsid w:val="00656520"/>
    <w:rsid w:val="00697EF7"/>
    <w:rsid w:val="00754F9B"/>
    <w:rsid w:val="00D0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2316BDE-A007-4D82-9E8B-3553764C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basedOn w:val="DefaultParagraphFont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basedOn w:val="DefaultParagraphFont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basedOn w:val="DefaultParagraphFont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NormalWeb">
    <w:name w:val="Normal (Web)"/>
    <w:basedOn w:val="Normal"/>
    <w:uiPriority w:val="99"/>
    <w:semiHidden/>
    <w:unhideWhenUsed/>
    <w:rsid w:val="00754F9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\AppData\Roaming\Microsoft\Templates\HP_UrbanModern_Letterhead_TP10379664.do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ex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HP_UrbanModern_Letterhead_TP10379664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Sparta</dc:creator>
  <cp:lastModifiedBy>Steven Rodriguez</cp:lastModifiedBy>
  <cp:revision>4</cp:revision>
  <cp:lastPrinted>2007-03-15T17:36:00Z</cp:lastPrinted>
  <dcterms:created xsi:type="dcterms:W3CDTF">2013-04-14T19:38:00Z</dcterms:created>
  <dcterms:modified xsi:type="dcterms:W3CDTF">2015-06-12T14:52:00Z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