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08" w:rsidRDefault="00AB2908" w:rsidP="00AB2908">
      <w:r>
        <w:t>meetingminutes.txt</w:t>
      </w:r>
    </w:p>
    <w:p w:rsidR="00AB2908" w:rsidRDefault="00AB2908" w:rsidP="00AB2908">
      <w:r>
        <w:t xml:space="preserve">Official Club Meeting </w:t>
      </w:r>
    </w:p>
    <w:p w:rsidR="00AB2908" w:rsidRDefault="00AB2908" w:rsidP="00AB2908">
      <w:r>
        <w:t>August 20, 2013</w:t>
      </w:r>
    </w:p>
    <w:p w:rsidR="00AB2908" w:rsidRDefault="00AB2908" w:rsidP="00AB2908">
      <w:r>
        <w:t>PL 06</w:t>
      </w:r>
    </w:p>
    <w:p w:rsidR="00AB2908" w:rsidRDefault="00AB2908" w:rsidP="00AB2908"/>
    <w:p w:rsidR="00AB2908" w:rsidRDefault="00AB2908" w:rsidP="00AB2908">
      <w:r>
        <w:t>This Official Officer Meeting of the Computer Science and Computer Engineering Club at San Bernardino Valley College is hereby called to order Kevin Andrade presiding.</w:t>
      </w:r>
    </w:p>
    <w:p w:rsidR="00AB2908" w:rsidRDefault="00AB2908" w:rsidP="00AB2908"/>
    <w:p w:rsidR="00AB2908" w:rsidRDefault="00AB2908" w:rsidP="00AB2908">
      <w:r>
        <w:t>Roll:</w:t>
      </w:r>
    </w:p>
    <w:p w:rsidR="00AB2908" w:rsidRDefault="00AB2908" w:rsidP="00AB2908">
      <w:r>
        <w:t>President-</w:t>
      </w:r>
    </w:p>
    <w:p w:rsidR="00AB2908" w:rsidRDefault="00AB2908" w:rsidP="00AB2908">
      <w:r>
        <w:t>Vice President-</w:t>
      </w:r>
    </w:p>
    <w:p w:rsidR="00AB2908" w:rsidRDefault="00AB2908" w:rsidP="00AB2908">
      <w:r>
        <w:t>Secretary-</w:t>
      </w:r>
    </w:p>
    <w:p w:rsidR="00AB2908" w:rsidRDefault="00AB2908" w:rsidP="00AB2908">
      <w:r>
        <w:t>Treasure-</w:t>
      </w:r>
    </w:p>
    <w:p w:rsidR="00AB2908" w:rsidRDefault="00AB2908" w:rsidP="00AB2908">
      <w:r>
        <w:t>ICC Representative-</w:t>
      </w:r>
    </w:p>
    <w:p w:rsidR="00AB2908" w:rsidRDefault="008E0C42" w:rsidP="00AB2908">
      <w:r>
        <w:t>Ulted</w:t>
      </w:r>
    </w:p>
    <w:p w:rsidR="008E0C42" w:rsidRDefault="008E0C42" w:rsidP="00AB2908"/>
    <w:p w:rsidR="00AB2908" w:rsidRDefault="008E0C42" w:rsidP="00AB2908">
      <w:r>
        <w:t>1705 : the secretary is insulted</w:t>
      </w:r>
    </w:p>
    <w:p w:rsidR="008E0C42" w:rsidRDefault="008E0C42" w:rsidP="00AB2908">
      <w:r>
        <w:t>1706 national cyber league sign up news</w:t>
      </w:r>
    </w:p>
    <w:p w:rsidR="008E0C42" w:rsidRDefault="008E0C42" w:rsidP="00AB2908">
      <w:r>
        <w:t>1707 president said roger can not see</w:t>
      </w:r>
    </w:p>
    <w:p w:rsidR="008E0C42" w:rsidRDefault="008E0C42" w:rsidP="00AB2908">
      <w:r>
        <w:t>1707 the secretary will punch the vp</w:t>
      </w:r>
    </w:p>
    <w:p w:rsidR="008E0C42" w:rsidRDefault="008E0C42" w:rsidP="00AB2908">
      <w:r>
        <w:t>1707 president is now k hole</w:t>
      </w:r>
    </w:p>
    <w:p w:rsidR="008E0C42" w:rsidRDefault="008E0C42" w:rsidP="00AB2908">
      <w:r>
        <w:t>1708 vp has no soul (confirmed)</w:t>
      </w:r>
    </w:p>
    <w:p w:rsidR="008E0C42" w:rsidRDefault="008E0C42" w:rsidP="00AB2908">
      <w:r>
        <w:t>1708 president makes plea for no k hole name calling</w:t>
      </w:r>
    </w:p>
    <w:p w:rsidR="008E0C42" w:rsidRDefault="008E0C42" w:rsidP="00AB2908">
      <w:r>
        <w:t>1708 haze of new recruits</w:t>
      </w:r>
    </w:p>
    <w:p w:rsidR="008E0C42" w:rsidRDefault="008E0C42" w:rsidP="00AB2908">
      <w:r>
        <w:t>1708 president can not read</w:t>
      </w:r>
    </w:p>
    <w:p w:rsidR="008E0C42" w:rsidRDefault="008E0C42" w:rsidP="00AB2908">
      <w:r>
        <w:t>1708 roger explains national cyber league</w:t>
      </w:r>
    </w:p>
    <w:p w:rsidR="008E0C42" w:rsidRDefault="008E0C42" w:rsidP="00AB2908">
      <w:r>
        <w:lastRenderedPageBreak/>
        <w:t xml:space="preserve">1709 national cyber league is unfair with new rules for novices </w:t>
      </w:r>
    </w:p>
    <w:p w:rsidR="008E0C42" w:rsidRDefault="008E0C42" w:rsidP="00AB2908">
      <w:r>
        <w:t>17</w:t>
      </w:r>
      <w:r w:rsidR="00A84FFA">
        <w:t>11 motion for club to take over electronic recycling</w:t>
      </w:r>
    </w:p>
    <w:p w:rsidR="00A84FFA" w:rsidRDefault="00A84FFA" w:rsidP="00AB2908">
      <w:r>
        <w:t>1712 potentially help with campus weather station</w:t>
      </w:r>
    </w:p>
    <w:p w:rsidR="00A84FFA" w:rsidRDefault="00A84FFA" w:rsidP="00AB2908">
      <w:r>
        <w:t>1713 vp is hard to get along with</w:t>
      </w:r>
    </w:p>
    <w:p w:rsidR="00A84FFA" w:rsidRDefault="00A84FFA" w:rsidP="00AB2908">
      <w:r>
        <w:t>1713 our club gets the old stuff woop</w:t>
      </w:r>
    </w:p>
    <w:p w:rsidR="00A84FFA" w:rsidRDefault="00A84FFA" w:rsidP="00AB2908">
      <w:r>
        <w:t>1714 electronic access for server door  project</w:t>
      </w:r>
    </w:p>
    <w:p w:rsidR="00A84FFA" w:rsidRDefault="00A84FFA" w:rsidP="00AB2908">
      <w:r>
        <w:t>1714 hand geometry is official fun</w:t>
      </w:r>
    </w:p>
    <w:p w:rsidR="00A84FFA" w:rsidRDefault="00A84FFA" w:rsidP="00AB2908">
      <w:r>
        <w:t>1716 google authentication for above for phone access</w:t>
      </w:r>
    </w:p>
    <w:p w:rsidR="00A84FFA" w:rsidRDefault="00A84FFA" w:rsidP="00AB2908">
      <w:r>
        <w:t>1716 vp says club is on crack</w:t>
      </w:r>
    </w:p>
    <w:p w:rsidR="00A84FFA" w:rsidRDefault="00A84FFA" w:rsidP="00AB2908">
      <w:r>
        <w:t>1717 k hole is rude and answers his phone during a meeting</w:t>
      </w:r>
    </w:p>
    <w:p w:rsidR="00A84FFA" w:rsidRDefault="00A84FFA" w:rsidP="00AB2908">
      <w:r>
        <w:t>1718 12:30 on Tuesdays for club meetings</w:t>
      </w:r>
    </w:p>
    <w:p w:rsidR="000810F0" w:rsidRDefault="000810F0" w:rsidP="00AB2908">
      <w:r>
        <w:t>1722 meeting adjourned</w:t>
      </w:r>
      <w:bookmarkStart w:id="0" w:name="_GoBack"/>
      <w:bookmarkEnd w:id="0"/>
    </w:p>
    <w:p w:rsidR="00AB2908" w:rsidRDefault="00AB2908" w:rsidP="00AB2908"/>
    <w:sectPr w:rsidR="00AB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08"/>
    <w:rsid w:val="000810F0"/>
    <w:rsid w:val="0086719A"/>
    <w:rsid w:val="008E0C42"/>
    <w:rsid w:val="00A84FFA"/>
    <w:rsid w:val="00AB2908"/>
    <w:rsid w:val="00BB4441"/>
    <w:rsid w:val="00B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</dc:creator>
  <cp:lastModifiedBy>Sparta</cp:lastModifiedBy>
  <cp:revision>2</cp:revision>
  <dcterms:created xsi:type="dcterms:W3CDTF">2013-08-20T23:49:00Z</dcterms:created>
  <dcterms:modified xsi:type="dcterms:W3CDTF">2013-08-21T00:23:00Z</dcterms:modified>
</cp:coreProperties>
</file>