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9B6" w:rsidRDefault="00661C12">
      <w:r>
        <w:t>Hello CSCE members,</w:t>
      </w:r>
    </w:p>
    <w:p w:rsidR="00661C12" w:rsidRDefault="00661C12">
      <w:r>
        <w:t>During the meeting this week we discussed several events coming up as well as new projects.</w:t>
      </w:r>
    </w:p>
    <w:p w:rsidR="00A140EB" w:rsidRDefault="00A140EB">
      <w:r>
        <w:t>Club Rush was this Wednesday and we wanted to thank everyone who showed up to support their club. Hopefully many of you found out about all the other clubs our school has to offer.</w:t>
      </w:r>
    </w:p>
    <w:p w:rsidR="00661C12" w:rsidRDefault="00661C12">
      <w:r>
        <w:t xml:space="preserve">The events we have had planned for Cyber </w:t>
      </w:r>
      <w:r w:rsidR="00A140EB">
        <w:t>Security</w:t>
      </w:r>
      <w:r>
        <w:t xml:space="preserve"> month have been pushed back one week. So the events will be starting next week. The presentations will be on Tuesdays from 12:30 – 1:30 in art – 144.</w:t>
      </w:r>
      <w:r w:rsidR="0023681B">
        <w:t xml:space="preserve"> </w:t>
      </w:r>
      <w:r w:rsidR="0023681B" w:rsidRPr="0023681B">
        <w:rPr>
          <w:u w:val="single"/>
        </w:rPr>
        <w:t>Here are the dates:</w:t>
      </w:r>
    </w:p>
    <w:p w:rsidR="00661C12" w:rsidRDefault="00661C12">
      <w:r>
        <w:t>10/14/2014 – Virus, worms</w:t>
      </w:r>
      <w:r w:rsidR="00A140EB">
        <w:t>,</w:t>
      </w:r>
      <w:r>
        <w:t xml:space="preserve"> </w:t>
      </w:r>
      <w:r w:rsidR="00A140EB">
        <w:t>Trojans</w:t>
      </w:r>
      <w:r>
        <w:t xml:space="preserve"> and spyware</w:t>
      </w:r>
    </w:p>
    <w:p w:rsidR="00661C12" w:rsidRDefault="00661C12">
      <w:r>
        <w:t>10/21/2014 – Identity Theft</w:t>
      </w:r>
    </w:p>
    <w:p w:rsidR="00661C12" w:rsidRDefault="00661C12">
      <w:r>
        <w:t xml:space="preserve">10/28/2014 – Spam </w:t>
      </w:r>
    </w:p>
    <w:p w:rsidR="00661C12" w:rsidRDefault="00661C12">
      <w:r>
        <w:t>11/04/2014 – Cyber Parenting</w:t>
      </w:r>
    </w:p>
    <w:p w:rsidR="00661C12" w:rsidRDefault="00A140EB">
      <w:r>
        <w:t>10/30/2014(this is a Thursday) – Cyber Security careers</w:t>
      </w:r>
    </w:p>
    <w:p w:rsidR="00A140EB" w:rsidRDefault="00A140EB">
      <w:r>
        <w:t xml:space="preserve">Every Thursday starting </w:t>
      </w:r>
      <w:r w:rsidR="0023681B">
        <w:t>next</w:t>
      </w:r>
      <w:r>
        <w:t xml:space="preserve"> week will Cyber associates in PS-123. Come in with any problems to receive advice about security, viruses, and a multitude of other topics that may come up.</w:t>
      </w:r>
    </w:p>
    <w:p w:rsidR="00A140EB" w:rsidRDefault="00A140EB">
      <w:r>
        <w:t>The next CCDC invitational on 10/18/2014 is slowly approaching. Anyone interesting in coming is welcome. It will be in B-125 at 8:00 a.m. This is good practice for the competition or just good a way to see if you like cyber security.</w:t>
      </w:r>
    </w:p>
    <w:p w:rsidR="00A140EB" w:rsidRDefault="00A140EB">
      <w:r>
        <w:t xml:space="preserve">A project was presented by Dr. Powell to set up </w:t>
      </w:r>
      <w:r w:rsidR="0023681B">
        <w:t>an</w:t>
      </w:r>
      <w:r>
        <w:t xml:space="preserve"> e-learning system to learn coding that runs entirely off of Raspberry Pi’s. Also he mentioned doing a web-based version as well. Anyone interested in helping please contact him at:</w:t>
      </w:r>
    </w:p>
    <w:p w:rsidR="00A140EB" w:rsidRDefault="00AF418F">
      <w:hyperlink r:id="rId4" w:history="1">
        <w:r w:rsidR="00A140EB" w:rsidRPr="00402BD4">
          <w:rPr>
            <w:rStyle w:val="Hyperlink"/>
          </w:rPr>
          <w:t>rpowell@valleycollege.edu</w:t>
        </w:r>
      </w:hyperlink>
    </w:p>
    <w:p w:rsidR="00F30D40" w:rsidRDefault="00F30D40">
      <w:r>
        <w:t>This is a great opportunity to learn and put your knowledge to work. We encourage anyone who is even slightly interested should contact Dr. Powell to take part in this.</w:t>
      </w:r>
    </w:p>
    <w:p w:rsidR="00F30D40" w:rsidRDefault="00F30D40">
      <w:r>
        <w:t>We have been invited to take part of a studio audience. This is time where you will be paid. As soon as we have more details you will be informed.</w:t>
      </w:r>
    </w:p>
    <w:p w:rsidR="00F30D40" w:rsidRPr="0023681B" w:rsidRDefault="00F30D40">
      <w:pPr>
        <w:rPr>
          <w:b/>
        </w:rPr>
      </w:pPr>
      <w:r w:rsidRPr="0023681B">
        <w:rPr>
          <w:b/>
        </w:rPr>
        <w:t xml:space="preserve">Now there are events other clubs are holding that are coming </w:t>
      </w:r>
      <w:r w:rsidR="0023681B" w:rsidRPr="0023681B">
        <w:rPr>
          <w:b/>
        </w:rPr>
        <w:t>up:</w:t>
      </w:r>
      <w:r w:rsidRPr="0023681B">
        <w:rPr>
          <w:b/>
        </w:rPr>
        <w:t xml:space="preserve"> </w:t>
      </w:r>
    </w:p>
    <w:p w:rsidR="00F30D40" w:rsidRDefault="00F30D40">
      <w:r>
        <w:t>An Experience in music – 10/23/2014 this is a =small music festival from 11-2 in the Greek theater and 6 – 8:30 in NH-164</w:t>
      </w:r>
    </w:p>
    <w:p w:rsidR="004A1AE7" w:rsidRDefault="00F30D40">
      <w:r>
        <w:t>Romeo &amp; Juliet –</w:t>
      </w:r>
      <w:r w:rsidR="004A1AE7">
        <w:t xml:space="preserve"> Nov 20, 21, 22 @ 7:00 p.m. and Nov 23 @ 2:00 p.m. in the auditorium at </w:t>
      </w:r>
      <w:r w:rsidR="0023681B">
        <w:t>Valley</w:t>
      </w:r>
      <w:r w:rsidR="004A1AE7">
        <w:t xml:space="preserve"> College. Admission is 8 for students, seniors, and military; 5 for 12 year and younger and for groups of 15 or more people; 10 for general admission</w:t>
      </w:r>
    </w:p>
    <w:p w:rsidR="004A1AE7" w:rsidRDefault="004A1AE7">
      <w:r>
        <w:t xml:space="preserve">Open Mic – by </w:t>
      </w:r>
      <w:r w:rsidR="0023681B">
        <w:t xml:space="preserve">the Performing Arts club. </w:t>
      </w:r>
      <w:r>
        <w:t>10/22/2014 from 3:00 – 5:00 in CC-139. This is a talent showcase so comedy, poetry, spoken word, etc.  If you want to sign up the list is in front of the auditorium or you can just come and rock it.</w:t>
      </w:r>
    </w:p>
    <w:p w:rsidR="004A1AE7" w:rsidRDefault="0023681B">
      <w:r>
        <w:lastRenderedPageBreak/>
        <w:t>Insta-Po</w:t>
      </w:r>
      <w:r w:rsidR="004A1AE7">
        <w:t>etry – by The Writer’</w:t>
      </w:r>
      <w:r>
        <w:t>s Block. 10/15/2014 9 a.m. – 1 p.m. at the Library Walkway in front of the library.</w:t>
      </w:r>
    </w:p>
    <w:p w:rsidR="003A268E" w:rsidRDefault="003A268E">
      <w:r>
        <w:t>Steven Rodriguez – CSCE  Secretary</w:t>
      </w:r>
    </w:p>
    <w:p w:rsidR="003A268E" w:rsidRDefault="003A268E">
      <w:r>
        <w:br w:type="page"/>
      </w:r>
    </w:p>
    <w:p w:rsidR="003A268E" w:rsidRDefault="003A268E">
      <w:r>
        <w:lastRenderedPageBreak/>
        <w:t>Hello CSCE Members,</w:t>
      </w:r>
    </w:p>
    <w:p w:rsidR="003A268E" w:rsidRDefault="003A268E">
      <w:r w:rsidRPr="003A268E">
        <w:t>We have been asked to volunteer to help pilot the event where we will teach grade school students the basics of programming. This will be on the 10/24/14 which is a Friday. It will be for two 1-hour increments. They are looking for at least 2 students per hour. It will be an hour of code using code.org, scratch, python, or JavaScript. Please respond to this email if you are interested and would like more information. Any help is very much appreciated.</w:t>
      </w:r>
      <w:r w:rsidR="00AF418F">
        <w:t xml:space="preserve"> We will need names and contact information such as email that is checked.</w:t>
      </w:r>
      <w:bookmarkStart w:id="0" w:name="_GoBack"/>
      <w:bookmarkEnd w:id="0"/>
    </w:p>
    <w:p w:rsidR="003A268E" w:rsidRDefault="003A268E">
      <w:r>
        <w:t>Steven Rodriguez – CSCE Secretary</w:t>
      </w:r>
    </w:p>
    <w:p w:rsidR="00A140EB" w:rsidRDefault="00A140EB"/>
    <w:p w:rsidR="00A140EB" w:rsidRDefault="00A140EB"/>
    <w:sectPr w:rsidR="00A14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C12"/>
    <w:rsid w:val="0023681B"/>
    <w:rsid w:val="003A268E"/>
    <w:rsid w:val="004A1AE7"/>
    <w:rsid w:val="00661C12"/>
    <w:rsid w:val="00A140EB"/>
    <w:rsid w:val="00AF418F"/>
    <w:rsid w:val="00B969B6"/>
    <w:rsid w:val="00F3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A7511-6EFC-45D1-AD1D-06046863E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0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powell@valley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San Bernardino Community College District</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bstudent</dc:creator>
  <cp:keywords/>
  <dc:description/>
  <cp:lastModifiedBy>bstudent</cp:lastModifiedBy>
  <cp:revision>3</cp:revision>
  <dcterms:created xsi:type="dcterms:W3CDTF">2014-10-09T01:12:00Z</dcterms:created>
  <dcterms:modified xsi:type="dcterms:W3CDTF">2014-10-09T02:47:00Z</dcterms:modified>
</cp:coreProperties>
</file>