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633DBE6" w:rsidP="6791017A" w:rsidRDefault="2633DBE6" w14:paraId="71D7D6E6" w14:textId="7EED4DEB">
      <w:pPr>
        <w:pBdr>
          <w:bottom w:val="single" w:color="1155CC" w:sz="4" w:space="4"/>
        </w:pBdr>
        <w:spacing w:after="0" w:afterAutospacing="off"/>
        <w:jc w:val="center"/>
        <w:rPr>
          <w:rFonts w:ascii="Neue Haas Grotesk Text Pro" w:hAnsi="Neue Haas Grotesk Text Pro" w:eastAsia="Neue Haas Grotesk Text Pro" w:cs="Neue Haas Grotesk Text Pro"/>
          <w:b w:val="1"/>
          <w:bCs w:val="1"/>
          <w:color w:val="1155CC"/>
          <w:sz w:val="52"/>
          <w:szCs w:val="52"/>
        </w:rPr>
      </w:pPr>
      <w:r w:rsidRPr="6791017A" w:rsidR="6D7B801F">
        <w:rPr>
          <w:rFonts w:ascii="Neue Haas Grotesk Text Pro" w:hAnsi="Neue Haas Grotesk Text Pro" w:eastAsia="Neue Haas Grotesk Text Pro" w:cs="Neue Haas Grotesk Text Pro"/>
          <w:b w:val="1"/>
          <w:bCs w:val="1"/>
          <w:color w:val="1155CC"/>
          <w:sz w:val="52"/>
          <w:szCs w:val="52"/>
        </w:rPr>
        <w:t xml:space="preserve">Graham </w:t>
      </w:r>
      <w:r w:rsidRPr="6791017A" w:rsidR="6D7B801F">
        <w:rPr>
          <w:rFonts w:ascii="Neue Haas Grotesk Text Pro" w:hAnsi="Neue Haas Grotesk Text Pro" w:eastAsia="Neue Haas Grotesk Text Pro" w:cs="Neue Haas Grotesk Text Pro"/>
          <w:b w:val="1"/>
          <w:bCs w:val="1"/>
          <w:color w:val="1155CC"/>
          <w:sz w:val="52"/>
          <w:szCs w:val="52"/>
        </w:rPr>
        <w:t>Dungan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30"/>
        <w:gridCol w:w="2640"/>
        <w:gridCol w:w="1980"/>
        <w:gridCol w:w="2010"/>
      </w:tblGrid>
      <w:tr w:rsidR="79A1C355" w:rsidTr="6791017A" w14:paraId="0BD17D64">
        <w:trPr>
          <w:trHeight w:val="555"/>
        </w:trPr>
        <w:tc>
          <w:tcPr>
            <w:tcW w:w="273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3BC30F4" w:rsidP="79A1C355" w:rsidRDefault="23BC30F4" w14:paraId="5D32F2BF" w14:textId="3B392D00">
            <w:pPr>
              <w:pStyle w:val="Normal"/>
              <w:spacing w:before="120" w:beforeAutospacing="off" w:after="120" w:afterAutospacing="off"/>
              <w:jc w:val="center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  <w:r w:rsidRPr="79A1C355" w:rsidR="23BC30F4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grahamdng@gmail.co</w:t>
            </w:r>
            <w:r w:rsidRPr="79A1C355" w:rsidR="2FF6AFD2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m</w:t>
            </w:r>
          </w:p>
        </w:tc>
        <w:tc>
          <w:tcPr>
            <w:tcW w:w="264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3BC30F4" w:rsidP="79A1C355" w:rsidRDefault="23BC30F4" w14:paraId="2F434B2E" w14:textId="33ED843D">
            <w:pPr>
              <w:pStyle w:val="Normal"/>
              <w:spacing w:before="120" w:beforeAutospacing="off" w:after="120" w:afterAutospacing="off"/>
              <w:jc w:val="center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  <w:r w:rsidRPr="79A1C355" w:rsidR="23BC30F4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Fort Worth, TX 76107</w:t>
            </w:r>
          </w:p>
        </w:tc>
        <w:tc>
          <w:tcPr>
            <w:tcW w:w="198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3BC30F4" w:rsidP="79A1C355" w:rsidRDefault="23BC30F4" w14:paraId="743BBB15" w14:textId="69B5F557">
            <w:pPr>
              <w:pStyle w:val="Normal"/>
              <w:spacing w:before="120" w:beforeAutospacing="off" w:after="120" w:afterAutospacing="off"/>
              <w:jc w:val="center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  <w:r w:rsidRPr="79A1C355" w:rsidR="23BC30F4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(817) 946-2517</w:t>
            </w:r>
          </w:p>
        </w:tc>
        <w:tc>
          <w:tcPr>
            <w:tcW w:w="2010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3BC30F4" w:rsidP="6791017A" w:rsidRDefault="23BC30F4" w14:paraId="3D7152C0" w14:textId="738978C8">
            <w:pPr>
              <w:pStyle w:val="Normal"/>
              <w:spacing w:before="120" w:beforeAutospacing="off" w:after="120" w:afterAutospacing="off"/>
              <w:jc w:val="center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0070C0"/>
                <w:sz w:val="22"/>
                <w:szCs w:val="22"/>
                <w:u w:val="none"/>
              </w:rPr>
            </w:pPr>
            <w:hyperlink r:id="R21d7675d74174c15">
              <w:r w:rsidRPr="6791017A" w:rsidR="601710DE">
                <w:rPr>
                  <w:rStyle w:val="Hyperlink"/>
                  <w:rFonts w:ascii="Neue Haas Grotesk Text Pro" w:hAnsi="Neue Haas Grotesk Text Pro" w:eastAsia="Neue Haas Grotesk Text Pro" w:cs="Neue Haas Grotesk Text Pro"/>
                  <w:b w:val="1"/>
                  <w:bCs w:val="1"/>
                  <w:color w:val="0070C0"/>
                  <w:sz w:val="22"/>
                  <w:szCs w:val="22"/>
                  <w:u w:val="none"/>
                </w:rPr>
                <w:t>LinkedIn</w:t>
              </w:r>
            </w:hyperlink>
          </w:p>
        </w:tc>
      </w:tr>
    </w:tbl>
    <w:p w:rsidR="3A8005EC" w:rsidP="6791017A" w:rsidRDefault="3A8005EC" w14:paraId="54858DFD" w14:textId="50AA4450">
      <w:pPr>
        <w:pStyle w:val="Normal"/>
        <w:spacing w:after="0" w:afterAutospacing="off"/>
        <w:jc w:val="center"/>
        <w:rPr>
          <w:rFonts w:ascii="Neue Haas Grotesk Text Pro" w:hAnsi="Neue Haas Grotesk Text Pro" w:eastAsia="Neue Haas Grotesk Text Pro" w:cs="Neue Haas Grotesk Text Pro"/>
          <w:b w:val="0"/>
          <w:bCs w:val="0"/>
          <w:i w:val="1"/>
          <w:iCs w:val="1"/>
          <w:color w:val="auto"/>
          <w:sz w:val="22"/>
          <w:szCs w:val="22"/>
        </w:rPr>
      </w:pPr>
      <w:r w:rsidRPr="6791017A" w:rsidR="4BA07402">
        <w:rPr>
          <w:rFonts w:ascii="Neue Haas Grotesk Text Pro" w:hAnsi="Neue Haas Grotesk Text Pro" w:eastAsia="Neue Haas Grotesk Text Pro" w:cs="Neue Haas Grotesk Text Pro"/>
          <w:b w:val="0"/>
          <w:bCs w:val="0"/>
          <w:i w:val="1"/>
          <w:iCs w:val="1"/>
          <w:color w:val="auto"/>
          <w:sz w:val="22"/>
          <w:szCs w:val="22"/>
        </w:rPr>
        <w:t>Undergraduate Sophomore Computer Science student looking for new opportunities to "make good things</w:t>
      </w:r>
      <w:r w:rsidRPr="6791017A" w:rsidR="10C3E894">
        <w:rPr>
          <w:rFonts w:ascii="Neue Haas Grotesk Text Pro" w:hAnsi="Neue Haas Grotesk Text Pro" w:eastAsia="Neue Haas Grotesk Text Pro" w:cs="Neue Haas Grotesk Text Pro"/>
          <w:b w:val="0"/>
          <w:bCs w:val="0"/>
          <w:i w:val="1"/>
          <w:iCs w:val="1"/>
          <w:color w:val="auto"/>
          <w:sz w:val="22"/>
          <w:szCs w:val="22"/>
        </w:rPr>
        <w:t>.”</w:t>
      </w:r>
      <w:r w:rsidRPr="6791017A" w:rsidR="4BA07402">
        <w:rPr>
          <w:rFonts w:ascii="Neue Haas Grotesk Text Pro" w:hAnsi="Neue Haas Grotesk Text Pro" w:eastAsia="Neue Haas Grotesk Text Pro" w:cs="Neue Haas Grotesk Text Pro"/>
          <w:b w:val="0"/>
          <w:bCs w:val="0"/>
          <w:i w:val="1"/>
          <w:iCs w:val="1"/>
          <w:color w:val="auto"/>
          <w:sz w:val="22"/>
          <w:szCs w:val="22"/>
        </w:rPr>
        <w:t xml:space="preserve"> </w:t>
      </w:r>
      <w:r w:rsidRPr="6791017A" w:rsidR="71D61414">
        <w:rPr>
          <w:rFonts w:ascii="Neue Haas Grotesk Text Pro" w:hAnsi="Neue Haas Grotesk Text Pro" w:eastAsia="Neue Haas Grotesk Text Pro" w:cs="Neue Haas Grotesk Text Pro"/>
          <w:b w:val="0"/>
          <w:bCs w:val="0"/>
          <w:i w:val="1"/>
          <w:iCs w:val="1"/>
          <w:color w:val="auto"/>
          <w:sz w:val="22"/>
          <w:szCs w:val="22"/>
        </w:rPr>
        <w:t>Diligent, motivated, with strong problem-solving skills.</w:t>
      </w:r>
    </w:p>
    <w:tbl>
      <w:tblPr>
        <w:tblStyle w:val="TableGrid"/>
        <w:bidiVisual w:val="0"/>
        <w:tblW w:w="0" w:type="auto"/>
        <w:tblBorders>
          <w:top w:val="none" w:color="1155CC" w:sz="8"/>
          <w:left w:val="none" w:color="1155CC" w:sz="8"/>
          <w:bottom w:val="single" w:color="1155CC" w:sz="8"/>
          <w:right w:val="none" w:color="1155CC" w:sz="8"/>
          <w:insideH w:val="none" w:color="1155CC" w:sz="8"/>
          <w:insideV w:val="none" w:color="1155CC" w:sz="8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A1C355" w:rsidTr="6791017A" w14:paraId="3DB57307">
        <w:trPr>
          <w:trHeight w:val="300"/>
        </w:trPr>
        <w:tc>
          <w:tcPr>
            <w:tcW w:w="4680" w:type="dxa"/>
            <w:tcMar/>
          </w:tcPr>
          <w:p w:rsidR="2A911433" w:rsidP="79A1C355" w:rsidRDefault="2A911433" w14:paraId="72CD329A" w14:textId="432B1C10">
            <w:pPr>
              <w:pStyle w:val="Normal"/>
              <w:bidi w:val="0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1155CC"/>
                <w:sz w:val="32"/>
                <w:szCs w:val="32"/>
              </w:rPr>
            </w:pPr>
            <w:r w:rsidRPr="79A1C355" w:rsidR="2A911433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1155CC"/>
                <w:sz w:val="32"/>
                <w:szCs w:val="32"/>
              </w:rPr>
              <w:t>EDUCATION</w:t>
            </w:r>
          </w:p>
        </w:tc>
        <w:tc>
          <w:tcPr>
            <w:tcW w:w="4680" w:type="dxa"/>
            <w:tcMar/>
          </w:tcPr>
          <w:p w:rsidR="2A911433" w:rsidP="79A1C355" w:rsidRDefault="2A911433" w14:paraId="10D40145" w14:textId="7BF81341">
            <w:pPr>
              <w:pStyle w:val="Normal"/>
              <w:bidi w:val="0"/>
              <w:jc w:val="right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1155CC"/>
                <w:sz w:val="32"/>
                <w:szCs w:val="32"/>
              </w:rPr>
            </w:pPr>
            <w:r w:rsidRPr="79A1C355" w:rsidR="2A911433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1155CC"/>
                <w:sz w:val="32"/>
                <w:szCs w:val="32"/>
              </w:rPr>
              <w:t>COURSEWORK</w:t>
            </w:r>
          </w:p>
        </w:tc>
      </w:tr>
    </w:tbl>
    <w:tbl>
      <w:tblPr>
        <w:tblStyle w:val="TableGrid"/>
        <w:bidiVisual w:val="0"/>
        <w:tblW w:w="9360" w:type="dxa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315"/>
        <w:gridCol w:w="3810"/>
        <w:gridCol w:w="2235"/>
      </w:tblGrid>
      <w:tr w:rsidR="79A1C355" w:rsidTr="6791017A" w14:paraId="701CBE27">
        <w:trPr>
          <w:trHeight w:val="300"/>
        </w:trPr>
        <w:tc>
          <w:tcPr>
            <w:tcW w:w="3315" w:type="dxa"/>
            <w:tcMar/>
          </w:tcPr>
          <w:p w:rsidR="2A911433" w:rsidP="79A1C355" w:rsidRDefault="2A911433" w14:paraId="2C53DF38" w14:textId="62F4E642">
            <w:pPr>
              <w:pStyle w:val="Normal"/>
              <w:suppressLineNumbers w:val="0"/>
              <w:bidi w:val="0"/>
              <w:spacing w:before="120" w:beforeAutospacing="off" w:after="0" w:afterAutospacing="off" w:line="279" w:lineRule="auto"/>
              <w:ind w:left="0" w:right="0"/>
              <w:jc w:val="left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</w:pPr>
            <w:r w:rsidRPr="79A1C355" w:rsidR="2A911433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Texas A&amp;M University</w:t>
            </w:r>
          </w:p>
          <w:p w:rsidR="2A911433" w:rsidP="79A1C355" w:rsidRDefault="2A911433" w14:paraId="4EA8FFD4" w14:textId="0EFEE1D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</w:pPr>
            <w:r w:rsidRPr="79A1C355" w:rsidR="2A911433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Sophomore BS Computer Science</w:t>
            </w:r>
          </w:p>
          <w:p w:rsidR="2A911433" w:rsidP="79A1C355" w:rsidRDefault="2A911433" w14:paraId="6D2541E2" w14:textId="1A9A62C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  <w:r w:rsidRPr="79A1C355" w:rsidR="2A911433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(GPA: 4.0/4.0)</w:t>
            </w:r>
          </w:p>
          <w:p w:rsidR="79A1C355" w:rsidP="79A1C355" w:rsidRDefault="79A1C355" w14:paraId="554BEEAD" w14:textId="197B23AD">
            <w:pPr>
              <w:pStyle w:val="Normal"/>
              <w:bidi w:val="0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</w:pPr>
          </w:p>
        </w:tc>
        <w:tc>
          <w:tcPr>
            <w:tcW w:w="3810" w:type="dxa"/>
            <w:tcMar/>
          </w:tcPr>
          <w:p w:rsidR="37D92384" w:rsidP="79A1C355" w:rsidRDefault="37D92384" w14:paraId="21FCDFEC" w14:textId="5C005688">
            <w:pPr>
              <w:pStyle w:val="Normal"/>
              <w:bidi w:val="0"/>
              <w:spacing w:before="120" w:beforeAutospacing="off"/>
              <w:jc w:val="left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  <w:r w:rsidRPr="79A1C355" w:rsidR="37D92384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 xml:space="preserve">Discrete Structures </w:t>
            </w:r>
            <w:r w:rsidRPr="79A1C355" w:rsidR="54C3DF72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f</w:t>
            </w:r>
            <w:r w:rsidRPr="79A1C355" w:rsidR="37D92384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or</w:t>
            </w:r>
            <w:r w:rsidRPr="79A1C355" w:rsidR="37D92384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 xml:space="preserve"> Computing</w:t>
            </w:r>
          </w:p>
          <w:p w:rsidR="37D92384" w:rsidP="79A1C355" w:rsidRDefault="37D92384" w14:paraId="63541AE0" w14:textId="6F5112AB">
            <w:pPr>
              <w:pStyle w:val="Normal"/>
              <w:bidi w:val="0"/>
              <w:spacing w:before="0" w:beforeAutospacing="off"/>
              <w:jc w:val="left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  <w:r w:rsidRPr="79A1C355" w:rsidR="37D92384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Program Design and Concepts</w:t>
            </w:r>
            <w:r>
              <w:br/>
            </w:r>
            <w:r w:rsidRPr="79A1C355" w:rsidR="5B980E13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Data Structures and Algorithms</w:t>
            </w:r>
          </w:p>
          <w:p w:rsidR="2B8FB804" w:rsidP="79A1C355" w:rsidRDefault="2B8FB804" w14:paraId="4D66BA62" w14:textId="60C5994E">
            <w:pPr>
              <w:pStyle w:val="Normal"/>
              <w:bidi w:val="0"/>
              <w:spacing w:before="0" w:beforeAutospacing="off"/>
              <w:jc w:val="left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  <w:r w:rsidRPr="79A1C355" w:rsidR="2B8FB804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Computer Organization</w:t>
            </w:r>
          </w:p>
          <w:p w:rsidR="2B8FB804" w:rsidP="79A1C355" w:rsidRDefault="2B8FB804" w14:paraId="1BC402E2" w14:textId="06B5AF26">
            <w:pPr>
              <w:pStyle w:val="Normal"/>
              <w:bidi w:val="0"/>
              <w:spacing w:before="0" w:beforeAutospacing="off"/>
              <w:jc w:val="left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  <w:r w:rsidRPr="79A1C355" w:rsidR="2B8FB804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Programming Languages</w:t>
            </w:r>
          </w:p>
        </w:tc>
        <w:tc>
          <w:tcPr>
            <w:tcW w:w="2235" w:type="dxa"/>
            <w:tcMar/>
          </w:tcPr>
          <w:p w:rsidR="79A1C355" w:rsidP="79A1C355" w:rsidRDefault="79A1C355" w14:paraId="065BF7D5" w14:textId="1B053374">
            <w:pPr>
              <w:pStyle w:val="Normal"/>
              <w:bidi w:val="0"/>
              <w:spacing w:before="120" w:beforeAutospacing="off"/>
              <w:jc w:val="right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</w:p>
          <w:p w:rsidR="2B8FB804" w:rsidP="79A1C355" w:rsidRDefault="2B8FB804" w14:paraId="62EDC359" w14:textId="2A933C09">
            <w:pPr>
              <w:pStyle w:val="Normal"/>
              <w:bidi w:val="0"/>
              <w:spacing w:before="0" w:beforeAutospacing="off"/>
              <w:jc w:val="right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</w:pPr>
            <w:r w:rsidRPr="79A1C355" w:rsidR="2B8FB804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C++</w:t>
            </w:r>
            <w:r>
              <w:br/>
            </w:r>
            <w:r w:rsidRPr="79A1C355" w:rsidR="69F62371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C++</w:t>
            </w:r>
          </w:p>
          <w:p w:rsidR="69F62371" w:rsidP="79A1C355" w:rsidRDefault="69F62371" w14:paraId="086384CF" w14:textId="514051E0">
            <w:pPr>
              <w:pStyle w:val="Normal"/>
              <w:bidi w:val="0"/>
              <w:spacing w:before="0" w:beforeAutospacing="off"/>
              <w:jc w:val="right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</w:pPr>
            <w:r w:rsidRPr="79A1C355" w:rsidR="69F62371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Assembly, C, C++</w:t>
            </w:r>
          </w:p>
          <w:p w:rsidR="69F62371" w:rsidP="79A1C355" w:rsidRDefault="69F62371" w14:paraId="1EC341F9" w14:textId="6D76DC0F">
            <w:pPr>
              <w:pStyle w:val="Normal"/>
              <w:bidi w:val="0"/>
              <w:spacing w:before="0" w:beforeAutospacing="off"/>
              <w:jc w:val="right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</w:pPr>
            <w:r w:rsidRPr="79A1C355" w:rsidR="69F62371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Java, Scheme</w:t>
            </w:r>
          </w:p>
        </w:tc>
      </w:tr>
    </w:tbl>
    <w:p w:rsidR="69F62371" w:rsidP="79A1C355" w:rsidRDefault="69F62371" w14:paraId="02B1C1DC" w14:textId="5AB79C1C">
      <w:pPr>
        <w:pStyle w:val="Normal"/>
        <w:suppressLineNumbers w:val="0"/>
        <w:pBdr>
          <w:bottom w:val="single" w:color="1155CC" w:sz="4" w:space="4"/>
        </w:pBdr>
        <w:bidi w:val="0"/>
        <w:spacing w:before="0" w:beforeAutospacing="off" w:after="0" w:afterAutospacing="off" w:line="279" w:lineRule="auto"/>
        <w:ind w:left="0" w:right="0"/>
        <w:jc w:val="left"/>
        <w:rPr>
          <w:rFonts w:ascii="Neue Haas Grotesk Text Pro" w:hAnsi="Neue Haas Grotesk Text Pro" w:eastAsia="Neue Haas Grotesk Text Pro" w:cs="Neue Haas Grotesk Text Pro"/>
          <w:b w:val="1"/>
          <w:bCs w:val="1"/>
          <w:color w:val="1155CC"/>
          <w:sz w:val="32"/>
          <w:szCs w:val="32"/>
        </w:rPr>
      </w:pPr>
      <w:r w:rsidRPr="79A1C355" w:rsidR="69F62371">
        <w:rPr>
          <w:rFonts w:ascii="Neue Haas Grotesk Text Pro" w:hAnsi="Neue Haas Grotesk Text Pro" w:eastAsia="Neue Haas Grotesk Text Pro" w:cs="Neue Haas Grotesk Text Pro"/>
          <w:b w:val="1"/>
          <w:bCs w:val="1"/>
          <w:color w:val="1155CC"/>
          <w:sz w:val="32"/>
          <w:szCs w:val="32"/>
        </w:rPr>
        <w:t>WORK EXPERIENCE</w:t>
      </w:r>
    </w:p>
    <w:tbl>
      <w:tblPr>
        <w:tblStyle w:val="TableGrid"/>
        <w:bidiVisual w:val="0"/>
        <w:tblW w:w="0" w:type="auto"/>
        <w:tblBorders>
          <w:top w:val="none" w:color="1155CC" w:sz="8"/>
          <w:left w:val="none" w:color="1155CC" w:sz="8"/>
          <w:bottom w:val="none" w:color="1155CC" w:sz="8"/>
          <w:right w:val="none" w:color="1155CC" w:sz="8"/>
          <w:insideH w:val="none" w:color="1155CC" w:sz="8"/>
          <w:insideV w:val="none" w:color="1155CC" w:sz="8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A1C355" w:rsidTr="79A1C355" w14:paraId="2834CD0D">
        <w:trPr>
          <w:trHeight w:val="300"/>
        </w:trPr>
        <w:tc>
          <w:tcPr>
            <w:tcW w:w="4680" w:type="dxa"/>
            <w:tcMar/>
          </w:tcPr>
          <w:p w:rsidR="69F62371" w:rsidP="79A1C355" w:rsidRDefault="69F62371" w14:paraId="73D38613" w14:textId="7CC930DC">
            <w:pPr>
              <w:pStyle w:val="Normal"/>
              <w:bidi w:val="0"/>
              <w:spacing w:before="120" w:beforeAutospacing="off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</w:pPr>
            <w:r w:rsidRPr="79A1C355" w:rsidR="69F62371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 xml:space="preserve">TAMU Formula Electric Team </w:t>
            </w:r>
          </w:p>
          <w:p w:rsidR="69F62371" w:rsidP="79A1C355" w:rsidRDefault="69F62371" w14:paraId="7CAFEF54" w14:textId="6D2247E8">
            <w:pPr>
              <w:pStyle w:val="Normal"/>
              <w:bidi w:val="0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</w:pPr>
            <w:r w:rsidRPr="79A1C355" w:rsidR="69F62371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Chassis Apprentice</w:t>
            </w:r>
          </w:p>
        </w:tc>
        <w:tc>
          <w:tcPr>
            <w:tcW w:w="4680" w:type="dxa"/>
            <w:tcMar/>
          </w:tcPr>
          <w:p w:rsidR="69F62371" w:rsidP="79A1C355" w:rsidRDefault="69F62371" w14:paraId="0CAA6BB2" w14:textId="3C0989D6">
            <w:pPr>
              <w:pStyle w:val="Normal"/>
              <w:bidi w:val="0"/>
              <w:spacing w:before="120" w:beforeAutospacing="off"/>
              <w:jc w:val="right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  <w:r w:rsidRPr="79A1C355" w:rsidR="69F62371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College Station, TX</w:t>
            </w:r>
          </w:p>
          <w:p w:rsidR="69F62371" w:rsidP="79A1C355" w:rsidRDefault="69F62371" w14:paraId="60194BCE" w14:textId="69E6D813">
            <w:pPr>
              <w:pStyle w:val="Normal"/>
              <w:bidi w:val="0"/>
              <w:jc w:val="right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</w:pPr>
            <w:r w:rsidRPr="79A1C355" w:rsidR="69F62371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August 2022 – May 2023</w:t>
            </w:r>
          </w:p>
        </w:tc>
      </w:tr>
    </w:tbl>
    <w:p w:rsidR="69F62371" w:rsidP="79A1C355" w:rsidRDefault="69F62371" w14:paraId="391A8419" w14:textId="470A06C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9" w:lineRule="auto"/>
        <w:ind w:right="0"/>
        <w:jc w:val="left"/>
        <w:rPr>
          <w:rFonts w:ascii="Neue Haas Grotesk Text Pro" w:hAnsi="Neue Haas Grotesk Text Pro" w:eastAsia="Neue Haas Grotesk Text Pro" w:cs="Neue Haas Grotesk Text Pro"/>
          <w:b w:val="0"/>
          <w:bCs w:val="0"/>
          <w:color w:val="auto"/>
          <w:sz w:val="22"/>
          <w:szCs w:val="22"/>
        </w:rPr>
      </w:pPr>
      <w:r w:rsidRPr="79A1C355" w:rsidR="69F62371">
        <w:rPr>
          <w:rFonts w:ascii="Neue Haas Grotesk Text Pro" w:hAnsi="Neue Haas Grotesk Text Pro" w:eastAsia="Neue Haas Grotesk Text Pro" w:cs="Neue Haas Grotesk Text Pro"/>
          <w:b w:val="0"/>
          <w:bCs w:val="0"/>
          <w:color w:val="auto"/>
          <w:sz w:val="22"/>
          <w:szCs w:val="22"/>
        </w:rPr>
        <w:t>Assisted</w:t>
      </w:r>
      <w:r w:rsidRPr="79A1C355" w:rsidR="69F62371">
        <w:rPr>
          <w:rFonts w:ascii="Neue Haas Grotesk Text Pro" w:hAnsi="Neue Haas Grotesk Text Pro" w:eastAsia="Neue Haas Grotesk Text Pro" w:cs="Neue Haas Grotesk Text Pro"/>
          <w:b w:val="0"/>
          <w:bCs w:val="0"/>
          <w:color w:val="auto"/>
          <w:sz w:val="22"/>
          <w:szCs w:val="22"/>
        </w:rPr>
        <w:t xml:space="preserve"> in the design, fabrication, and fastening of critical structures for the chassis, seat mount, and ergonomic positioning of the driver.</w:t>
      </w:r>
    </w:p>
    <w:p w:rsidR="69F62371" w:rsidP="79A1C355" w:rsidRDefault="69F62371" w14:paraId="1E2A0947" w14:textId="7B34024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9" w:lineRule="auto"/>
        <w:ind w:right="0"/>
        <w:jc w:val="left"/>
        <w:rPr>
          <w:rFonts w:ascii="Neue Haas Grotesk Text Pro" w:hAnsi="Neue Haas Grotesk Text Pro" w:eastAsia="Neue Haas Grotesk Text Pro" w:cs="Neue Haas Grotesk Text Pro"/>
          <w:b w:val="0"/>
          <w:bCs w:val="0"/>
          <w:color w:val="auto"/>
          <w:sz w:val="22"/>
          <w:szCs w:val="22"/>
        </w:rPr>
      </w:pPr>
      <w:r w:rsidRPr="79A1C355" w:rsidR="69F62371">
        <w:rPr>
          <w:rFonts w:ascii="Neue Haas Grotesk Text Pro" w:hAnsi="Neue Haas Grotesk Text Pro" w:eastAsia="Neue Haas Grotesk Text Pro" w:cs="Neue Haas Grotesk Text Pro"/>
          <w:b w:val="0"/>
          <w:bCs w:val="0"/>
          <w:color w:val="auto"/>
          <w:sz w:val="22"/>
          <w:szCs w:val="22"/>
        </w:rPr>
        <w:t>Collaborated with team members in determining optimal methods of weight reduction, cost effective manufacturing techniques, and timelines.</w:t>
      </w:r>
    </w:p>
    <w:tbl>
      <w:tblPr>
        <w:tblStyle w:val="TableGrid"/>
        <w:bidiVisual w:val="0"/>
        <w:tblW w:w="0" w:type="auto"/>
        <w:tblBorders>
          <w:top w:val="none" w:color="1155CC" w:sz="8"/>
          <w:left w:val="none" w:color="1155CC" w:sz="8"/>
          <w:bottom w:val="none" w:color="1155CC" w:sz="8"/>
          <w:right w:val="none" w:color="1155CC" w:sz="8"/>
          <w:insideH w:val="none" w:color="1155CC" w:sz="8"/>
          <w:insideV w:val="none" w:color="1155CC" w:sz="8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A1C355" w:rsidTr="79A1C355" w14:paraId="6819005F">
        <w:trPr>
          <w:trHeight w:val="300"/>
        </w:trPr>
        <w:tc>
          <w:tcPr>
            <w:tcW w:w="4680" w:type="dxa"/>
            <w:tcMar/>
          </w:tcPr>
          <w:p w:rsidR="469545B7" w:rsidP="79A1C355" w:rsidRDefault="469545B7" w14:paraId="57DDFD61" w14:textId="4AD7D4D1">
            <w:pPr>
              <w:pStyle w:val="Normal"/>
              <w:suppressLineNumbers w:val="0"/>
              <w:bidi w:val="0"/>
              <w:spacing w:before="120" w:beforeAutospacing="off" w:after="0" w:afterAutospacing="off" w:line="279" w:lineRule="auto"/>
              <w:ind w:left="0" w:right="0"/>
              <w:jc w:val="left"/>
            </w:pPr>
            <w:r w:rsidRPr="79A1C355" w:rsidR="469545B7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Nolan Catholic First Robotics Team</w:t>
            </w:r>
          </w:p>
          <w:p w:rsidR="469545B7" w:rsidP="79A1C355" w:rsidRDefault="469545B7" w14:paraId="70382BA7" w14:textId="764F4FF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79A1C355" w:rsidR="469545B7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Team Lead</w:t>
            </w:r>
          </w:p>
        </w:tc>
        <w:tc>
          <w:tcPr>
            <w:tcW w:w="4680" w:type="dxa"/>
            <w:tcMar/>
          </w:tcPr>
          <w:p w:rsidR="09D6EFC4" w:rsidP="79A1C355" w:rsidRDefault="09D6EFC4" w14:paraId="30638227" w14:textId="59B69966">
            <w:pPr>
              <w:pStyle w:val="Normal"/>
              <w:bidi w:val="0"/>
              <w:spacing w:before="120" w:beforeAutospacing="off"/>
              <w:jc w:val="right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  <w:r w:rsidRPr="79A1C355" w:rsidR="09D6EFC4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Fort Worth</w:t>
            </w:r>
            <w:r w:rsidRPr="79A1C355" w:rsidR="79A1C355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, TX</w:t>
            </w:r>
          </w:p>
          <w:p w:rsidR="79A1C355" w:rsidP="79A1C355" w:rsidRDefault="79A1C355" w14:paraId="15F88DD7" w14:textId="324F6617">
            <w:pPr>
              <w:pStyle w:val="Normal"/>
              <w:bidi w:val="0"/>
              <w:jc w:val="right"/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</w:pPr>
            <w:r w:rsidRPr="79A1C355" w:rsidR="79A1C355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August 202</w:t>
            </w:r>
            <w:r w:rsidRPr="79A1C355" w:rsidR="049236EF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1</w:t>
            </w:r>
            <w:r w:rsidRPr="79A1C355" w:rsidR="79A1C355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 xml:space="preserve"> – </w:t>
            </w:r>
            <w:r w:rsidRPr="79A1C355" w:rsidR="444DE530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June</w:t>
            </w:r>
            <w:r w:rsidRPr="79A1C355" w:rsidR="78FFDCCF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Pr="79A1C355" w:rsidR="79A1C355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202</w:t>
            </w:r>
            <w:r w:rsidRPr="79A1C355" w:rsidR="78FFDCCF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2</w:t>
            </w:r>
          </w:p>
        </w:tc>
      </w:tr>
    </w:tbl>
    <w:p w:rsidR="57E40198" w:rsidP="79A1C355" w:rsidRDefault="57E40198" w14:paraId="5B161318" w14:textId="7D856F9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9" w:lineRule="auto"/>
        <w:ind w:right="0"/>
        <w:jc w:val="left"/>
        <w:rPr>
          <w:rFonts w:ascii="Neue Haas Grotesk Text Pro" w:hAnsi="Neue Haas Grotesk Text Pro" w:eastAsia="Neue Haas Grotesk Text Pro" w:cs="Neue Haas Grotesk Text Pro"/>
          <w:b w:val="0"/>
          <w:bCs w:val="0"/>
          <w:color w:val="auto"/>
          <w:sz w:val="22"/>
          <w:szCs w:val="22"/>
        </w:rPr>
      </w:pPr>
      <w:r w:rsidRPr="79A1C355" w:rsidR="57E40198">
        <w:rPr>
          <w:rFonts w:ascii="Neue Haas Grotesk Text Pro" w:hAnsi="Neue Haas Grotesk Text Pro" w:eastAsia="Neue Haas Grotesk Text Pro" w:cs="Neue Haas Grotesk Text Pro"/>
          <w:b w:val="0"/>
          <w:bCs w:val="0"/>
          <w:color w:val="auto"/>
          <w:sz w:val="22"/>
          <w:szCs w:val="22"/>
        </w:rPr>
        <w:t>Manufacturing Lead; distributing workload for most manufactured parts, materials management, CAM, Excel, AHK-Python Automation, and risk management.</w:t>
      </w:r>
    </w:p>
    <w:p w:rsidR="57E40198" w:rsidP="79A1C355" w:rsidRDefault="57E40198" w14:paraId="0ED4B7C8" w14:textId="7EB4A10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9" w:lineRule="auto"/>
        <w:ind w:right="0"/>
        <w:jc w:val="left"/>
        <w:rPr>
          <w:rFonts w:ascii="Neue Haas Grotesk Text Pro" w:hAnsi="Neue Haas Grotesk Text Pro" w:eastAsia="Neue Haas Grotesk Text Pro" w:cs="Neue Haas Grotesk Text Pro"/>
          <w:b w:val="0"/>
          <w:bCs w:val="0"/>
          <w:color w:val="auto"/>
          <w:sz w:val="22"/>
          <w:szCs w:val="22"/>
        </w:rPr>
      </w:pPr>
      <w:r w:rsidRPr="79A1C355" w:rsidR="57E40198">
        <w:rPr>
          <w:rFonts w:ascii="Neue Haas Grotesk Text Pro" w:hAnsi="Neue Haas Grotesk Text Pro" w:eastAsia="Neue Haas Grotesk Text Pro" w:cs="Neue Haas Grotesk Text Pro"/>
          <w:b w:val="0"/>
          <w:bCs w:val="0"/>
          <w:color w:val="auto"/>
          <w:sz w:val="22"/>
          <w:szCs w:val="22"/>
        </w:rPr>
        <w:t>Chairman’s Lead; producing essays, media, and giving presentations to competition judges, community outreach, and management of team sponsors.</w:t>
      </w:r>
    </w:p>
    <w:tbl>
      <w:tblPr>
        <w:tblStyle w:val="TableGrid"/>
        <w:bidiVisual w:val="0"/>
        <w:tblW w:w="0" w:type="auto"/>
        <w:tblBorders>
          <w:top w:val="none" w:color="1155CC" w:sz="8"/>
          <w:left w:val="none" w:color="1155CC" w:sz="8"/>
          <w:bottom w:val="none" w:color="1155CC" w:sz="8"/>
          <w:right w:val="none" w:color="1155CC" w:sz="8"/>
          <w:insideH w:val="none" w:color="1155CC" w:sz="8"/>
          <w:insideV w:val="none" w:color="1155CC" w:sz="8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A1C355" w:rsidTr="79A1C355" w14:paraId="67FF1D9F">
        <w:trPr>
          <w:trHeight w:val="300"/>
        </w:trPr>
        <w:tc>
          <w:tcPr>
            <w:tcW w:w="4680" w:type="dxa"/>
            <w:tcMar/>
          </w:tcPr>
          <w:p w:rsidR="18F6C9B0" w:rsidP="79A1C355" w:rsidRDefault="18F6C9B0" w14:paraId="59B07694" w14:textId="3FEE3829">
            <w:pPr>
              <w:pStyle w:val="Normal"/>
              <w:suppressLineNumbers w:val="0"/>
              <w:bidi w:val="0"/>
              <w:spacing w:before="120" w:beforeAutospacing="off" w:after="0" w:afterAutospacing="off" w:line="279" w:lineRule="auto"/>
              <w:ind w:left="0" w:right="0"/>
              <w:jc w:val="left"/>
            </w:pPr>
            <w:r w:rsidRPr="79A1C355" w:rsidR="18F6C9B0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Colonial Country Club</w:t>
            </w:r>
          </w:p>
          <w:p w:rsidR="18F6C9B0" w:rsidP="79A1C355" w:rsidRDefault="18F6C9B0" w14:paraId="1FF39A16" w14:textId="44B9E25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79A1C355" w:rsidR="18F6C9B0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Outrigger Server, Expo</w:t>
            </w:r>
          </w:p>
        </w:tc>
        <w:tc>
          <w:tcPr>
            <w:tcW w:w="4680" w:type="dxa"/>
            <w:tcMar/>
          </w:tcPr>
          <w:p w:rsidR="18F6C9B0" w:rsidP="79A1C355" w:rsidRDefault="18F6C9B0" w14:paraId="22073262" w14:textId="5DB72D70">
            <w:pPr>
              <w:pStyle w:val="Normal"/>
              <w:bidi w:val="0"/>
              <w:spacing w:before="120" w:beforeAutospacing="off"/>
              <w:jc w:val="right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  <w:r w:rsidRPr="79A1C355" w:rsidR="18F6C9B0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Fort Worth, TX</w:t>
            </w:r>
          </w:p>
          <w:p w:rsidR="79A1C355" w:rsidP="79A1C355" w:rsidRDefault="79A1C355" w14:paraId="6D608DC7" w14:textId="1A2AED29">
            <w:pPr>
              <w:pStyle w:val="Normal"/>
              <w:bidi w:val="0"/>
              <w:jc w:val="right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</w:pPr>
            <w:r w:rsidRPr="79A1C355" w:rsidR="79A1C355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August 202</w:t>
            </w:r>
            <w:r w:rsidRPr="79A1C355" w:rsidR="2C356C88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1</w:t>
            </w:r>
            <w:r w:rsidRPr="79A1C355" w:rsidR="79A1C355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 xml:space="preserve"> – </w:t>
            </w:r>
            <w:r w:rsidRPr="79A1C355" w:rsidR="4E40D962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color w:val="auto"/>
                <w:sz w:val="22"/>
                <w:szCs w:val="22"/>
              </w:rPr>
              <w:t>June 2022</w:t>
            </w:r>
          </w:p>
        </w:tc>
      </w:tr>
    </w:tbl>
    <w:p w:rsidR="4E40D962" w:rsidP="79A1C355" w:rsidRDefault="4E40D962" w14:paraId="045B5399" w14:textId="4B5DE60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79" w:lineRule="auto"/>
        <w:ind w:right="0"/>
        <w:jc w:val="left"/>
        <w:rPr>
          <w:rFonts w:ascii="Neue Haas Grotesk Text Pro" w:hAnsi="Neue Haas Grotesk Text Pro" w:eastAsia="Neue Haas Grotesk Text Pro" w:cs="Neue Haas Grotesk Text Pro"/>
          <w:b w:val="0"/>
          <w:bCs w:val="0"/>
          <w:color w:val="auto"/>
          <w:sz w:val="22"/>
          <w:szCs w:val="22"/>
        </w:rPr>
      </w:pPr>
      <w:r w:rsidRPr="79A1C355" w:rsidR="4E40D962">
        <w:rPr>
          <w:rFonts w:ascii="Neue Haas Grotesk Text Pro" w:hAnsi="Neue Haas Grotesk Text Pro" w:eastAsia="Neue Haas Grotesk Text Pro" w:cs="Neue Haas Grotesk Text Pro"/>
          <w:b w:val="0"/>
          <w:bCs w:val="0"/>
          <w:color w:val="auto"/>
          <w:sz w:val="22"/>
          <w:szCs w:val="22"/>
        </w:rPr>
        <w:t>Provided exceptional customer service to club members and guests poolside emphasizing a personable and memorable experience.</w:t>
      </w:r>
    </w:p>
    <w:p w:rsidR="4E40D962" w:rsidP="79A1C355" w:rsidRDefault="4E40D962" w14:paraId="4A49BEB4" w14:textId="7B5CBD9F">
      <w:pPr>
        <w:pStyle w:val="Normal"/>
        <w:suppressLineNumbers w:val="0"/>
        <w:pBdr>
          <w:bottom w:val="single" w:color="1155CC" w:sz="4" w:space="4"/>
        </w:pBdr>
        <w:bidi w:val="0"/>
        <w:spacing w:before="120" w:beforeAutospacing="off" w:after="0" w:afterAutospacing="off" w:line="279" w:lineRule="auto"/>
        <w:ind w:left="0" w:right="0"/>
        <w:jc w:val="left"/>
      </w:pPr>
      <w:r w:rsidRPr="79A1C355" w:rsidR="4E40D962">
        <w:rPr>
          <w:rFonts w:ascii="Neue Haas Grotesk Text Pro" w:hAnsi="Neue Haas Grotesk Text Pro" w:eastAsia="Neue Haas Grotesk Text Pro" w:cs="Neue Haas Grotesk Text Pro"/>
          <w:b w:val="1"/>
          <w:bCs w:val="1"/>
          <w:color w:val="1155CC"/>
          <w:sz w:val="32"/>
          <w:szCs w:val="32"/>
        </w:rPr>
        <w:t>ADDITIONAL PROJECTS</w:t>
      </w:r>
    </w:p>
    <w:tbl>
      <w:tblPr>
        <w:tblStyle w:val="TableGrid"/>
        <w:bidiVisual w:val="0"/>
        <w:tblW w:w="0" w:type="auto"/>
        <w:tblBorders>
          <w:top w:val="none" w:color="1155CC" w:sz="8"/>
          <w:left w:val="none" w:color="1155CC" w:sz="8"/>
          <w:bottom w:val="none" w:color="1155CC" w:sz="8"/>
          <w:right w:val="none" w:color="1155CC" w:sz="8"/>
          <w:insideH w:val="none" w:color="1155CC" w:sz="8"/>
          <w:insideV w:val="none" w:color="1155CC" w:sz="8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9A1C355" w:rsidTr="79A1C355" w14:paraId="116C8472">
        <w:trPr>
          <w:trHeight w:val="300"/>
        </w:trPr>
        <w:tc>
          <w:tcPr>
            <w:tcW w:w="4680" w:type="dxa"/>
            <w:tcMar/>
          </w:tcPr>
          <w:p w:rsidR="4E40D962" w:rsidP="79A1C355" w:rsidRDefault="4E40D962" w14:paraId="23F43285" w14:textId="6FC5E881">
            <w:pPr>
              <w:pStyle w:val="Normal"/>
              <w:bidi w:val="0"/>
              <w:spacing w:before="120" w:beforeAutospacing="off"/>
              <w:jc w:val="center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79A1C355" w:rsidR="4E40D962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Aggie Data Science Club (2023)</w:t>
            </w:r>
            <w:r>
              <w:br/>
            </w:r>
            <w:r w:rsidRPr="79A1C355" w:rsidR="180AD7A0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Placed first in</w:t>
            </w:r>
            <w:r w:rsidRPr="79A1C355" w:rsidR="221395B1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 xml:space="preserve"> a Kaggle Data Science </w:t>
            </w:r>
            <w:r w:rsidRPr="79A1C355" w:rsidR="00F00F42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 xml:space="preserve">Scrimmage </w:t>
            </w:r>
            <w:r w:rsidRPr="79A1C355" w:rsidR="221395B1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 xml:space="preserve">to create </w:t>
            </w:r>
            <w:r w:rsidRPr="79A1C355" w:rsidR="2F655C4E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 xml:space="preserve">the </w:t>
            </w:r>
            <w:r w:rsidRPr="79A1C355" w:rsidR="221395B1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best model</w:t>
            </w:r>
            <w:r w:rsidRPr="79A1C355" w:rsidR="2ED3E79B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 xml:space="preserve"> for graduate salaries</w:t>
            </w:r>
          </w:p>
        </w:tc>
        <w:tc>
          <w:tcPr>
            <w:tcW w:w="4680" w:type="dxa"/>
            <w:tcMar/>
          </w:tcPr>
          <w:p w:rsidR="636EB07F" w:rsidP="79A1C355" w:rsidRDefault="636EB07F" w14:paraId="7A7B990B" w14:textId="749AAF8D">
            <w:pPr>
              <w:pStyle w:val="Normal"/>
              <w:bidi w:val="0"/>
              <w:spacing w:before="120" w:beforeAutospacing="off"/>
              <w:jc w:val="center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79A1C355" w:rsidR="636EB07F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“Toll-Text” Translator (2023)</w:t>
            </w:r>
            <w:r>
              <w:br/>
            </w:r>
            <w:r w:rsidRPr="79A1C355" w:rsidR="636EB07F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Used Python</w:t>
            </w:r>
            <w:r w:rsidRPr="79A1C355" w:rsidR="69105CD5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 xml:space="preserve"> </w:t>
            </w:r>
            <w:r w:rsidRPr="79A1C355" w:rsidR="636EB07F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to create a phonetic cipher</w:t>
            </w:r>
            <w:r w:rsidRPr="79A1C355" w:rsidR="55FDA610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 xml:space="preserve"> </w:t>
            </w:r>
            <w:r w:rsidRPr="79A1C355" w:rsidR="058DE62E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encoder and decoder for a</w:t>
            </w:r>
            <w:r w:rsidRPr="79A1C355" w:rsidR="3C68C5CE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n</w:t>
            </w:r>
            <w:r w:rsidRPr="79A1C355" w:rsidR="058DE62E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 xml:space="preserve"> </w:t>
            </w:r>
            <w:r w:rsidRPr="79A1C355" w:rsidR="2158677E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original</w:t>
            </w:r>
            <w:r w:rsidRPr="79A1C355" w:rsidR="7AEE4E1F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 xml:space="preserve"> </w:t>
            </w:r>
            <w:r w:rsidRPr="79A1C355" w:rsidR="058DE62E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con</w:t>
            </w:r>
            <w:r w:rsidRPr="79A1C355" w:rsidR="058DE62E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lang</w:t>
            </w:r>
            <w:r w:rsidRPr="79A1C355" w:rsidR="7E53004A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.</w:t>
            </w:r>
          </w:p>
        </w:tc>
      </w:tr>
      <w:tr w:rsidR="79A1C355" w:rsidTr="79A1C355" w14:paraId="703B47D4">
        <w:trPr>
          <w:trHeight w:val="300"/>
        </w:trPr>
        <w:tc>
          <w:tcPr>
            <w:tcW w:w="4680" w:type="dxa"/>
            <w:tcMar/>
          </w:tcPr>
          <w:p w:rsidR="5FCC88D2" w:rsidP="79A1C355" w:rsidRDefault="5FCC88D2" w14:paraId="187429F4" w14:textId="1EEC9126">
            <w:pPr>
              <w:pStyle w:val="Normal"/>
              <w:bidi w:val="0"/>
              <w:spacing w:before="120" w:beforeAutospacing="off"/>
              <w:jc w:val="center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none"/>
              </w:rPr>
            </w:pPr>
            <w:r w:rsidRPr="79A1C355" w:rsidR="5FCC88D2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Hiki-Kabu Card Game</w:t>
            </w:r>
            <w:r w:rsidRPr="79A1C355" w:rsidR="36756926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 xml:space="preserve"> (202</w:t>
            </w:r>
            <w:r w:rsidRPr="79A1C355" w:rsidR="54CA02A2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4</w:t>
            </w:r>
            <w:r w:rsidRPr="79A1C355" w:rsidR="36756926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)</w:t>
            </w:r>
            <w:r>
              <w:br/>
            </w:r>
            <w:r w:rsidRPr="79A1C355" w:rsidR="2FE86B9F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none"/>
              </w:rPr>
              <w:t>Using Unity, C#</w:t>
            </w:r>
            <w:r w:rsidRPr="79A1C355" w:rsidR="7D4DE794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none"/>
              </w:rPr>
              <w:t>, Python</w:t>
            </w:r>
            <w:r w:rsidRPr="79A1C355" w:rsidR="2FE86B9F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none"/>
              </w:rPr>
              <w:t>, GitHub to create an online Japanese card game</w:t>
            </w:r>
          </w:p>
        </w:tc>
        <w:tc>
          <w:tcPr>
            <w:tcW w:w="4680" w:type="dxa"/>
            <w:tcMar/>
          </w:tcPr>
          <w:p w:rsidR="358C3662" w:rsidP="79A1C355" w:rsidRDefault="358C3662" w14:paraId="6B500CF4" w14:textId="70EFBADF">
            <w:pPr>
              <w:pStyle w:val="Normal"/>
              <w:bidi w:val="0"/>
              <w:spacing w:before="120" w:beforeAutospacing="off"/>
              <w:jc w:val="center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2"/>
                <w:szCs w:val="22"/>
                <w:u w:val="none"/>
              </w:rPr>
            </w:pPr>
            <w:r w:rsidRPr="79A1C355" w:rsidR="358C3662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>TamuHack</w:t>
            </w:r>
            <w:r w:rsidRPr="79A1C355" w:rsidR="358C3662">
              <w:rPr>
                <w:rFonts w:ascii="Neue Haas Grotesk Text Pro" w:hAnsi="Neue Haas Grotesk Text Pro" w:eastAsia="Neue Haas Grotesk Text Pro" w:cs="Neue Haas Grotesk Text Pro"/>
                <w:b w:val="1"/>
                <w:bCs w:val="1"/>
                <w:color w:val="auto"/>
                <w:sz w:val="22"/>
                <w:szCs w:val="22"/>
              </w:rPr>
              <w:t xml:space="preserve"> IX Participant (2023)</w:t>
            </w:r>
          </w:p>
          <w:p w:rsidR="5DA1E318" w:rsidP="79A1C355" w:rsidRDefault="5DA1E318" w14:paraId="2D3EDB66" w14:textId="0C5E44CB">
            <w:pPr>
              <w:pStyle w:val="Normal"/>
              <w:bidi w:val="0"/>
              <w:spacing w:before="0" w:beforeAutospacing="off"/>
              <w:jc w:val="center"/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</w:pPr>
            <w:r w:rsidRPr="79A1C355" w:rsidR="5DA1E318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 xml:space="preserve">Participated in a 24-hour hackathon to develop a webapp with HTML, CSS, </w:t>
            </w:r>
            <w:r w:rsidRPr="79A1C355" w:rsidR="5DA1E318">
              <w:rPr>
                <w:rFonts w:ascii="Neue Haas Grotesk Text Pro" w:hAnsi="Neue Haas Grotesk Text Pro" w:eastAsia="Neue Haas Grotesk Text Pro" w:cs="Neue Haas Grotesk Text Pro"/>
                <w:b w:val="0"/>
                <w:bCs w:val="0"/>
                <w:i w:val="1"/>
                <w:iCs w:val="1"/>
                <w:color w:val="auto"/>
                <w:sz w:val="20"/>
                <w:szCs w:val="20"/>
              </w:rPr>
              <w:t>JavaScript</w:t>
            </w:r>
          </w:p>
        </w:tc>
      </w:tr>
    </w:tbl>
    <w:p w:rsidR="5DA1E318" w:rsidP="79A1C355" w:rsidRDefault="5DA1E318" w14:paraId="1CD7C6EC" w14:textId="5009D5EC">
      <w:pPr>
        <w:pStyle w:val="Normal"/>
        <w:bidi w:val="0"/>
        <w:spacing w:before="120" w:beforeAutospacing="off" w:after="0" w:afterAutospacing="off" w:line="279" w:lineRule="auto"/>
        <w:ind w:left="0" w:right="0"/>
        <w:jc w:val="center"/>
        <w:rPr>
          <w:rFonts w:ascii="Neue Haas Grotesk Text Pro" w:hAnsi="Neue Haas Grotesk Text Pro" w:eastAsia="Neue Haas Grotesk Text Pro" w:cs="Neue Haas Grotesk Text Pro"/>
          <w:b w:val="0"/>
          <w:bCs w:val="0"/>
          <w:color w:val="auto"/>
          <w:sz w:val="22"/>
          <w:szCs w:val="22"/>
        </w:rPr>
      </w:pPr>
      <w:r w:rsidRPr="79A1C355" w:rsidR="5DA1E318">
        <w:rPr>
          <w:rFonts w:ascii="Neue Haas Grotesk Text Pro" w:hAnsi="Neue Haas Grotesk Text Pro" w:eastAsia="Neue Haas Grotesk Text Pro" w:cs="Neue Haas Grotesk Text Pro"/>
          <w:b w:val="0"/>
          <w:bCs w:val="0"/>
          <w:i w:val="1"/>
          <w:iCs w:val="1"/>
          <w:color w:val="auto"/>
          <w:sz w:val="22"/>
          <w:szCs w:val="22"/>
        </w:rPr>
        <w:t xml:space="preserve">Proficient in Python, C++, C#, MS Office Suite. GitHub </w:t>
      </w:r>
      <w:r w:rsidRPr="79A1C355" w:rsidR="5DA1E318">
        <w:rPr>
          <w:rFonts w:ascii="Neue Haas Grotesk Text Pro" w:hAnsi="Neue Haas Grotesk Text Pro" w:eastAsia="Neue Haas Grotesk Text Pro" w:cs="Neue Haas Grotesk Text Pro"/>
          <w:b w:val="0"/>
          <w:bCs w:val="0"/>
          <w:i w:val="1"/>
          <w:iCs w:val="1"/>
          <w:color w:val="auto"/>
          <w:sz w:val="22"/>
          <w:szCs w:val="22"/>
        </w:rPr>
        <w:t>is available</w:t>
      </w:r>
      <w:r w:rsidRPr="79A1C355" w:rsidR="5DA1E318">
        <w:rPr>
          <w:rFonts w:ascii="Neue Haas Grotesk Text Pro" w:hAnsi="Neue Haas Grotesk Text Pro" w:eastAsia="Neue Haas Grotesk Text Pro" w:cs="Neue Haas Grotesk Text Pro"/>
          <w:b w:val="0"/>
          <w:bCs w:val="0"/>
          <w:i w:val="1"/>
          <w:iCs w:val="1"/>
          <w:color w:val="auto"/>
          <w:sz w:val="22"/>
          <w:szCs w:val="22"/>
        </w:rPr>
        <w:t xml:space="preserve"> upon request.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0JggpprmAlcr+" int2:id="VoHkAjC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ccd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0B4848"/>
    <w:rsid w:val="005C7CF6"/>
    <w:rsid w:val="00F00F42"/>
    <w:rsid w:val="01F84D57"/>
    <w:rsid w:val="049236EF"/>
    <w:rsid w:val="058DE62E"/>
    <w:rsid w:val="05BBDECD"/>
    <w:rsid w:val="06029BD6"/>
    <w:rsid w:val="0770D78B"/>
    <w:rsid w:val="085FA155"/>
    <w:rsid w:val="09D6EFC4"/>
    <w:rsid w:val="0E26D56B"/>
    <w:rsid w:val="0E3FFDC8"/>
    <w:rsid w:val="0E65B0CF"/>
    <w:rsid w:val="10C3E894"/>
    <w:rsid w:val="11779E8A"/>
    <w:rsid w:val="13136EEB"/>
    <w:rsid w:val="14AF3F4C"/>
    <w:rsid w:val="14DEA8FB"/>
    <w:rsid w:val="15C0C7C0"/>
    <w:rsid w:val="176FDC09"/>
    <w:rsid w:val="180AD7A0"/>
    <w:rsid w:val="18F6C9B0"/>
    <w:rsid w:val="18F86882"/>
    <w:rsid w:val="191190DF"/>
    <w:rsid w:val="191190DF"/>
    <w:rsid w:val="1B453F5F"/>
    <w:rsid w:val="1C300944"/>
    <w:rsid w:val="1C4931A1"/>
    <w:rsid w:val="1D0B4848"/>
    <w:rsid w:val="1DCBD9A5"/>
    <w:rsid w:val="1DCBD9A5"/>
    <w:rsid w:val="1FCC28BE"/>
    <w:rsid w:val="1FCC28BE"/>
    <w:rsid w:val="2158677E"/>
    <w:rsid w:val="217C877D"/>
    <w:rsid w:val="221395B1"/>
    <w:rsid w:val="234F0853"/>
    <w:rsid w:val="23BC30F4"/>
    <w:rsid w:val="2633DBE6"/>
    <w:rsid w:val="2A5A4672"/>
    <w:rsid w:val="2A911433"/>
    <w:rsid w:val="2A9921D6"/>
    <w:rsid w:val="2A9921D6"/>
    <w:rsid w:val="2ABA68AA"/>
    <w:rsid w:val="2B8FB804"/>
    <w:rsid w:val="2BF616D3"/>
    <w:rsid w:val="2C34F237"/>
    <w:rsid w:val="2C356C88"/>
    <w:rsid w:val="2D32027B"/>
    <w:rsid w:val="2ED3E79B"/>
    <w:rsid w:val="2F655C4E"/>
    <w:rsid w:val="2FE86B9F"/>
    <w:rsid w:val="2FF6AFD2"/>
    <w:rsid w:val="330A7168"/>
    <w:rsid w:val="33900928"/>
    <w:rsid w:val="358C3662"/>
    <w:rsid w:val="36756926"/>
    <w:rsid w:val="36E0D247"/>
    <w:rsid w:val="37D92384"/>
    <w:rsid w:val="38965FC6"/>
    <w:rsid w:val="38DF89C3"/>
    <w:rsid w:val="39FF4AAC"/>
    <w:rsid w:val="3A8005EC"/>
    <w:rsid w:val="3C68C5CE"/>
    <w:rsid w:val="3CF0A958"/>
    <w:rsid w:val="3D96D027"/>
    <w:rsid w:val="3DAFF884"/>
    <w:rsid w:val="3EEBE42C"/>
    <w:rsid w:val="3F32A088"/>
    <w:rsid w:val="3F94F473"/>
    <w:rsid w:val="417389FA"/>
    <w:rsid w:val="444DE530"/>
    <w:rsid w:val="45BB0A69"/>
    <w:rsid w:val="45E0BD70"/>
    <w:rsid w:val="4660237A"/>
    <w:rsid w:val="469545B7"/>
    <w:rsid w:val="4868633E"/>
    <w:rsid w:val="4BA07402"/>
    <w:rsid w:val="4D401AE6"/>
    <w:rsid w:val="4DB4E177"/>
    <w:rsid w:val="4E40D962"/>
    <w:rsid w:val="4F50B1D8"/>
    <w:rsid w:val="50737523"/>
    <w:rsid w:val="50737523"/>
    <w:rsid w:val="50EC8239"/>
    <w:rsid w:val="50F7E421"/>
    <w:rsid w:val="532D6BAB"/>
    <w:rsid w:val="54B013AF"/>
    <w:rsid w:val="54C3DF72"/>
    <w:rsid w:val="54C93C0C"/>
    <w:rsid w:val="54CA02A2"/>
    <w:rsid w:val="55FDA610"/>
    <w:rsid w:val="564BE410"/>
    <w:rsid w:val="575BC3BD"/>
    <w:rsid w:val="57BC7AA0"/>
    <w:rsid w:val="57E40198"/>
    <w:rsid w:val="580C20A1"/>
    <w:rsid w:val="59584B01"/>
    <w:rsid w:val="5A367423"/>
    <w:rsid w:val="5B7F39EC"/>
    <w:rsid w:val="5B980E13"/>
    <w:rsid w:val="5CD44DF1"/>
    <w:rsid w:val="5DA1E318"/>
    <w:rsid w:val="5FCC88D2"/>
    <w:rsid w:val="601710DE"/>
    <w:rsid w:val="627A6C24"/>
    <w:rsid w:val="636EB07F"/>
    <w:rsid w:val="64163C85"/>
    <w:rsid w:val="649BD445"/>
    <w:rsid w:val="65B20CE6"/>
    <w:rsid w:val="65C4DC4F"/>
    <w:rsid w:val="6637A4A6"/>
    <w:rsid w:val="6650CD03"/>
    <w:rsid w:val="674DDD47"/>
    <w:rsid w:val="6791017A"/>
    <w:rsid w:val="68E9ADA8"/>
    <w:rsid w:val="69105CD5"/>
    <w:rsid w:val="69886DC5"/>
    <w:rsid w:val="69DD709B"/>
    <w:rsid w:val="69F62371"/>
    <w:rsid w:val="6A266399"/>
    <w:rsid w:val="6A266399"/>
    <w:rsid w:val="6C8B7C80"/>
    <w:rsid w:val="6D7B801F"/>
    <w:rsid w:val="6EA29B44"/>
    <w:rsid w:val="703E6BA5"/>
    <w:rsid w:val="71D61414"/>
    <w:rsid w:val="71F36463"/>
    <w:rsid w:val="72987D74"/>
    <w:rsid w:val="74344DD5"/>
    <w:rsid w:val="75B6F5D9"/>
    <w:rsid w:val="77F18657"/>
    <w:rsid w:val="77F18657"/>
    <w:rsid w:val="78FFDCCF"/>
    <w:rsid w:val="79A1C355"/>
    <w:rsid w:val="7AEA4BB5"/>
    <w:rsid w:val="7AEE4E1F"/>
    <w:rsid w:val="7B0FFEBC"/>
    <w:rsid w:val="7D4DE794"/>
    <w:rsid w:val="7E53004A"/>
    <w:rsid w:val="7FE3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4848"/>
  <w15:chartTrackingRefBased/>
  <w15:docId w15:val="{60385F1C-7267-4388-BFE7-37374E73B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c36cba73a35487b" /><Relationship Type="http://schemas.openxmlformats.org/officeDocument/2006/relationships/numbering" Target="numbering.xml" Id="R89f912db355d488d" /><Relationship Type="http://schemas.openxmlformats.org/officeDocument/2006/relationships/hyperlink" Target="https://www.linkedin.com/in/graham-dungan-420943249/" TargetMode="External" Id="R21d7675d74174c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2024-03-28T02:30:17.8799354Z</dcterms:created>
  <dcterms:modified xsi:type="dcterms:W3CDTF">2024-03-28T15:29:03.7600163Z</dcterms:modified>
  <dc:creator>Dungan, Graham</dc:creator>
  <lastModifiedBy>Dungan, Graham</lastModifiedBy>
</coreProperties>
</file>