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0A21DC5B" w:rsidR="00CC0691" w:rsidRDefault="00CC0691" w:rsidP="00CC0691">
      <w:pPr>
        <w:pStyle w:val="ByLine"/>
      </w:pPr>
      <w:r>
        <w:t xml:space="preserve">Team: Kyle Bergeron, Keyur Patel, Ayman </w:t>
      </w:r>
      <w:proofErr w:type="spellStart"/>
      <w:r>
        <w:t>Bagagas</w:t>
      </w:r>
      <w:proofErr w:type="spellEnd"/>
      <w:r>
        <w:t xml:space="preserve">, Eid </w:t>
      </w:r>
      <w:proofErr w:type="spellStart"/>
      <w:r>
        <w:t>Alshareef</w:t>
      </w:r>
      <w:proofErr w:type="spellEnd"/>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proofErr w:type="gramStart"/>
      <w:r>
        <w:t>December  7</w:t>
      </w:r>
      <w:proofErr w:type="gramEnd"/>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349787"/>
      <w:bookmarkEnd w:id="1"/>
      <w:bookmarkEnd w:id="2"/>
      <w:bookmarkEnd w:id="3"/>
      <w:bookmarkEnd w:id="4"/>
      <w:bookmarkEnd w:id="5"/>
      <w:r>
        <w:lastRenderedPageBreak/>
        <w:t>Table of Contents</w:t>
      </w:r>
      <w:bookmarkEnd w:id="6"/>
    </w:p>
    <w:p w14:paraId="09E3E2E5" w14:textId="418DBEFA" w:rsidR="006750F8"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6750F8">
        <w:t>Table of Contents</w:t>
      </w:r>
      <w:r w:rsidR="006750F8">
        <w:tab/>
      </w:r>
      <w:r w:rsidR="006750F8">
        <w:fldChar w:fldCharType="begin"/>
      </w:r>
      <w:r w:rsidR="006750F8">
        <w:instrText xml:space="preserve"> PAGEREF _Toc500349787 \h </w:instrText>
      </w:r>
      <w:r w:rsidR="006750F8">
        <w:fldChar w:fldCharType="separate"/>
      </w:r>
      <w:r w:rsidR="006750F8">
        <w:t>2</w:t>
      </w:r>
      <w:r w:rsidR="006750F8">
        <w:fldChar w:fldCharType="end"/>
      </w:r>
    </w:p>
    <w:p w14:paraId="06841A2D" w14:textId="22D19227" w:rsidR="006750F8" w:rsidRDefault="006750F8">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_Toc500349788 \h </w:instrText>
      </w:r>
      <w:r>
        <w:fldChar w:fldCharType="separate"/>
      </w:r>
      <w:r>
        <w:t>2</w:t>
      </w:r>
      <w:r>
        <w:fldChar w:fldCharType="end"/>
      </w:r>
    </w:p>
    <w:p w14:paraId="14ECDF8E" w14:textId="53C9235B" w:rsidR="006750F8" w:rsidRDefault="006750F8">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_Toc500349789 \h </w:instrText>
      </w:r>
      <w:r>
        <w:fldChar w:fldCharType="separate"/>
      </w:r>
      <w:r>
        <w:t>3</w:t>
      </w:r>
      <w:r>
        <w:fldChar w:fldCharType="end"/>
      </w:r>
    </w:p>
    <w:p w14:paraId="5E490EB2" w14:textId="0E9AD005" w:rsidR="006750F8" w:rsidRDefault="006750F8">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_Toc500349790 \h </w:instrText>
      </w:r>
      <w:r>
        <w:rPr>
          <w:noProof/>
        </w:rPr>
      </w:r>
      <w:r>
        <w:rPr>
          <w:noProof/>
        </w:rPr>
        <w:fldChar w:fldCharType="separate"/>
      </w:r>
      <w:r>
        <w:rPr>
          <w:noProof/>
        </w:rPr>
        <w:t>3</w:t>
      </w:r>
      <w:r>
        <w:rPr>
          <w:noProof/>
        </w:rPr>
        <w:fldChar w:fldCharType="end"/>
      </w:r>
    </w:p>
    <w:p w14:paraId="33C5A0C6" w14:textId="6B7A8089" w:rsidR="006750F8" w:rsidRDefault="006750F8">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_Toc500349791 \h </w:instrText>
      </w:r>
      <w:r>
        <w:rPr>
          <w:noProof/>
        </w:rPr>
      </w:r>
      <w:r>
        <w:rPr>
          <w:noProof/>
        </w:rPr>
        <w:fldChar w:fldCharType="separate"/>
      </w:r>
      <w:r>
        <w:rPr>
          <w:noProof/>
        </w:rPr>
        <w:t>3</w:t>
      </w:r>
      <w:r>
        <w:rPr>
          <w:noProof/>
        </w:rPr>
        <w:fldChar w:fldCharType="end"/>
      </w:r>
    </w:p>
    <w:p w14:paraId="3FB5AB2A" w14:textId="630D0903" w:rsidR="006750F8" w:rsidRDefault="006750F8">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_Toc500349792 \h </w:instrText>
      </w:r>
      <w:r>
        <w:rPr>
          <w:noProof/>
        </w:rPr>
      </w:r>
      <w:r>
        <w:rPr>
          <w:noProof/>
        </w:rPr>
        <w:fldChar w:fldCharType="separate"/>
      </w:r>
      <w:r>
        <w:rPr>
          <w:noProof/>
        </w:rPr>
        <w:t>3</w:t>
      </w:r>
      <w:r>
        <w:rPr>
          <w:noProof/>
        </w:rPr>
        <w:fldChar w:fldCharType="end"/>
      </w:r>
    </w:p>
    <w:p w14:paraId="37743EED" w14:textId="2AEE799F" w:rsidR="006750F8" w:rsidRDefault="006750F8">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_Toc500349793 \h </w:instrText>
      </w:r>
      <w:r>
        <w:rPr>
          <w:noProof/>
        </w:rPr>
      </w:r>
      <w:r>
        <w:rPr>
          <w:noProof/>
        </w:rPr>
        <w:fldChar w:fldCharType="separate"/>
      </w:r>
      <w:r>
        <w:rPr>
          <w:noProof/>
        </w:rPr>
        <w:t>3</w:t>
      </w:r>
      <w:r>
        <w:rPr>
          <w:noProof/>
        </w:rPr>
        <w:fldChar w:fldCharType="end"/>
      </w:r>
    </w:p>
    <w:p w14:paraId="019EEDAE" w14:textId="4574331D" w:rsidR="006750F8" w:rsidRDefault="006750F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_Toc500349794 \h </w:instrText>
      </w:r>
      <w:r>
        <w:fldChar w:fldCharType="separate"/>
      </w:r>
      <w:r>
        <w:t>4</w:t>
      </w:r>
      <w:r>
        <w:fldChar w:fldCharType="end"/>
      </w:r>
    </w:p>
    <w:p w14:paraId="4910EF0C" w14:textId="40DCE6A0" w:rsidR="006750F8" w:rsidRDefault="006750F8">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_Toc500349795 \h </w:instrText>
      </w:r>
      <w:r>
        <w:fldChar w:fldCharType="separate"/>
      </w:r>
      <w:r>
        <w:t>5</w:t>
      </w:r>
      <w:r>
        <w:fldChar w:fldCharType="end"/>
      </w:r>
    </w:p>
    <w:p w14:paraId="29AF7A1A" w14:textId="24E558B6" w:rsidR="006750F8" w:rsidRDefault="006750F8">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_Toc500349796 \h </w:instrText>
      </w:r>
      <w:r>
        <w:rPr>
          <w:noProof/>
        </w:rPr>
      </w:r>
      <w:r>
        <w:rPr>
          <w:noProof/>
        </w:rPr>
        <w:fldChar w:fldCharType="separate"/>
      </w:r>
      <w:r>
        <w:rPr>
          <w:noProof/>
        </w:rPr>
        <w:t>5</w:t>
      </w:r>
      <w:r>
        <w:rPr>
          <w:noProof/>
        </w:rPr>
        <w:fldChar w:fldCharType="end"/>
      </w:r>
    </w:p>
    <w:p w14:paraId="4BEBF51C" w14:textId="3EC33526" w:rsidR="006750F8" w:rsidRDefault="006750F8">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_Toc500349797 \h </w:instrText>
      </w:r>
      <w:r>
        <w:rPr>
          <w:noProof/>
        </w:rPr>
      </w:r>
      <w:r>
        <w:rPr>
          <w:noProof/>
        </w:rPr>
        <w:fldChar w:fldCharType="separate"/>
      </w:r>
      <w:r>
        <w:rPr>
          <w:noProof/>
        </w:rPr>
        <w:t>5</w:t>
      </w:r>
      <w:r>
        <w:rPr>
          <w:noProof/>
        </w:rPr>
        <w:fldChar w:fldCharType="end"/>
      </w:r>
    </w:p>
    <w:p w14:paraId="36271FD2" w14:textId="09B91E00" w:rsidR="006750F8" w:rsidRDefault="006750F8">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_Toc500349798 \h </w:instrText>
      </w:r>
      <w:r>
        <w:rPr>
          <w:noProof/>
        </w:rPr>
      </w:r>
      <w:r>
        <w:rPr>
          <w:noProof/>
        </w:rPr>
        <w:fldChar w:fldCharType="separate"/>
      </w:r>
      <w:r>
        <w:rPr>
          <w:noProof/>
        </w:rPr>
        <w:t>5</w:t>
      </w:r>
      <w:r>
        <w:rPr>
          <w:noProof/>
        </w:rPr>
        <w:fldChar w:fldCharType="end"/>
      </w:r>
    </w:p>
    <w:p w14:paraId="15FC7D4E" w14:textId="0EA5CF6D" w:rsidR="006750F8" w:rsidRDefault="006750F8">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_Toc500349799 \h </w:instrText>
      </w:r>
      <w:r>
        <w:fldChar w:fldCharType="separate"/>
      </w:r>
      <w:r>
        <w:t>6</w:t>
      </w:r>
      <w:r>
        <w:fldChar w:fldCharType="end"/>
      </w:r>
    </w:p>
    <w:p w14:paraId="125FCDCA" w14:textId="395A745A" w:rsidR="006750F8" w:rsidRDefault="006750F8">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_Toc500349800 \h </w:instrText>
      </w:r>
      <w:r>
        <w:rPr>
          <w:noProof/>
        </w:rPr>
      </w:r>
      <w:r>
        <w:rPr>
          <w:noProof/>
        </w:rPr>
        <w:fldChar w:fldCharType="separate"/>
      </w:r>
      <w:r>
        <w:rPr>
          <w:noProof/>
        </w:rPr>
        <w:t>6</w:t>
      </w:r>
      <w:r>
        <w:rPr>
          <w:noProof/>
        </w:rPr>
        <w:fldChar w:fldCharType="end"/>
      </w:r>
    </w:p>
    <w:p w14:paraId="0066778F" w14:textId="67AA1E32" w:rsidR="006750F8" w:rsidRDefault="006750F8">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_Toc500349801 \h </w:instrText>
      </w:r>
      <w:r>
        <w:rPr>
          <w:noProof/>
        </w:rPr>
      </w:r>
      <w:r>
        <w:rPr>
          <w:noProof/>
        </w:rPr>
        <w:fldChar w:fldCharType="separate"/>
      </w:r>
      <w:r>
        <w:rPr>
          <w:noProof/>
        </w:rPr>
        <w:t>7</w:t>
      </w:r>
      <w:r>
        <w:rPr>
          <w:noProof/>
        </w:rPr>
        <w:fldChar w:fldCharType="end"/>
      </w:r>
    </w:p>
    <w:p w14:paraId="76054CC3" w14:textId="616F4571" w:rsidR="006750F8" w:rsidRDefault="006750F8">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_Toc500349802 \h </w:instrText>
      </w:r>
      <w:r>
        <w:rPr>
          <w:noProof/>
        </w:rPr>
      </w:r>
      <w:r>
        <w:rPr>
          <w:noProof/>
        </w:rPr>
        <w:fldChar w:fldCharType="separate"/>
      </w:r>
      <w:r>
        <w:rPr>
          <w:noProof/>
        </w:rPr>
        <w:t>8</w:t>
      </w:r>
      <w:r>
        <w:rPr>
          <w:noProof/>
        </w:rPr>
        <w:fldChar w:fldCharType="end"/>
      </w:r>
    </w:p>
    <w:p w14:paraId="445ECE4D" w14:textId="09DA57C2" w:rsidR="006750F8" w:rsidRDefault="006750F8">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_Toc500349803 \h </w:instrText>
      </w:r>
      <w:r>
        <w:rPr>
          <w:noProof/>
        </w:rPr>
      </w:r>
      <w:r>
        <w:rPr>
          <w:noProof/>
        </w:rPr>
        <w:fldChar w:fldCharType="separate"/>
      </w:r>
      <w:r>
        <w:rPr>
          <w:noProof/>
        </w:rPr>
        <w:t>14</w:t>
      </w:r>
      <w:r>
        <w:rPr>
          <w:noProof/>
        </w:rPr>
        <w:fldChar w:fldCharType="end"/>
      </w:r>
    </w:p>
    <w:p w14:paraId="041D32C6" w14:textId="0943D9B7" w:rsidR="006750F8" w:rsidRDefault="006750F8">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_Toc500349804 \h </w:instrText>
      </w:r>
      <w:r>
        <w:rPr>
          <w:noProof/>
        </w:rPr>
      </w:r>
      <w:r>
        <w:rPr>
          <w:noProof/>
        </w:rPr>
        <w:fldChar w:fldCharType="separate"/>
      </w:r>
      <w:r>
        <w:rPr>
          <w:noProof/>
        </w:rPr>
        <w:t>15</w:t>
      </w:r>
      <w:r>
        <w:rPr>
          <w:noProof/>
        </w:rPr>
        <w:fldChar w:fldCharType="end"/>
      </w:r>
    </w:p>
    <w:p w14:paraId="6F317E63" w14:textId="13584370" w:rsidR="006750F8" w:rsidRDefault="006750F8">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_Toc500349805 \h </w:instrText>
      </w:r>
      <w:r>
        <w:fldChar w:fldCharType="separate"/>
      </w:r>
      <w:r>
        <w:t>18</w:t>
      </w:r>
      <w:r>
        <w:fldChar w:fldCharType="end"/>
      </w:r>
    </w:p>
    <w:p w14:paraId="58CA9F76" w14:textId="5BE953D3" w:rsidR="006750F8" w:rsidRDefault="006750F8">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_Toc500349806 \h </w:instrText>
      </w:r>
      <w:r>
        <w:rPr>
          <w:noProof/>
        </w:rPr>
      </w:r>
      <w:r>
        <w:rPr>
          <w:noProof/>
        </w:rPr>
        <w:fldChar w:fldCharType="separate"/>
      </w:r>
      <w:r>
        <w:rPr>
          <w:noProof/>
        </w:rPr>
        <w:t>18</w:t>
      </w:r>
      <w:r>
        <w:rPr>
          <w:noProof/>
        </w:rPr>
        <w:fldChar w:fldCharType="end"/>
      </w:r>
    </w:p>
    <w:p w14:paraId="705469AD" w14:textId="4BF2C49C" w:rsidR="006750F8" w:rsidRDefault="006750F8">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_Toc500349807 \h </w:instrText>
      </w:r>
      <w:r>
        <w:rPr>
          <w:noProof/>
        </w:rPr>
      </w:r>
      <w:r>
        <w:rPr>
          <w:noProof/>
        </w:rPr>
        <w:fldChar w:fldCharType="separate"/>
      </w:r>
      <w:r>
        <w:rPr>
          <w:noProof/>
        </w:rPr>
        <w:t>19</w:t>
      </w:r>
      <w:r>
        <w:rPr>
          <w:noProof/>
        </w:rPr>
        <w:fldChar w:fldCharType="end"/>
      </w:r>
    </w:p>
    <w:p w14:paraId="7166FCB1" w14:textId="26F832AA" w:rsidR="006750F8" w:rsidRDefault="006750F8">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_Toc500349808 \h </w:instrText>
      </w:r>
      <w:r>
        <w:fldChar w:fldCharType="separate"/>
      </w:r>
      <w:r>
        <w:t>20</w:t>
      </w:r>
      <w:r>
        <w:fldChar w:fldCharType="end"/>
      </w:r>
    </w:p>
    <w:p w14:paraId="16F91368" w14:textId="2BA10585" w:rsidR="006750F8" w:rsidRDefault="006750F8">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_Toc500349809 \h </w:instrText>
      </w:r>
      <w:r>
        <w:rPr>
          <w:noProof/>
        </w:rPr>
      </w:r>
      <w:r>
        <w:rPr>
          <w:noProof/>
        </w:rPr>
        <w:fldChar w:fldCharType="separate"/>
      </w:r>
      <w:r>
        <w:rPr>
          <w:noProof/>
        </w:rPr>
        <w:t>20</w:t>
      </w:r>
      <w:r>
        <w:rPr>
          <w:noProof/>
        </w:rPr>
        <w:fldChar w:fldCharType="end"/>
      </w:r>
    </w:p>
    <w:p w14:paraId="6C6A2F0E" w14:textId="1889D8E0" w:rsidR="006750F8" w:rsidRDefault="006750F8">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_Toc500349810 \h </w:instrText>
      </w:r>
      <w:r>
        <w:rPr>
          <w:noProof/>
        </w:rPr>
      </w:r>
      <w:r>
        <w:rPr>
          <w:noProof/>
        </w:rPr>
        <w:fldChar w:fldCharType="separate"/>
      </w:r>
      <w:r>
        <w:rPr>
          <w:noProof/>
        </w:rPr>
        <w:t>23</w:t>
      </w:r>
      <w:r>
        <w:rPr>
          <w:noProof/>
        </w:rPr>
        <w:fldChar w:fldCharType="end"/>
      </w:r>
    </w:p>
    <w:p w14:paraId="409C27B8" w14:textId="02192334" w:rsidR="006750F8" w:rsidRDefault="006750F8">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_Toc500349811 \h </w:instrText>
      </w:r>
      <w:r>
        <w:fldChar w:fldCharType="separate"/>
      </w:r>
      <w:r>
        <w:t>24</w:t>
      </w:r>
      <w:r>
        <w:fldChar w:fldCharType="end"/>
      </w:r>
    </w:p>
    <w:p w14:paraId="41AC8C98" w14:textId="4B503C4B" w:rsidR="006750F8" w:rsidRDefault="006750F8">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_Toc500349812 \h </w:instrText>
      </w:r>
      <w:r>
        <w:rPr>
          <w:noProof/>
        </w:rPr>
      </w:r>
      <w:r>
        <w:rPr>
          <w:noProof/>
        </w:rPr>
        <w:fldChar w:fldCharType="separate"/>
      </w:r>
      <w:r>
        <w:rPr>
          <w:noProof/>
        </w:rPr>
        <w:t>24</w:t>
      </w:r>
      <w:r>
        <w:rPr>
          <w:noProof/>
        </w:rPr>
        <w:fldChar w:fldCharType="end"/>
      </w:r>
    </w:p>
    <w:p w14:paraId="139A7964" w14:textId="60616763" w:rsidR="006750F8" w:rsidRDefault="006750F8">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_Toc500349813 \h </w:instrText>
      </w:r>
      <w:r>
        <w:rPr>
          <w:noProof/>
        </w:rPr>
      </w:r>
      <w:r>
        <w:rPr>
          <w:noProof/>
        </w:rPr>
        <w:fldChar w:fldCharType="separate"/>
      </w:r>
      <w:r>
        <w:rPr>
          <w:noProof/>
        </w:rPr>
        <w:t>26</w:t>
      </w:r>
      <w:r>
        <w:rPr>
          <w:noProof/>
        </w:rPr>
        <w:fldChar w:fldCharType="end"/>
      </w:r>
    </w:p>
    <w:p w14:paraId="282FA076" w14:textId="69A55AC0" w:rsidR="006750F8" w:rsidRDefault="006750F8">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_Toc500349814 \h </w:instrText>
      </w:r>
      <w:r>
        <w:rPr>
          <w:noProof/>
        </w:rPr>
      </w:r>
      <w:r>
        <w:rPr>
          <w:noProof/>
        </w:rPr>
        <w:fldChar w:fldCharType="separate"/>
      </w:r>
      <w:r>
        <w:rPr>
          <w:noProof/>
        </w:rPr>
        <w:t>26</w:t>
      </w:r>
      <w:r>
        <w:rPr>
          <w:noProof/>
        </w:rPr>
        <w:fldChar w:fldCharType="end"/>
      </w:r>
    </w:p>
    <w:p w14:paraId="462B8C02" w14:textId="6DC83F53" w:rsidR="006750F8" w:rsidRDefault="006750F8">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_Toc500349815 \h </w:instrText>
      </w:r>
      <w:r>
        <w:rPr>
          <w:noProof/>
        </w:rPr>
      </w:r>
      <w:r>
        <w:rPr>
          <w:noProof/>
        </w:rPr>
        <w:fldChar w:fldCharType="separate"/>
      </w:r>
      <w:r>
        <w:rPr>
          <w:noProof/>
        </w:rPr>
        <w:t>26</w:t>
      </w:r>
      <w:r>
        <w:rPr>
          <w:noProof/>
        </w:rPr>
        <w:fldChar w:fldCharType="end"/>
      </w:r>
    </w:p>
    <w:p w14:paraId="0FA70AF6" w14:textId="230823F3" w:rsidR="006750F8" w:rsidRDefault="006750F8">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_Toc500349816 \h </w:instrText>
      </w:r>
      <w:r>
        <w:rPr>
          <w:noProof/>
        </w:rPr>
      </w:r>
      <w:r>
        <w:rPr>
          <w:noProof/>
        </w:rPr>
        <w:fldChar w:fldCharType="separate"/>
      </w:r>
      <w:r>
        <w:rPr>
          <w:noProof/>
        </w:rPr>
        <w:t>27</w:t>
      </w:r>
      <w:r>
        <w:rPr>
          <w:noProof/>
        </w:rPr>
        <w:fldChar w:fldCharType="end"/>
      </w:r>
    </w:p>
    <w:p w14:paraId="165C37DE" w14:textId="6AA1AC94" w:rsidR="006750F8" w:rsidRDefault="006750F8">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_Toc500349817 \h </w:instrText>
      </w:r>
      <w:r>
        <w:fldChar w:fldCharType="separate"/>
      </w:r>
      <w:r>
        <w:t>28</w:t>
      </w:r>
      <w:r>
        <w:fldChar w:fldCharType="end"/>
      </w:r>
    </w:p>
    <w:p w14:paraId="6AD7F179" w14:textId="6F253936" w:rsidR="006750F8" w:rsidRDefault="006750F8">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_Toc500349818 \h </w:instrText>
      </w:r>
      <w:r>
        <w:rPr>
          <w:noProof/>
        </w:rPr>
      </w:r>
      <w:r>
        <w:rPr>
          <w:noProof/>
        </w:rPr>
        <w:fldChar w:fldCharType="separate"/>
      </w:r>
      <w:r>
        <w:rPr>
          <w:noProof/>
        </w:rPr>
        <w:t>28</w:t>
      </w:r>
      <w:r>
        <w:rPr>
          <w:noProof/>
        </w:rPr>
        <w:fldChar w:fldCharType="end"/>
      </w:r>
    </w:p>
    <w:p w14:paraId="7957A724" w14:textId="2E11B5D3" w:rsidR="006750F8" w:rsidRDefault="006750F8">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_Toc500349819 \h </w:instrText>
      </w:r>
      <w:r>
        <w:rPr>
          <w:noProof/>
        </w:rPr>
      </w:r>
      <w:r>
        <w:rPr>
          <w:noProof/>
        </w:rPr>
        <w:fldChar w:fldCharType="separate"/>
      </w:r>
      <w:r>
        <w:rPr>
          <w:noProof/>
        </w:rPr>
        <w:t>28</w:t>
      </w:r>
      <w:r>
        <w:rPr>
          <w:noProof/>
        </w:rPr>
        <w:fldChar w:fldCharType="end"/>
      </w:r>
    </w:p>
    <w:p w14:paraId="32B3F768" w14:textId="03B18D0B" w:rsidR="006750F8" w:rsidRDefault="006750F8">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_Toc500349820 \h </w:instrText>
      </w:r>
      <w:r>
        <w:rPr>
          <w:noProof/>
        </w:rPr>
      </w:r>
      <w:r>
        <w:rPr>
          <w:noProof/>
        </w:rPr>
        <w:fldChar w:fldCharType="separate"/>
      </w:r>
      <w:r>
        <w:rPr>
          <w:noProof/>
        </w:rPr>
        <w:t>28</w:t>
      </w:r>
      <w:r>
        <w:rPr>
          <w:noProof/>
        </w:rPr>
        <w:fldChar w:fldCharType="end"/>
      </w:r>
    </w:p>
    <w:p w14:paraId="3D2716D7" w14:textId="5A911E21" w:rsidR="006750F8" w:rsidRDefault="006750F8">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_Toc500349821 \h </w:instrText>
      </w:r>
      <w:r>
        <w:rPr>
          <w:noProof/>
        </w:rPr>
      </w:r>
      <w:r>
        <w:rPr>
          <w:noProof/>
        </w:rPr>
        <w:fldChar w:fldCharType="separate"/>
      </w:r>
      <w:r>
        <w:rPr>
          <w:noProof/>
        </w:rPr>
        <w:t>28</w:t>
      </w:r>
      <w:r>
        <w:rPr>
          <w:noProof/>
        </w:rPr>
        <w:fldChar w:fldCharType="end"/>
      </w:r>
    </w:p>
    <w:p w14:paraId="1FA40994" w14:textId="14D7DDC4" w:rsidR="006750F8" w:rsidRDefault="006750F8">
      <w:pPr>
        <w:pStyle w:val="TOC1"/>
        <w:rPr>
          <w:rFonts w:asciiTheme="minorHAnsi" w:eastAsiaTheme="minorEastAsia" w:hAnsiTheme="minorHAnsi" w:cstheme="minorBidi"/>
          <w:b w:val="0"/>
          <w:sz w:val="22"/>
          <w:szCs w:val="22"/>
        </w:rPr>
      </w:pPr>
      <w:r>
        <w:t>10. Appendix</w:t>
      </w:r>
      <w:r>
        <w:tab/>
      </w:r>
      <w:r>
        <w:fldChar w:fldCharType="begin"/>
      </w:r>
      <w:r>
        <w:instrText xml:space="preserve"> PAGEREF _Toc500349822 \h </w:instrText>
      </w:r>
      <w:r>
        <w:fldChar w:fldCharType="separate"/>
      </w:r>
      <w:r>
        <w:t>29</w:t>
      </w:r>
      <w:r>
        <w:fldChar w:fldCharType="end"/>
      </w:r>
    </w:p>
    <w:p w14:paraId="04941DA4" w14:textId="3E6D3FA3"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500349788"/>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Evan Bonsignori</w:t>
            </w:r>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4A422363" w:rsidR="006349DD" w:rsidRDefault="006349DD" w:rsidP="00310EFB">
            <w:pPr>
              <w:spacing w:before="40" w:after="40"/>
            </w:pPr>
            <w:r>
              <w:t>.</w:t>
            </w:r>
            <w:r w:rsidR="00755F3C">
              <w:t>5</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Evan Bonsignori</w:t>
            </w:r>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40DAC51D" w:rsidR="006349DD" w:rsidRDefault="006349DD" w:rsidP="00310EFB">
            <w:pPr>
              <w:spacing w:before="40" w:after="40"/>
            </w:pPr>
            <w:r>
              <w:t>.</w:t>
            </w:r>
            <w:r w:rsidR="00755F3C">
              <w:t>7</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t>Evan Bonsignori</w:t>
            </w:r>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38F69943" w:rsidR="006349DD" w:rsidRDefault="006349DD" w:rsidP="00310EFB">
            <w:pPr>
              <w:spacing w:before="40" w:after="40"/>
            </w:pPr>
            <w:r>
              <w:t xml:space="preserve">Add functional requirements and traceability table. Compact redundant use cases. Add </w:t>
            </w:r>
            <w:r w:rsidR="00755F3C">
              <w:t>s</w:t>
            </w:r>
            <w:r>
              <w:t xml:space="preserve">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8" w:name="_Toc439994665"/>
      <w:bookmarkStart w:id="9" w:name="_Toc500349789"/>
      <w:r>
        <w:lastRenderedPageBreak/>
        <w:t>1</w:t>
      </w:r>
      <w:r w:rsidR="00CC0691">
        <w:t>.</w:t>
      </w:r>
      <w:r>
        <w:t xml:space="preserve"> </w:t>
      </w:r>
      <w:r w:rsidR="006D2C60">
        <w:t xml:space="preserve">Statement of </w:t>
      </w:r>
      <w:r w:rsidR="003548D5">
        <w:t xml:space="preserve">Product </w:t>
      </w:r>
      <w:r w:rsidR="006D2C60">
        <w:t>Requirements</w:t>
      </w:r>
      <w:bookmarkEnd w:id="9"/>
    </w:p>
    <w:p w14:paraId="0D3B1CF8" w14:textId="61740EC2" w:rsidR="006D2C60" w:rsidRDefault="005A4A97" w:rsidP="005A4A97">
      <w:pPr>
        <w:pStyle w:val="Heading2"/>
        <w:numPr>
          <w:ilvl w:val="1"/>
          <w:numId w:val="1"/>
        </w:numPr>
      </w:pPr>
      <w:bookmarkStart w:id="10" w:name="_Toc500349790"/>
      <w:r>
        <w:t xml:space="preserve">Product </w:t>
      </w:r>
      <w:r w:rsidR="00F62C10">
        <w:t>Need</w:t>
      </w:r>
      <w:bookmarkEnd w:id="10"/>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1" w:name="_Toc439994668"/>
      <w:bookmarkStart w:id="12" w:name="_Toc494744001"/>
      <w:bookmarkStart w:id="13" w:name="_Toc500349791"/>
      <w:r>
        <w:t>Document Conventions</w:t>
      </w:r>
      <w:bookmarkEnd w:id="11"/>
      <w:bookmarkEnd w:id="12"/>
      <w:bookmarkEnd w:id="13"/>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4" w:name="_Toc500349792"/>
      <w:r>
        <w:t>Purpose</w:t>
      </w:r>
      <w:bookmarkEnd w:id="14"/>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5" w:name="_Toc439994669"/>
      <w:bookmarkStart w:id="16" w:name="_Toc494744002"/>
      <w:bookmarkStart w:id="17" w:name="_Toc500349793"/>
      <w:r>
        <w:t>Intended Audience and Reading Suggestions</w:t>
      </w:r>
      <w:bookmarkEnd w:id="15"/>
      <w:bookmarkEnd w:id="16"/>
      <w:bookmarkEnd w:id="17"/>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8" w:name="_Hlk500106261"/>
      <w:r w:rsidRPr="003548D5">
        <w:rPr>
          <w:rFonts w:ascii="Times" w:hAnsi="Times" w:cs="Times"/>
          <w:i w:val="0"/>
          <w:sz w:val="24"/>
          <w:szCs w:val="24"/>
        </w:rPr>
        <w:t xml:space="preserve">document will require some moderate technical knowledge in the form of UML diagrams and terminology. </w:t>
      </w:r>
      <w:bookmarkEnd w:id="18"/>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19" w:name="_Toc500349794"/>
      <w:r>
        <w:lastRenderedPageBreak/>
        <w:t>Glossary of Terms</w:t>
      </w:r>
      <w:bookmarkEnd w:id="19"/>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0" w:name="_Toc500349795"/>
      <w:r>
        <w:lastRenderedPageBreak/>
        <w:t xml:space="preserve">3. </w:t>
      </w:r>
      <w:r w:rsidR="00F000B2">
        <w:t>Functional R</w:t>
      </w:r>
      <w:r w:rsidR="006D2C60">
        <w:t>equirements</w:t>
      </w:r>
      <w:r w:rsidR="00F000B2">
        <w:t xml:space="preserve"> Specification</w:t>
      </w:r>
      <w:bookmarkEnd w:id="20"/>
    </w:p>
    <w:p w14:paraId="10DCAC42" w14:textId="6DACA9C2" w:rsidR="005A4A97" w:rsidRDefault="00F000B2" w:rsidP="005A4A97">
      <w:pPr>
        <w:pStyle w:val="Heading2"/>
        <w:numPr>
          <w:ilvl w:val="1"/>
          <w:numId w:val="24"/>
        </w:numPr>
      </w:pPr>
      <w:bookmarkStart w:id="21" w:name="_Toc500349796"/>
      <w:r>
        <w:t>Stakeholders</w:t>
      </w:r>
      <w:bookmarkEnd w:id="21"/>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2" w:name="_Toc500349797"/>
      <w:r>
        <w:t>Actors and Goals</w:t>
      </w:r>
      <w:bookmarkEnd w:id="8"/>
      <w:bookmarkEnd w:id="22"/>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3" w:name="_Toc500349798"/>
      <w:r>
        <w:t>Casual Descriptions</w:t>
      </w:r>
      <w:bookmarkEnd w:id="23"/>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4" w:name="_Toc500349799"/>
      <w:r>
        <w:lastRenderedPageBreak/>
        <w:t xml:space="preserve">4. </w:t>
      </w:r>
      <w:r w:rsidR="00F000B2">
        <w:t>System Requirements</w:t>
      </w:r>
      <w:bookmarkEnd w:id="24"/>
    </w:p>
    <w:p w14:paraId="3D06B4D8" w14:textId="3D9DD968" w:rsidR="001A6BFF" w:rsidRDefault="000D590C" w:rsidP="000D590C">
      <w:pPr>
        <w:pStyle w:val="Heading2"/>
        <w:numPr>
          <w:ilvl w:val="0"/>
          <w:numId w:val="0"/>
        </w:numPr>
      </w:pPr>
      <w:bookmarkStart w:id="25" w:name="_Toc500349800"/>
      <w:r>
        <w:t xml:space="preserve">4.1 </w:t>
      </w:r>
      <w:r w:rsidR="00266B46">
        <w:t xml:space="preserve">     </w:t>
      </w:r>
      <w:r>
        <w:t>Functional Requirements</w:t>
      </w:r>
      <w:bookmarkEnd w:id="25"/>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5BC97F6D" w:rsidR="00F000B2" w:rsidRDefault="00A5706A" w:rsidP="00A5706A">
      <w:pPr>
        <w:pStyle w:val="Heading3"/>
        <w:numPr>
          <w:ilvl w:val="0"/>
          <w:numId w:val="0"/>
        </w:numPr>
      </w:pPr>
      <w:r>
        <w:t xml:space="preserve">4.2 </w:t>
      </w:r>
      <w:r w:rsidR="00266B46">
        <w:t xml:space="preserve">     </w:t>
      </w:r>
      <w:r>
        <w:t>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D945199" w:rsidR="003548D5" w:rsidRDefault="003548D5" w:rsidP="003548D5">
      <w:pPr>
        <w:pStyle w:val="Heading2"/>
        <w:numPr>
          <w:ilvl w:val="0"/>
          <w:numId w:val="0"/>
        </w:numPr>
      </w:pPr>
      <w:bookmarkStart w:id="26" w:name="_Toc500349801"/>
      <w:r>
        <w:t xml:space="preserve">4.2 </w:t>
      </w:r>
      <w:r w:rsidR="00266B46">
        <w:t xml:space="preserve">     </w:t>
      </w:r>
      <w:r>
        <w:t>Non-Functional Requirements</w:t>
      </w:r>
      <w:bookmarkEnd w:id="26"/>
    </w:p>
    <w:p w14:paraId="37EAA215" w14:textId="63109E2D" w:rsidR="003548D5" w:rsidRPr="003548D5" w:rsidRDefault="003548D5" w:rsidP="003548D5">
      <w:pPr>
        <w:pStyle w:val="Heading3"/>
        <w:numPr>
          <w:ilvl w:val="2"/>
          <w:numId w:val="27"/>
        </w:numPr>
        <w:rPr>
          <w:rFonts w:cs="Times"/>
        </w:rPr>
      </w:pPr>
      <w:bookmarkStart w:id="27" w:name="_Toc494744025"/>
      <w:r w:rsidRPr="003548D5">
        <w:rPr>
          <w:rFonts w:cs="Times"/>
        </w:rPr>
        <w:t>Performance Requirements</w:t>
      </w:r>
      <w:bookmarkEnd w:id="27"/>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8" w:name="_Toc439994691"/>
      <w:bookmarkStart w:id="29" w:name="_Toc494744026"/>
      <w:r w:rsidRPr="003548D5">
        <w:rPr>
          <w:rFonts w:cs="Times"/>
          <w:szCs w:val="24"/>
        </w:rPr>
        <w:t>Safety Requirements</w:t>
      </w:r>
      <w:bookmarkEnd w:id="28"/>
      <w:bookmarkEnd w:id="29"/>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0" w:name="_Toc439994692"/>
      <w:bookmarkStart w:id="31" w:name="_Toc494744027"/>
      <w:r w:rsidRPr="003548D5">
        <w:rPr>
          <w:rFonts w:cs="Times"/>
          <w:szCs w:val="24"/>
        </w:rPr>
        <w:t>Security Requirements</w:t>
      </w:r>
      <w:bookmarkEnd w:id="30"/>
      <w:bookmarkEnd w:id="31"/>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2" w:name="_Toc439994693"/>
      <w:bookmarkStart w:id="33" w:name="_Toc494744028"/>
      <w:r w:rsidRPr="003548D5">
        <w:rPr>
          <w:rFonts w:cs="Times"/>
          <w:szCs w:val="24"/>
        </w:rPr>
        <w:t>Software Quality Attributes</w:t>
      </w:r>
      <w:bookmarkEnd w:id="32"/>
      <w:bookmarkEnd w:id="33"/>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4" w:name="_Toc500349802"/>
      <w:r>
        <w:t>Fully-Dressed Descriptions of Use Cases</w:t>
      </w:r>
      <w:bookmarkEnd w:id="34"/>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 xml:space="preserve">Venue-Hopper has opened the map view and has selected </w:t>
            </w:r>
            <w:proofErr w:type="spellStart"/>
            <w:r>
              <w:t>a venue</w:t>
            </w:r>
            <w:proofErr w:type="spellEnd"/>
            <w:r>
              <w:t xml:space="preserv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5" w:name="_Toc500349803"/>
      <w:r>
        <w:t>Use Case Diagram</w:t>
      </w:r>
      <w:bookmarkEnd w:id="35"/>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6" w:name="_Toc500349804"/>
      <w:r>
        <w:lastRenderedPageBreak/>
        <w:t>System Sequence Diagrams</w:t>
      </w:r>
      <w:bookmarkEnd w:id="36"/>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7" w:name="_Toc498007733"/>
      <w:bookmarkStart w:id="38" w:name="_Toc500106747"/>
      <w:bookmarkStart w:id="39" w:name="_Toc498007735"/>
      <w:bookmarkStart w:id="40"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7"/>
      <w:bookmarkEnd w:id="38"/>
      <w:bookmarkEnd w:id="39"/>
      <w:bookmarkEnd w:id="40"/>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1" w:name="_Toc498007736"/>
      <w:bookmarkStart w:id="42" w:name="_Toc500106750"/>
      <w:bookmarkStart w:id="43" w:name="_Toc498007734"/>
      <w:bookmarkStart w:id="44"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1"/>
      <w:bookmarkEnd w:id="42"/>
      <w:bookmarkEnd w:id="43"/>
      <w:bookmarkEnd w:id="44"/>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74F71E42" w:rsidR="00310EFB" w:rsidRDefault="00944D62">
      <w:pPr>
        <w:spacing w:after="160" w:line="259" w:lineRule="auto"/>
        <w:rPr>
          <w:b/>
          <w:kern w:val="28"/>
          <w:sz w:val="36"/>
        </w:rPr>
      </w:pPr>
      <w:r>
        <w:rPr>
          <w:noProof/>
        </w:rPr>
        <w:lastRenderedPageBreak/>
        <w:drawing>
          <wp:anchor distT="0" distB="0" distL="114300" distR="114300" simplePos="0" relativeHeight="251696640" behindDoc="0" locked="0" layoutInCell="1" allowOverlap="1" wp14:anchorId="4750B43A" wp14:editId="478A2AD8">
            <wp:simplePos x="0" y="0"/>
            <wp:positionH relativeFrom="margin">
              <wp:align>center</wp:align>
            </wp:positionH>
            <wp:positionV relativeFrom="paragraph">
              <wp:posOffset>4436648</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Pr>
          <w:noProof/>
        </w:rPr>
        <w:drawing>
          <wp:anchor distT="0" distB="0" distL="114300" distR="114300" simplePos="0" relativeHeight="251695616" behindDoc="0" locked="0" layoutInCell="1" allowOverlap="1" wp14:anchorId="26F1D83E" wp14:editId="6D21D555">
            <wp:simplePos x="0" y="0"/>
            <wp:positionH relativeFrom="margin">
              <wp:align>center</wp:align>
            </wp:positionH>
            <wp:positionV relativeFrom="paragraph">
              <wp:posOffset>5715</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5" w:name="_Toc500349805"/>
      <w:r>
        <w:lastRenderedPageBreak/>
        <w:t>6. Domain Analysis</w:t>
      </w:r>
      <w:bookmarkEnd w:id="45"/>
    </w:p>
    <w:p w14:paraId="24A23101" w14:textId="01F6DDF3" w:rsidR="006D2C60" w:rsidRDefault="002C6337" w:rsidP="006D2C60">
      <w:pPr>
        <w:pStyle w:val="Heading2"/>
        <w:numPr>
          <w:ilvl w:val="1"/>
          <w:numId w:val="13"/>
        </w:numPr>
      </w:pPr>
      <w:bookmarkStart w:id="46" w:name="_Toc500349806"/>
      <w:r>
        <w:rPr>
          <w:noProof/>
        </w:rPr>
        <w:drawing>
          <wp:anchor distT="0" distB="0" distL="114300" distR="114300" simplePos="0" relativeHeight="251667968" behindDoc="0" locked="0" layoutInCell="1" allowOverlap="1" wp14:anchorId="6D581D6C" wp14:editId="595A7623">
            <wp:simplePos x="0" y="0"/>
            <wp:positionH relativeFrom="margin">
              <wp:align>right</wp:align>
            </wp:positionH>
            <wp:positionV relativeFrom="paragraph">
              <wp:posOffset>521970</wp:posOffset>
            </wp:positionV>
            <wp:extent cx="5960110" cy="4721225"/>
            <wp:effectExtent l="0" t="0" r="254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60644" cy="4721859"/>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6"/>
    </w:p>
    <w:p w14:paraId="7D3EACD4" w14:textId="5239797F"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55C2C5C7" w14:textId="77777777" w:rsidR="006D2C60" w:rsidRDefault="006D2C60" w:rsidP="006D2C60">
      <w:pPr>
        <w:pStyle w:val="Heading2"/>
        <w:numPr>
          <w:ilvl w:val="1"/>
          <w:numId w:val="12"/>
        </w:numPr>
      </w:pPr>
      <w:r>
        <w:br w:type="page"/>
      </w:r>
      <w:bookmarkStart w:id="47" w:name="_Toc500349807"/>
      <w:bookmarkStart w:id="48" w:name="_GoBack"/>
      <w:r>
        <w:rPr>
          <w:noProof/>
        </w:rPr>
        <w:lastRenderedPageBreak/>
        <w:drawing>
          <wp:anchor distT="0" distB="0" distL="114300" distR="114300" simplePos="0" relativeHeight="251668992" behindDoc="0" locked="0" layoutInCell="1" allowOverlap="1" wp14:anchorId="54914F20" wp14:editId="6E63E25B">
            <wp:simplePos x="0" y="0"/>
            <wp:positionH relativeFrom="margin">
              <wp:align>center</wp:align>
            </wp:positionH>
            <wp:positionV relativeFrom="page">
              <wp:posOffset>1234440</wp:posOffset>
            </wp:positionV>
            <wp:extent cx="4868545" cy="6964045"/>
            <wp:effectExtent l="0" t="0" r="825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8606" cy="6964679"/>
                    </a:xfrm>
                    <a:prstGeom prst="rect">
                      <a:avLst/>
                    </a:prstGeom>
                    <a:noFill/>
                    <a:ln>
                      <a:noFill/>
                    </a:ln>
                  </pic:spPr>
                </pic:pic>
              </a:graphicData>
            </a:graphic>
            <wp14:sizeRelH relativeFrom="margin">
              <wp14:pctWidth>0</wp14:pctWidth>
            </wp14:sizeRelH>
          </wp:anchor>
        </w:drawing>
      </w:r>
      <w:r>
        <w:t>Database Model</w:t>
      </w:r>
      <w:bookmarkEnd w:id="47"/>
    </w:p>
    <w:bookmarkEnd w:id="48"/>
    <w:p w14:paraId="2C2A49A6" w14:textId="77777777" w:rsidR="006D2C60" w:rsidRDefault="006D2C60" w:rsidP="006D2C60">
      <w:pPr>
        <w:spacing w:after="160" w:line="259" w:lineRule="auto"/>
      </w:pPr>
      <w:r>
        <w:br w:type="page"/>
      </w:r>
    </w:p>
    <w:p w14:paraId="36BA88C5" w14:textId="477B82BF" w:rsidR="006D2C60" w:rsidRDefault="006D2C60" w:rsidP="006D2C60">
      <w:pPr>
        <w:pStyle w:val="Heading1"/>
        <w:numPr>
          <w:ilvl w:val="0"/>
          <w:numId w:val="0"/>
        </w:numPr>
      </w:pPr>
      <w:bookmarkStart w:id="49" w:name="_Toc500349808"/>
      <w:r>
        <w:lastRenderedPageBreak/>
        <w:t>7. Interaction and Class Diagrams</w:t>
      </w:r>
      <w:bookmarkEnd w:id="49"/>
    </w:p>
    <w:p w14:paraId="55E10229" w14:textId="251D530D" w:rsidR="002C301A" w:rsidRDefault="00B2263F" w:rsidP="00862A67">
      <w:pPr>
        <w:pStyle w:val="Heading2"/>
        <w:numPr>
          <w:ilvl w:val="0"/>
          <w:numId w:val="0"/>
        </w:numPr>
      </w:pPr>
      <w:bookmarkStart w:id="50" w:name="_Toc500349809"/>
      <w:r>
        <w:t>7</w:t>
      </w:r>
      <w:r w:rsidR="00862A67">
        <w:t>.1</w:t>
      </w:r>
      <w:r>
        <w:t xml:space="preserve"> </w:t>
      </w:r>
      <w:r w:rsidR="00F07250">
        <w:t xml:space="preserve">     </w:t>
      </w:r>
      <w:r>
        <w:t>Sequence Diagrams</w:t>
      </w:r>
      <w:bookmarkEnd w:id="50"/>
    </w:p>
    <w:p w14:paraId="3C806A9E" w14:textId="5027FE30" w:rsidR="00B2263F" w:rsidRPr="002C301A" w:rsidRDefault="00B2263F" w:rsidP="002C301A">
      <w:pPr>
        <w:pStyle w:val="Heading3"/>
        <w:numPr>
          <w:ilvl w:val="0"/>
          <w:numId w:val="0"/>
        </w:numPr>
      </w:pPr>
    </w:p>
    <w:p w14:paraId="3743C9DF" w14:textId="294F527A" w:rsidR="00B2263F" w:rsidRPr="002D7947" w:rsidRDefault="00862A67">
      <w:pPr>
        <w:spacing w:after="160" w:line="259" w:lineRule="auto"/>
      </w:pPr>
      <w:r>
        <w:rPr>
          <w:b/>
          <w:noProof/>
          <w:kern w:val="28"/>
          <w:sz w:val="36"/>
        </w:rPr>
        <w:drawing>
          <wp:anchor distT="0" distB="0" distL="114300" distR="114300" simplePos="0" relativeHeight="251706880" behindDoc="0" locked="0" layoutInCell="1" allowOverlap="1" wp14:anchorId="7090C39E" wp14:editId="18945CD7">
            <wp:simplePos x="0" y="0"/>
            <wp:positionH relativeFrom="margin">
              <wp:align>center</wp:align>
            </wp:positionH>
            <wp:positionV relativeFrom="paragraph">
              <wp:posOffset>354699</wp:posOffset>
            </wp:positionV>
            <wp:extent cx="6419850" cy="52609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19850" cy="526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6FA4A7FA">
            <wp:simplePos x="0" y="0"/>
            <wp:positionH relativeFrom="margin">
              <wp:align>center</wp:align>
            </wp:positionH>
            <wp:positionV relativeFrom="paragraph">
              <wp:posOffset>464331</wp:posOffset>
            </wp:positionV>
            <wp:extent cx="6463665"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665"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32C632ED">
            <wp:simplePos x="0" y="0"/>
            <wp:positionH relativeFrom="margin">
              <wp:align>center</wp:align>
            </wp:positionH>
            <wp:positionV relativeFrom="paragraph">
              <wp:posOffset>1936928</wp:posOffset>
            </wp:positionV>
            <wp:extent cx="6909435" cy="4361815"/>
            <wp:effectExtent l="0" t="0" r="571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9435"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699873D" w14:textId="19245557" w:rsidR="00862A67" w:rsidRDefault="00755F3C" w:rsidP="00862A67">
      <w:pPr>
        <w:pStyle w:val="Heading2"/>
        <w:numPr>
          <w:ilvl w:val="0"/>
          <w:numId w:val="0"/>
        </w:numPr>
      </w:pPr>
      <w:bookmarkStart w:id="51" w:name="_Toc500349810"/>
      <w:r>
        <w:rPr>
          <w:b w:val="0"/>
          <w:noProof/>
          <w:kern w:val="28"/>
          <w:sz w:val="36"/>
        </w:rPr>
        <w:lastRenderedPageBreak/>
        <w:drawing>
          <wp:anchor distT="0" distB="0" distL="114300" distR="114300" simplePos="0" relativeHeight="251708928" behindDoc="0" locked="0" layoutInCell="1" allowOverlap="1" wp14:anchorId="5F06515E" wp14:editId="66274B0D">
            <wp:simplePos x="0" y="0"/>
            <wp:positionH relativeFrom="margin">
              <wp:align>right</wp:align>
            </wp:positionH>
            <wp:positionV relativeFrom="paragraph">
              <wp:posOffset>379095</wp:posOffset>
            </wp:positionV>
            <wp:extent cx="5934710" cy="5426710"/>
            <wp:effectExtent l="0" t="0" r="889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542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67">
        <w:t>7.2</w:t>
      </w:r>
      <w:r w:rsidR="00F07250">
        <w:t xml:space="preserve">     </w:t>
      </w:r>
      <w:r w:rsidR="00862A67">
        <w:t xml:space="preserve"> </w:t>
      </w:r>
      <w:r w:rsidR="006208A5">
        <w:t>Class</w:t>
      </w:r>
      <w:r w:rsidR="00862A67">
        <w:t xml:space="preserve"> Diagrams</w:t>
      </w:r>
      <w:bookmarkEnd w:id="51"/>
    </w:p>
    <w:p w14:paraId="3363C394" w14:textId="1E9C5C97" w:rsidR="00862A67" w:rsidRDefault="00862A67">
      <w:pPr>
        <w:spacing w:after="160" w:line="259" w:lineRule="auto"/>
        <w:rPr>
          <w:b/>
          <w:kern w:val="28"/>
          <w:sz w:val="36"/>
        </w:rPr>
      </w:pPr>
    </w:p>
    <w:p w14:paraId="7516ED3B" w14:textId="77777777"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2" w:name="_Toc500349811"/>
      <w:r>
        <w:lastRenderedPageBreak/>
        <w:t>8</w:t>
      </w:r>
      <w:r w:rsidR="00117FCA">
        <w:t>.</w:t>
      </w:r>
      <w:r>
        <w:t xml:space="preserve"> </w:t>
      </w:r>
      <w:r w:rsidR="006D62F4" w:rsidRPr="006D62F4">
        <w:t>Interface Specification</w:t>
      </w:r>
      <w:bookmarkEnd w:id="52"/>
    </w:p>
    <w:p w14:paraId="63952CA4" w14:textId="7D973012" w:rsidR="00FA4DB8" w:rsidRDefault="00805383" w:rsidP="00B2263F">
      <w:pPr>
        <w:pStyle w:val="Heading2"/>
        <w:numPr>
          <w:ilvl w:val="1"/>
          <w:numId w:val="30"/>
        </w:numPr>
      </w:pPr>
      <w:bookmarkStart w:id="53" w:name="_Toc500349812"/>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D53152" w:rsidRDefault="00D53152" w:rsidP="00805383"/>
                          <w:p w14:paraId="6C1D6A03" w14:textId="77777777" w:rsidR="00D53152" w:rsidRDefault="00D53152" w:rsidP="00805383"/>
                          <w:p w14:paraId="3F78D333" w14:textId="77777777" w:rsidR="00D53152" w:rsidRDefault="00D53152" w:rsidP="00805383"/>
                          <w:p w14:paraId="194B2AC4" w14:textId="77777777" w:rsidR="00D53152" w:rsidRDefault="00D53152" w:rsidP="00805383"/>
                          <w:p w14:paraId="73B44F82" w14:textId="77777777" w:rsidR="00D53152" w:rsidRDefault="00D53152" w:rsidP="00805383"/>
                          <w:p w14:paraId="675B11CE" w14:textId="77777777" w:rsidR="00D53152" w:rsidRDefault="00D53152" w:rsidP="00805383"/>
                          <w:p w14:paraId="2BC6F51D" w14:textId="77777777" w:rsidR="00D53152" w:rsidRDefault="00D53152" w:rsidP="00805383"/>
                          <w:p w14:paraId="0AB614E2" w14:textId="77777777" w:rsidR="00D53152" w:rsidRDefault="00D53152" w:rsidP="00805383"/>
                          <w:p w14:paraId="064BD030" w14:textId="77777777" w:rsidR="00D53152" w:rsidRDefault="00D53152" w:rsidP="00805383"/>
                          <w:p w14:paraId="257E69C0" w14:textId="77777777" w:rsidR="00D53152" w:rsidRDefault="00D53152" w:rsidP="00805383"/>
                          <w:p w14:paraId="7DABB9F2" w14:textId="77777777" w:rsidR="00D53152" w:rsidRDefault="00D53152" w:rsidP="00805383"/>
                          <w:p w14:paraId="400978E4" w14:textId="77777777" w:rsidR="00D53152" w:rsidRDefault="00D53152" w:rsidP="00805383"/>
                          <w:p w14:paraId="466FA5F5" w14:textId="77777777" w:rsidR="00D53152" w:rsidRDefault="00D53152" w:rsidP="00805383"/>
                          <w:p w14:paraId="443E8DC2" w14:textId="77777777" w:rsidR="00D53152" w:rsidRDefault="00D53152" w:rsidP="00805383"/>
                          <w:p w14:paraId="2ED11894" w14:textId="77777777" w:rsidR="00D53152" w:rsidRDefault="00D53152" w:rsidP="00805383"/>
                          <w:p w14:paraId="26A8BC16" w14:textId="77777777" w:rsidR="00D53152" w:rsidRDefault="00D53152" w:rsidP="00805383"/>
                          <w:p w14:paraId="3244550F" w14:textId="77777777" w:rsidR="00D53152" w:rsidRDefault="00D53152" w:rsidP="00805383"/>
                          <w:p w14:paraId="027FFBB7" w14:textId="77777777" w:rsidR="00D53152" w:rsidRDefault="00D53152" w:rsidP="00805383"/>
                          <w:p w14:paraId="02E8581A" w14:textId="77777777" w:rsidR="00D53152" w:rsidRDefault="00D53152" w:rsidP="00805383"/>
                          <w:p w14:paraId="26888EE7" w14:textId="77777777" w:rsidR="00D53152" w:rsidRDefault="00D53152" w:rsidP="00805383"/>
                          <w:p w14:paraId="5FDEF9E5" w14:textId="77777777" w:rsidR="00D53152" w:rsidRDefault="00D53152" w:rsidP="00805383"/>
                          <w:p w14:paraId="0825B16B" w14:textId="77777777" w:rsidR="00D53152" w:rsidRDefault="00D53152" w:rsidP="00805383"/>
                          <w:p w14:paraId="29140694" w14:textId="77777777" w:rsidR="00D53152" w:rsidRDefault="00D53152" w:rsidP="00805383"/>
                          <w:p w14:paraId="004D11CB" w14:textId="77777777" w:rsidR="00D53152" w:rsidRDefault="00D53152" w:rsidP="00805383"/>
                          <w:p w14:paraId="27B04ACD" w14:textId="77777777" w:rsidR="00D53152" w:rsidRDefault="00D53152" w:rsidP="00805383"/>
                          <w:p w14:paraId="31325AD7" w14:textId="77777777" w:rsidR="00D53152" w:rsidRDefault="00D53152" w:rsidP="00805383"/>
                          <w:p w14:paraId="73D3AD17" w14:textId="77777777" w:rsidR="00D53152" w:rsidRDefault="00D53152" w:rsidP="00805383"/>
                          <w:p w14:paraId="1AA43408" w14:textId="77777777" w:rsidR="00D53152" w:rsidRDefault="00D53152" w:rsidP="00805383"/>
                          <w:p w14:paraId="286CE74E" w14:textId="77777777" w:rsidR="00D53152" w:rsidRDefault="00D53152" w:rsidP="00805383"/>
                          <w:p w14:paraId="74F2715A" w14:textId="77777777" w:rsidR="00D53152" w:rsidRDefault="00D53152" w:rsidP="00805383"/>
                          <w:p w14:paraId="13F3779E" w14:textId="77777777" w:rsidR="00D53152" w:rsidRDefault="00D53152" w:rsidP="00805383"/>
                          <w:p w14:paraId="7E40ADDA" w14:textId="77777777" w:rsidR="00D53152" w:rsidRDefault="00D53152"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D53152" w:rsidRDefault="00D53152"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D53152" w:rsidRDefault="00D53152" w:rsidP="00805383"/>
                    <w:p w14:paraId="6C1D6A03" w14:textId="77777777" w:rsidR="00D53152" w:rsidRDefault="00D53152" w:rsidP="00805383"/>
                    <w:p w14:paraId="3F78D333" w14:textId="77777777" w:rsidR="00D53152" w:rsidRDefault="00D53152" w:rsidP="00805383"/>
                    <w:p w14:paraId="194B2AC4" w14:textId="77777777" w:rsidR="00D53152" w:rsidRDefault="00D53152" w:rsidP="00805383"/>
                    <w:p w14:paraId="73B44F82" w14:textId="77777777" w:rsidR="00D53152" w:rsidRDefault="00D53152" w:rsidP="00805383"/>
                    <w:p w14:paraId="675B11CE" w14:textId="77777777" w:rsidR="00D53152" w:rsidRDefault="00D53152" w:rsidP="00805383"/>
                    <w:p w14:paraId="2BC6F51D" w14:textId="77777777" w:rsidR="00D53152" w:rsidRDefault="00D53152" w:rsidP="00805383"/>
                    <w:p w14:paraId="0AB614E2" w14:textId="77777777" w:rsidR="00D53152" w:rsidRDefault="00D53152" w:rsidP="00805383"/>
                    <w:p w14:paraId="064BD030" w14:textId="77777777" w:rsidR="00D53152" w:rsidRDefault="00D53152" w:rsidP="00805383"/>
                    <w:p w14:paraId="257E69C0" w14:textId="77777777" w:rsidR="00D53152" w:rsidRDefault="00D53152" w:rsidP="00805383"/>
                    <w:p w14:paraId="7DABB9F2" w14:textId="77777777" w:rsidR="00D53152" w:rsidRDefault="00D53152" w:rsidP="00805383"/>
                    <w:p w14:paraId="400978E4" w14:textId="77777777" w:rsidR="00D53152" w:rsidRDefault="00D53152" w:rsidP="00805383"/>
                    <w:p w14:paraId="466FA5F5" w14:textId="77777777" w:rsidR="00D53152" w:rsidRDefault="00D53152" w:rsidP="00805383"/>
                    <w:p w14:paraId="443E8DC2" w14:textId="77777777" w:rsidR="00D53152" w:rsidRDefault="00D53152" w:rsidP="00805383"/>
                    <w:p w14:paraId="2ED11894" w14:textId="77777777" w:rsidR="00D53152" w:rsidRDefault="00D53152" w:rsidP="00805383"/>
                    <w:p w14:paraId="26A8BC16" w14:textId="77777777" w:rsidR="00D53152" w:rsidRDefault="00D53152" w:rsidP="00805383"/>
                    <w:p w14:paraId="3244550F" w14:textId="77777777" w:rsidR="00D53152" w:rsidRDefault="00D53152" w:rsidP="00805383"/>
                    <w:p w14:paraId="027FFBB7" w14:textId="77777777" w:rsidR="00D53152" w:rsidRDefault="00D53152" w:rsidP="00805383"/>
                    <w:p w14:paraId="02E8581A" w14:textId="77777777" w:rsidR="00D53152" w:rsidRDefault="00D53152" w:rsidP="00805383"/>
                    <w:p w14:paraId="26888EE7" w14:textId="77777777" w:rsidR="00D53152" w:rsidRDefault="00D53152" w:rsidP="00805383"/>
                    <w:p w14:paraId="5FDEF9E5" w14:textId="77777777" w:rsidR="00D53152" w:rsidRDefault="00D53152" w:rsidP="00805383"/>
                    <w:p w14:paraId="0825B16B" w14:textId="77777777" w:rsidR="00D53152" w:rsidRDefault="00D53152" w:rsidP="00805383"/>
                    <w:p w14:paraId="29140694" w14:textId="77777777" w:rsidR="00D53152" w:rsidRDefault="00D53152" w:rsidP="00805383"/>
                    <w:p w14:paraId="004D11CB" w14:textId="77777777" w:rsidR="00D53152" w:rsidRDefault="00D53152" w:rsidP="00805383"/>
                    <w:p w14:paraId="27B04ACD" w14:textId="77777777" w:rsidR="00D53152" w:rsidRDefault="00D53152" w:rsidP="00805383"/>
                    <w:p w14:paraId="31325AD7" w14:textId="77777777" w:rsidR="00D53152" w:rsidRDefault="00D53152" w:rsidP="00805383"/>
                    <w:p w14:paraId="73D3AD17" w14:textId="77777777" w:rsidR="00D53152" w:rsidRDefault="00D53152" w:rsidP="00805383"/>
                    <w:p w14:paraId="1AA43408" w14:textId="77777777" w:rsidR="00D53152" w:rsidRDefault="00D53152" w:rsidP="00805383"/>
                    <w:p w14:paraId="286CE74E" w14:textId="77777777" w:rsidR="00D53152" w:rsidRDefault="00D53152" w:rsidP="00805383"/>
                    <w:p w14:paraId="74F2715A" w14:textId="77777777" w:rsidR="00D53152" w:rsidRDefault="00D53152" w:rsidP="00805383"/>
                    <w:p w14:paraId="13F3779E" w14:textId="77777777" w:rsidR="00D53152" w:rsidRDefault="00D53152" w:rsidP="00805383"/>
                    <w:p w14:paraId="7E40ADDA" w14:textId="77777777" w:rsidR="00D53152" w:rsidRDefault="00D53152"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D53152" w:rsidRDefault="00D53152"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D53152" w:rsidRDefault="00D53152"/>
                          <w:p w14:paraId="4FE13E48" w14:textId="77777777" w:rsidR="00D53152" w:rsidRDefault="00D53152"/>
                          <w:p w14:paraId="31D6E7A9" w14:textId="77777777" w:rsidR="00D53152" w:rsidRDefault="00D53152"/>
                          <w:p w14:paraId="017E7BA8" w14:textId="77777777" w:rsidR="00D53152" w:rsidRDefault="00D53152"/>
                          <w:p w14:paraId="1A4CC77C" w14:textId="77777777" w:rsidR="00D53152" w:rsidRDefault="00D53152"/>
                          <w:p w14:paraId="283DFFA2" w14:textId="77777777" w:rsidR="00D53152" w:rsidRDefault="00D53152"/>
                          <w:p w14:paraId="763656AA" w14:textId="77777777" w:rsidR="00D53152" w:rsidRDefault="00D53152"/>
                          <w:p w14:paraId="1CE1012F" w14:textId="77777777" w:rsidR="00D53152" w:rsidRDefault="00D53152"/>
                          <w:p w14:paraId="57926067" w14:textId="77777777" w:rsidR="00D53152" w:rsidRDefault="00D53152"/>
                          <w:p w14:paraId="5C0B6573" w14:textId="77777777" w:rsidR="00D53152" w:rsidRDefault="00D53152"/>
                          <w:p w14:paraId="72F00CD3" w14:textId="77777777" w:rsidR="00D53152" w:rsidRDefault="00D53152"/>
                          <w:p w14:paraId="080DBAE0" w14:textId="77777777" w:rsidR="00D53152" w:rsidRDefault="00D53152"/>
                          <w:p w14:paraId="1C19CA43" w14:textId="77777777" w:rsidR="00D53152" w:rsidRDefault="00D53152"/>
                          <w:p w14:paraId="002AD48F" w14:textId="77777777" w:rsidR="00D53152" w:rsidRDefault="00D53152"/>
                          <w:p w14:paraId="61669618" w14:textId="77777777" w:rsidR="00D53152" w:rsidRDefault="00D53152"/>
                          <w:p w14:paraId="6D0CE97F" w14:textId="77777777" w:rsidR="00D53152" w:rsidRDefault="00D53152"/>
                          <w:p w14:paraId="5538A14F" w14:textId="77777777" w:rsidR="00D53152" w:rsidRDefault="00D53152"/>
                          <w:p w14:paraId="59C9EEB4" w14:textId="77777777" w:rsidR="00D53152" w:rsidRDefault="00D53152"/>
                          <w:p w14:paraId="28FB9FF4" w14:textId="75842E31" w:rsidR="00D53152" w:rsidRDefault="00D53152"/>
                          <w:p w14:paraId="6AED13B2" w14:textId="7658550F" w:rsidR="00D53152" w:rsidRDefault="00D53152"/>
                          <w:p w14:paraId="35C40E5F" w14:textId="0536BC54" w:rsidR="00D53152" w:rsidRDefault="00D53152"/>
                          <w:p w14:paraId="1FE39A0A" w14:textId="784ABC4E" w:rsidR="00D53152" w:rsidRDefault="00D53152"/>
                          <w:p w14:paraId="6626F318" w14:textId="54668C2C" w:rsidR="00D53152" w:rsidRDefault="00D53152"/>
                          <w:p w14:paraId="7D1C4FEB" w14:textId="723DB917" w:rsidR="00D53152" w:rsidRDefault="00D53152"/>
                          <w:p w14:paraId="44F28D7C" w14:textId="77777777" w:rsidR="00D53152" w:rsidRDefault="00D53152"/>
                          <w:p w14:paraId="2475BF3D" w14:textId="666ADF89" w:rsidR="00D53152" w:rsidRDefault="00D53152"/>
                          <w:p w14:paraId="2D0E7FF5" w14:textId="06714E78" w:rsidR="00D53152" w:rsidRDefault="00D53152"/>
                          <w:p w14:paraId="43DBFEB3" w14:textId="23CA1F33" w:rsidR="00D53152" w:rsidRDefault="00D53152"/>
                          <w:p w14:paraId="1C1BB2AF" w14:textId="77777777" w:rsidR="00D53152" w:rsidRDefault="00D53152"/>
                          <w:p w14:paraId="636EB7A1" w14:textId="77777777" w:rsidR="00D53152" w:rsidRDefault="00D53152"/>
                          <w:p w14:paraId="3FB62D68" w14:textId="77777777" w:rsidR="00D53152" w:rsidRDefault="00D53152"/>
                          <w:p w14:paraId="1688DE90" w14:textId="4A0A9709" w:rsidR="00D53152" w:rsidRDefault="00D53152">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D53152" w:rsidRDefault="00D53152">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D53152" w:rsidRDefault="00D53152"/>
                    <w:p w14:paraId="4FE13E48" w14:textId="77777777" w:rsidR="00D53152" w:rsidRDefault="00D53152"/>
                    <w:p w14:paraId="31D6E7A9" w14:textId="77777777" w:rsidR="00D53152" w:rsidRDefault="00D53152"/>
                    <w:p w14:paraId="017E7BA8" w14:textId="77777777" w:rsidR="00D53152" w:rsidRDefault="00D53152"/>
                    <w:p w14:paraId="1A4CC77C" w14:textId="77777777" w:rsidR="00D53152" w:rsidRDefault="00D53152"/>
                    <w:p w14:paraId="283DFFA2" w14:textId="77777777" w:rsidR="00D53152" w:rsidRDefault="00D53152"/>
                    <w:p w14:paraId="763656AA" w14:textId="77777777" w:rsidR="00D53152" w:rsidRDefault="00D53152"/>
                    <w:p w14:paraId="1CE1012F" w14:textId="77777777" w:rsidR="00D53152" w:rsidRDefault="00D53152"/>
                    <w:p w14:paraId="57926067" w14:textId="77777777" w:rsidR="00D53152" w:rsidRDefault="00D53152"/>
                    <w:p w14:paraId="5C0B6573" w14:textId="77777777" w:rsidR="00D53152" w:rsidRDefault="00D53152"/>
                    <w:p w14:paraId="72F00CD3" w14:textId="77777777" w:rsidR="00D53152" w:rsidRDefault="00D53152"/>
                    <w:p w14:paraId="080DBAE0" w14:textId="77777777" w:rsidR="00D53152" w:rsidRDefault="00D53152"/>
                    <w:p w14:paraId="1C19CA43" w14:textId="77777777" w:rsidR="00D53152" w:rsidRDefault="00D53152"/>
                    <w:p w14:paraId="002AD48F" w14:textId="77777777" w:rsidR="00D53152" w:rsidRDefault="00D53152"/>
                    <w:p w14:paraId="61669618" w14:textId="77777777" w:rsidR="00D53152" w:rsidRDefault="00D53152"/>
                    <w:p w14:paraId="6D0CE97F" w14:textId="77777777" w:rsidR="00D53152" w:rsidRDefault="00D53152"/>
                    <w:p w14:paraId="5538A14F" w14:textId="77777777" w:rsidR="00D53152" w:rsidRDefault="00D53152"/>
                    <w:p w14:paraId="59C9EEB4" w14:textId="77777777" w:rsidR="00D53152" w:rsidRDefault="00D53152"/>
                    <w:p w14:paraId="28FB9FF4" w14:textId="75842E31" w:rsidR="00D53152" w:rsidRDefault="00D53152"/>
                    <w:p w14:paraId="6AED13B2" w14:textId="7658550F" w:rsidR="00D53152" w:rsidRDefault="00D53152"/>
                    <w:p w14:paraId="35C40E5F" w14:textId="0536BC54" w:rsidR="00D53152" w:rsidRDefault="00D53152"/>
                    <w:p w14:paraId="1FE39A0A" w14:textId="784ABC4E" w:rsidR="00D53152" w:rsidRDefault="00D53152"/>
                    <w:p w14:paraId="6626F318" w14:textId="54668C2C" w:rsidR="00D53152" w:rsidRDefault="00D53152"/>
                    <w:p w14:paraId="7D1C4FEB" w14:textId="723DB917" w:rsidR="00D53152" w:rsidRDefault="00D53152"/>
                    <w:p w14:paraId="44F28D7C" w14:textId="77777777" w:rsidR="00D53152" w:rsidRDefault="00D53152"/>
                    <w:p w14:paraId="2475BF3D" w14:textId="666ADF89" w:rsidR="00D53152" w:rsidRDefault="00D53152"/>
                    <w:p w14:paraId="2D0E7FF5" w14:textId="06714E78" w:rsidR="00D53152" w:rsidRDefault="00D53152"/>
                    <w:p w14:paraId="43DBFEB3" w14:textId="23CA1F33" w:rsidR="00D53152" w:rsidRDefault="00D53152"/>
                    <w:p w14:paraId="1C1BB2AF" w14:textId="77777777" w:rsidR="00D53152" w:rsidRDefault="00D53152"/>
                    <w:p w14:paraId="636EB7A1" w14:textId="77777777" w:rsidR="00D53152" w:rsidRDefault="00D53152"/>
                    <w:p w14:paraId="3FB62D68" w14:textId="77777777" w:rsidR="00D53152" w:rsidRDefault="00D53152"/>
                    <w:p w14:paraId="1688DE90" w14:textId="4A0A9709" w:rsidR="00D53152" w:rsidRDefault="00D53152">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D53152" w:rsidRDefault="00D53152">
                      <w:r>
                        <w:t>Figure 1 – Login View</w:t>
                      </w:r>
                    </w:p>
                  </w:txbxContent>
                </v:textbox>
                <w10:wrap type="topAndBottom" anchorx="margin"/>
              </v:shape>
            </w:pict>
          </mc:Fallback>
        </mc:AlternateContent>
      </w:r>
      <w:r w:rsidR="00FA4DB8">
        <w:t xml:space="preserve"> Mobile Application</w:t>
      </w:r>
      <w:r w:rsidR="00EF2F9A">
        <w:t xml:space="preserve"> User Interface</w:t>
      </w:r>
      <w:bookmarkEnd w:id="53"/>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FA4DB8">
      <w:pPr>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D53152" w:rsidRDefault="00D53152" w:rsidP="00B91E66"/>
                          <w:p w14:paraId="7E0B320C" w14:textId="77777777" w:rsidR="00D53152" w:rsidRDefault="00D53152" w:rsidP="00B91E66"/>
                          <w:p w14:paraId="0E8BF418" w14:textId="77777777" w:rsidR="00D53152" w:rsidRDefault="00D53152" w:rsidP="00B91E66"/>
                          <w:p w14:paraId="2A1FE867" w14:textId="77777777" w:rsidR="00D53152" w:rsidRDefault="00D53152" w:rsidP="00B91E66"/>
                          <w:p w14:paraId="25238D4A" w14:textId="77777777" w:rsidR="00D53152" w:rsidRDefault="00D53152" w:rsidP="00B91E66"/>
                          <w:p w14:paraId="5FF00980" w14:textId="77777777" w:rsidR="00D53152" w:rsidRDefault="00D53152" w:rsidP="00B91E66"/>
                          <w:p w14:paraId="16A9677E" w14:textId="77777777" w:rsidR="00D53152" w:rsidRDefault="00D53152" w:rsidP="00B91E66"/>
                          <w:p w14:paraId="7BF40724" w14:textId="77777777" w:rsidR="00D53152" w:rsidRDefault="00D53152" w:rsidP="00B91E66"/>
                          <w:p w14:paraId="5BC2DD06" w14:textId="77777777" w:rsidR="00D53152" w:rsidRDefault="00D53152" w:rsidP="00B91E66"/>
                          <w:p w14:paraId="5DA60D37" w14:textId="77777777" w:rsidR="00D53152" w:rsidRDefault="00D53152" w:rsidP="00B91E66"/>
                          <w:p w14:paraId="4655CF3F" w14:textId="77777777" w:rsidR="00D53152" w:rsidRDefault="00D53152" w:rsidP="00B91E66"/>
                          <w:p w14:paraId="64FC7CAD" w14:textId="77777777" w:rsidR="00D53152" w:rsidRDefault="00D53152" w:rsidP="00B91E66"/>
                          <w:p w14:paraId="4547DC0D" w14:textId="77777777" w:rsidR="00D53152" w:rsidRDefault="00D53152" w:rsidP="00B91E66"/>
                          <w:p w14:paraId="70D1CB71" w14:textId="77777777" w:rsidR="00D53152" w:rsidRDefault="00D53152" w:rsidP="00B91E66"/>
                          <w:p w14:paraId="3B769D65" w14:textId="77777777" w:rsidR="00D53152" w:rsidRDefault="00D53152" w:rsidP="00B91E66"/>
                          <w:p w14:paraId="50810288" w14:textId="77777777" w:rsidR="00D53152" w:rsidRDefault="00D53152" w:rsidP="00B91E66"/>
                          <w:p w14:paraId="004B0941" w14:textId="77777777" w:rsidR="00D53152" w:rsidRDefault="00D53152" w:rsidP="00B91E66"/>
                          <w:p w14:paraId="59AEC107" w14:textId="77777777" w:rsidR="00D53152" w:rsidRDefault="00D53152" w:rsidP="00B91E66"/>
                          <w:p w14:paraId="20300F26" w14:textId="77777777" w:rsidR="00D53152" w:rsidRDefault="00D53152" w:rsidP="00B91E66"/>
                          <w:p w14:paraId="6EC1F25A" w14:textId="77777777" w:rsidR="00D53152" w:rsidRDefault="00D53152" w:rsidP="00B91E66"/>
                          <w:p w14:paraId="217B66D3" w14:textId="77777777" w:rsidR="00D53152" w:rsidRDefault="00D53152" w:rsidP="00B91E66"/>
                          <w:p w14:paraId="16247782" w14:textId="77777777" w:rsidR="00D53152" w:rsidRDefault="00D53152" w:rsidP="00B91E66"/>
                          <w:p w14:paraId="10097B50" w14:textId="77777777" w:rsidR="00D53152" w:rsidRDefault="00D53152" w:rsidP="00B91E66"/>
                          <w:p w14:paraId="56CC71AB" w14:textId="77777777" w:rsidR="00D53152" w:rsidRDefault="00D53152" w:rsidP="00B91E66"/>
                          <w:p w14:paraId="7C31A381" w14:textId="77777777" w:rsidR="00D53152" w:rsidRDefault="00D53152" w:rsidP="00B91E66"/>
                          <w:p w14:paraId="175A8BC5" w14:textId="77777777" w:rsidR="00D53152" w:rsidRDefault="00D53152" w:rsidP="00B91E66"/>
                          <w:p w14:paraId="07B0BA72" w14:textId="77777777" w:rsidR="00D53152" w:rsidRDefault="00D53152" w:rsidP="00B91E66"/>
                          <w:p w14:paraId="21ED4B88" w14:textId="77777777" w:rsidR="00D53152" w:rsidRDefault="00D53152" w:rsidP="00B91E66"/>
                          <w:p w14:paraId="27776903" w14:textId="77777777" w:rsidR="00D53152" w:rsidRDefault="00D53152"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D53152" w:rsidRDefault="00D53152"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D53152" w:rsidRDefault="00D53152" w:rsidP="00B91E66"/>
                    <w:p w14:paraId="7E0B320C" w14:textId="77777777" w:rsidR="00D53152" w:rsidRDefault="00D53152" w:rsidP="00B91E66"/>
                    <w:p w14:paraId="0E8BF418" w14:textId="77777777" w:rsidR="00D53152" w:rsidRDefault="00D53152" w:rsidP="00B91E66"/>
                    <w:p w14:paraId="2A1FE867" w14:textId="77777777" w:rsidR="00D53152" w:rsidRDefault="00D53152" w:rsidP="00B91E66"/>
                    <w:p w14:paraId="25238D4A" w14:textId="77777777" w:rsidR="00D53152" w:rsidRDefault="00D53152" w:rsidP="00B91E66"/>
                    <w:p w14:paraId="5FF00980" w14:textId="77777777" w:rsidR="00D53152" w:rsidRDefault="00D53152" w:rsidP="00B91E66"/>
                    <w:p w14:paraId="16A9677E" w14:textId="77777777" w:rsidR="00D53152" w:rsidRDefault="00D53152" w:rsidP="00B91E66"/>
                    <w:p w14:paraId="7BF40724" w14:textId="77777777" w:rsidR="00D53152" w:rsidRDefault="00D53152" w:rsidP="00B91E66"/>
                    <w:p w14:paraId="5BC2DD06" w14:textId="77777777" w:rsidR="00D53152" w:rsidRDefault="00D53152" w:rsidP="00B91E66"/>
                    <w:p w14:paraId="5DA60D37" w14:textId="77777777" w:rsidR="00D53152" w:rsidRDefault="00D53152" w:rsidP="00B91E66"/>
                    <w:p w14:paraId="4655CF3F" w14:textId="77777777" w:rsidR="00D53152" w:rsidRDefault="00D53152" w:rsidP="00B91E66"/>
                    <w:p w14:paraId="64FC7CAD" w14:textId="77777777" w:rsidR="00D53152" w:rsidRDefault="00D53152" w:rsidP="00B91E66"/>
                    <w:p w14:paraId="4547DC0D" w14:textId="77777777" w:rsidR="00D53152" w:rsidRDefault="00D53152" w:rsidP="00B91E66"/>
                    <w:p w14:paraId="70D1CB71" w14:textId="77777777" w:rsidR="00D53152" w:rsidRDefault="00D53152" w:rsidP="00B91E66"/>
                    <w:p w14:paraId="3B769D65" w14:textId="77777777" w:rsidR="00D53152" w:rsidRDefault="00D53152" w:rsidP="00B91E66"/>
                    <w:p w14:paraId="50810288" w14:textId="77777777" w:rsidR="00D53152" w:rsidRDefault="00D53152" w:rsidP="00B91E66"/>
                    <w:p w14:paraId="004B0941" w14:textId="77777777" w:rsidR="00D53152" w:rsidRDefault="00D53152" w:rsidP="00B91E66"/>
                    <w:p w14:paraId="59AEC107" w14:textId="77777777" w:rsidR="00D53152" w:rsidRDefault="00D53152" w:rsidP="00B91E66"/>
                    <w:p w14:paraId="20300F26" w14:textId="77777777" w:rsidR="00D53152" w:rsidRDefault="00D53152" w:rsidP="00B91E66"/>
                    <w:p w14:paraId="6EC1F25A" w14:textId="77777777" w:rsidR="00D53152" w:rsidRDefault="00D53152" w:rsidP="00B91E66"/>
                    <w:p w14:paraId="217B66D3" w14:textId="77777777" w:rsidR="00D53152" w:rsidRDefault="00D53152" w:rsidP="00B91E66"/>
                    <w:p w14:paraId="16247782" w14:textId="77777777" w:rsidR="00D53152" w:rsidRDefault="00D53152" w:rsidP="00B91E66"/>
                    <w:p w14:paraId="10097B50" w14:textId="77777777" w:rsidR="00D53152" w:rsidRDefault="00D53152" w:rsidP="00B91E66"/>
                    <w:p w14:paraId="56CC71AB" w14:textId="77777777" w:rsidR="00D53152" w:rsidRDefault="00D53152" w:rsidP="00B91E66"/>
                    <w:p w14:paraId="7C31A381" w14:textId="77777777" w:rsidR="00D53152" w:rsidRDefault="00D53152" w:rsidP="00B91E66"/>
                    <w:p w14:paraId="175A8BC5" w14:textId="77777777" w:rsidR="00D53152" w:rsidRDefault="00D53152" w:rsidP="00B91E66"/>
                    <w:p w14:paraId="07B0BA72" w14:textId="77777777" w:rsidR="00D53152" w:rsidRDefault="00D53152" w:rsidP="00B91E66"/>
                    <w:p w14:paraId="21ED4B88" w14:textId="77777777" w:rsidR="00D53152" w:rsidRDefault="00D53152" w:rsidP="00B91E66"/>
                    <w:p w14:paraId="27776903" w14:textId="77777777" w:rsidR="00D53152" w:rsidRDefault="00D53152"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D53152" w:rsidRDefault="00D53152"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D53152" w:rsidRDefault="00D53152" w:rsidP="00B91E66"/>
                          <w:p w14:paraId="3F9B6A63" w14:textId="77777777" w:rsidR="00D53152" w:rsidRDefault="00D53152" w:rsidP="00B91E66"/>
                          <w:p w14:paraId="484D36C0" w14:textId="77777777" w:rsidR="00D53152" w:rsidRDefault="00D53152" w:rsidP="00B91E66"/>
                          <w:p w14:paraId="553A34F9" w14:textId="77777777" w:rsidR="00D53152" w:rsidRDefault="00D53152" w:rsidP="00B91E66"/>
                          <w:p w14:paraId="350F0A67" w14:textId="77777777" w:rsidR="00D53152" w:rsidRDefault="00D53152" w:rsidP="00B91E66"/>
                          <w:p w14:paraId="1D0ED202" w14:textId="77777777" w:rsidR="00D53152" w:rsidRDefault="00D53152" w:rsidP="00B91E66"/>
                          <w:p w14:paraId="5C9B603B" w14:textId="77777777" w:rsidR="00D53152" w:rsidRDefault="00D53152" w:rsidP="00B91E66"/>
                          <w:p w14:paraId="4FC7988A" w14:textId="77777777" w:rsidR="00D53152" w:rsidRDefault="00D53152" w:rsidP="00B91E66"/>
                          <w:p w14:paraId="3733CF8F" w14:textId="77777777" w:rsidR="00D53152" w:rsidRDefault="00D53152" w:rsidP="00B91E66"/>
                          <w:p w14:paraId="59AE6A3A" w14:textId="77777777" w:rsidR="00D53152" w:rsidRDefault="00D53152" w:rsidP="00B91E66"/>
                          <w:p w14:paraId="132E25A4" w14:textId="77777777" w:rsidR="00D53152" w:rsidRDefault="00D53152" w:rsidP="00B91E66"/>
                          <w:p w14:paraId="6C66ADA3" w14:textId="77777777" w:rsidR="00D53152" w:rsidRDefault="00D53152" w:rsidP="00B91E66"/>
                          <w:p w14:paraId="3A2034BC" w14:textId="77777777" w:rsidR="00D53152" w:rsidRDefault="00D53152" w:rsidP="00B91E66"/>
                          <w:p w14:paraId="0093E725" w14:textId="77777777" w:rsidR="00D53152" w:rsidRDefault="00D53152" w:rsidP="00B91E66"/>
                          <w:p w14:paraId="4517178F" w14:textId="77777777" w:rsidR="00D53152" w:rsidRDefault="00D53152" w:rsidP="00B91E66"/>
                          <w:p w14:paraId="21EFADBB" w14:textId="77777777" w:rsidR="00D53152" w:rsidRDefault="00D53152" w:rsidP="00B91E66"/>
                          <w:p w14:paraId="02E8A9A4" w14:textId="77777777" w:rsidR="00D53152" w:rsidRDefault="00D53152" w:rsidP="00B91E66"/>
                          <w:p w14:paraId="32C0AFBA" w14:textId="77777777" w:rsidR="00D53152" w:rsidRDefault="00D53152" w:rsidP="00B91E66"/>
                          <w:p w14:paraId="2522406D" w14:textId="77777777" w:rsidR="00D53152" w:rsidRDefault="00D53152" w:rsidP="00B91E66"/>
                          <w:p w14:paraId="2E0E5583" w14:textId="77777777" w:rsidR="00D53152" w:rsidRDefault="00D53152" w:rsidP="00B91E66"/>
                          <w:p w14:paraId="76F35A1A" w14:textId="77777777" w:rsidR="00D53152" w:rsidRDefault="00D53152" w:rsidP="00B91E66"/>
                          <w:p w14:paraId="70D49DA4" w14:textId="77777777" w:rsidR="00D53152" w:rsidRDefault="00D53152" w:rsidP="00B91E66"/>
                          <w:p w14:paraId="27B082B5" w14:textId="77777777" w:rsidR="00D53152" w:rsidRDefault="00D53152" w:rsidP="00B91E66"/>
                          <w:p w14:paraId="39932369" w14:textId="77777777" w:rsidR="00D53152" w:rsidRDefault="00D53152" w:rsidP="00B91E66"/>
                          <w:p w14:paraId="5CC23BD3" w14:textId="77777777" w:rsidR="00D53152" w:rsidRDefault="00D53152" w:rsidP="00B91E66"/>
                          <w:p w14:paraId="227DEED6" w14:textId="77777777" w:rsidR="00D53152" w:rsidRDefault="00D53152" w:rsidP="00B91E66"/>
                          <w:p w14:paraId="544051C5" w14:textId="77777777" w:rsidR="00D53152" w:rsidRDefault="00D53152" w:rsidP="00B91E66"/>
                          <w:p w14:paraId="428DDE17" w14:textId="77777777" w:rsidR="00D53152" w:rsidRDefault="00D53152" w:rsidP="00B91E66"/>
                          <w:p w14:paraId="578DE4EE" w14:textId="77777777" w:rsidR="00D53152" w:rsidRDefault="00D53152"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D53152" w:rsidRDefault="00D53152"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D53152" w:rsidRDefault="00D53152" w:rsidP="00B91E66"/>
                    <w:p w14:paraId="3F9B6A63" w14:textId="77777777" w:rsidR="00D53152" w:rsidRDefault="00D53152" w:rsidP="00B91E66"/>
                    <w:p w14:paraId="484D36C0" w14:textId="77777777" w:rsidR="00D53152" w:rsidRDefault="00D53152" w:rsidP="00B91E66"/>
                    <w:p w14:paraId="553A34F9" w14:textId="77777777" w:rsidR="00D53152" w:rsidRDefault="00D53152" w:rsidP="00B91E66"/>
                    <w:p w14:paraId="350F0A67" w14:textId="77777777" w:rsidR="00D53152" w:rsidRDefault="00D53152" w:rsidP="00B91E66"/>
                    <w:p w14:paraId="1D0ED202" w14:textId="77777777" w:rsidR="00D53152" w:rsidRDefault="00D53152" w:rsidP="00B91E66"/>
                    <w:p w14:paraId="5C9B603B" w14:textId="77777777" w:rsidR="00D53152" w:rsidRDefault="00D53152" w:rsidP="00B91E66"/>
                    <w:p w14:paraId="4FC7988A" w14:textId="77777777" w:rsidR="00D53152" w:rsidRDefault="00D53152" w:rsidP="00B91E66"/>
                    <w:p w14:paraId="3733CF8F" w14:textId="77777777" w:rsidR="00D53152" w:rsidRDefault="00D53152" w:rsidP="00B91E66"/>
                    <w:p w14:paraId="59AE6A3A" w14:textId="77777777" w:rsidR="00D53152" w:rsidRDefault="00D53152" w:rsidP="00B91E66"/>
                    <w:p w14:paraId="132E25A4" w14:textId="77777777" w:rsidR="00D53152" w:rsidRDefault="00D53152" w:rsidP="00B91E66"/>
                    <w:p w14:paraId="6C66ADA3" w14:textId="77777777" w:rsidR="00D53152" w:rsidRDefault="00D53152" w:rsidP="00B91E66"/>
                    <w:p w14:paraId="3A2034BC" w14:textId="77777777" w:rsidR="00D53152" w:rsidRDefault="00D53152" w:rsidP="00B91E66"/>
                    <w:p w14:paraId="0093E725" w14:textId="77777777" w:rsidR="00D53152" w:rsidRDefault="00D53152" w:rsidP="00B91E66"/>
                    <w:p w14:paraId="4517178F" w14:textId="77777777" w:rsidR="00D53152" w:rsidRDefault="00D53152" w:rsidP="00B91E66"/>
                    <w:p w14:paraId="21EFADBB" w14:textId="77777777" w:rsidR="00D53152" w:rsidRDefault="00D53152" w:rsidP="00B91E66"/>
                    <w:p w14:paraId="02E8A9A4" w14:textId="77777777" w:rsidR="00D53152" w:rsidRDefault="00D53152" w:rsidP="00B91E66"/>
                    <w:p w14:paraId="32C0AFBA" w14:textId="77777777" w:rsidR="00D53152" w:rsidRDefault="00D53152" w:rsidP="00B91E66"/>
                    <w:p w14:paraId="2522406D" w14:textId="77777777" w:rsidR="00D53152" w:rsidRDefault="00D53152" w:rsidP="00B91E66"/>
                    <w:p w14:paraId="2E0E5583" w14:textId="77777777" w:rsidR="00D53152" w:rsidRDefault="00D53152" w:rsidP="00B91E66"/>
                    <w:p w14:paraId="76F35A1A" w14:textId="77777777" w:rsidR="00D53152" w:rsidRDefault="00D53152" w:rsidP="00B91E66"/>
                    <w:p w14:paraId="70D49DA4" w14:textId="77777777" w:rsidR="00D53152" w:rsidRDefault="00D53152" w:rsidP="00B91E66"/>
                    <w:p w14:paraId="27B082B5" w14:textId="77777777" w:rsidR="00D53152" w:rsidRDefault="00D53152" w:rsidP="00B91E66"/>
                    <w:p w14:paraId="39932369" w14:textId="77777777" w:rsidR="00D53152" w:rsidRDefault="00D53152" w:rsidP="00B91E66"/>
                    <w:p w14:paraId="5CC23BD3" w14:textId="77777777" w:rsidR="00D53152" w:rsidRDefault="00D53152" w:rsidP="00B91E66"/>
                    <w:p w14:paraId="227DEED6" w14:textId="77777777" w:rsidR="00D53152" w:rsidRDefault="00D53152" w:rsidP="00B91E66"/>
                    <w:p w14:paraId="544051C5" w14:textId="77777777" w:rsidR="00D53152" w:rsidRDefault="00D53152" w:rsidP="00B91E66"/>
                    <w:p w14:paraId="428DDE17" w14:textId="77777777" w:rsidR="00D53152" w:rsidRDefault="00D53152" w:rsidP="00B91E66"/>
                    <w:p w14:paraId="578DE4EE" w14:textId="77777777" w:rsidR="00D53152" w:rsidRDefault="00D53152"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D53152" w:rsidRDefault="00D53152"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the Help View is to sign out of the logged in account. </w:t>
      </w:r>
    </w:p>
    <w:p w14:paraId="3CAB07BA" w14:textId="66F5776F" w:rsidR="00EF2F9A" w:rsidRDefault="00B2263F" w:rsidP="00B2263F">
      <w:pPr>
        <w:pStyle w:val="Heading2"/>
        <w:numPr>
          <w:ilvl w:val="1"/>
          <w:numId w:val="32"/>
        </w:numPr>
      </w:pPr>
      <w:r>
        <w:lastRenderedPageBreak/>
        <w:t xml:space="preserve"> </w:t>
      </w:r>
      <w:bookmarkStart w:id="54" w:name="_Toc500349813"/>
      <w:r w:rsidR="00EF2F9A">
        <w:t>Website User Interface</w:t>
      </w:r>
      <w:bookmarkEnd w:id="54"/>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5" w:name="_Toc439994684"/>
      <w:bookmarkStart w:id="56" w:name="_Toc494744014"/>
      <w:bookmarkStart w:id="57" w:name="_Toc500349814"/>
      <w:r>
        <w:t>Hardware Interfaces</w:t>
      </w:r>
      <w:bookmarkEnd w:id="55"/>
      <w:bookmarkEnd w:id="56"/>
      <w:bookmarkEnd w:id="57"/>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8" w:name="_Toc439994685"/>
      <w:bookmarkStart w:id="59" w:name="_Toc494744015"/>
      <w:bookmarkStart w:id="60" w:name="_Toc500349815"/>
      <w:r>
        <w:t>Software Interfaces</w:t>
      </w:r>
      <w:bookmarkEnd w:id="58"/>
      <w:bookmarkEnd w:id="59"/>
      <w:bookmarkEnd w:id="6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1" w:name="_Toc439994686"/>
      <w:bookmarkStart w:id="62" w:name="_Toc494744016"/>
      <w:bookmarkStart w:id="63" w:name="_Toc500349816"/>
      <w:r>
        <w:t>Communications Interfaces</w:t>
      </w:r>
      <w:bookmarkEnd w:id="61"/>
      <w:bookmarkEnd w:id="62"/>
      <w:bookmarkEnd w:id="6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4" w:name="_Toc500349817"/>
      <w:r>
        <w:lastRenderedPageBreak/>
        <w:t>9</w:t>
      </w:r>
      <w:r w:rsidR="003620A4">
        <w:t>. System Architecture and Design</w:t>
      </w:r>
      <w:bookmarkEnd w:id="64"/>
      <w:r w:rsidR="006349DD">
        <w:t xml:space="preserve"> </w:t>
      </w:r>
    </w:p>
    <w:p w14:paraId="3A88A155" w14:textId="67C41144" w:rsidR="003620A4" w:rsidRDefault="00D216F3" w:rsidP="00B2263F">
      <w:pPr>
        <w:pStyle w:val="Heading2"/>
        <w:numPr>
          <w:ilvl w:val="1"/>
          <w:numId w:val="33"/>
        </w:numPr>
      </w:pPr>
      <w:bookmarkStart w:id="65" w:name="_Toc500349818"/>
      <w:r>
        <w:t>Architecture Styles</w:t>
      </w:r>
      <w:bookmarkEnd w:id="65"/>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6" w:name="_Toc500349819"/>
      <w:r w:rsidR="0018410D">
        <w:t>Persistent Data Storage</w:t>
      </w:r>
      <w:bookmarkEnd w:id="66"/>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3F82B7A1" w:rsidR="0018410D" w:rsidRDefault="00B2263F" w:rsidP="00B2263F">
      <w:pPr>
        <w:pStyle w:val="Heading2"/>
        <w:numPr>
          <w:ilvl w:val="0"/>
          <w:numId w:val="0"/>
        </w:numPr>
      </w:pPr>
      <w:bookmarkStart w:id="67" w:name="_Toc500349820"/>
      <w:r>
        <w:t xml:space="preserve">9.5 </w:t>
      </w:r>
      <w:r w:rsidR="00165336">
        <w:t xml:space="preserve">  </w:t>
      </w:r>
      <w:r w:rsidR="003F7715">
        <w:t xml:space="preserve"> </w:t>
      </w:r>
      <w:r w:rsidR="00165336">
        <w:t xml:space="preserve"> </w:t>
      </w:r>
      <w:r w:rsidR="0018410D">
        <w:t>Network Protocol</w:t>
      </w:r>
      <w:bookmarkEnd w:id="67"/>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37492B8E" w:rsidR="0018410D" w:rsidRDefault="00B2263F" w:rsidP="00B2263F">
      <w:pPr>
        <w:pStyle w:val="Heading2"/>
        <w:numPr>
          <w:ilvl w:val="0"/>
          <w:numId w:val="0"/>
        </w:numPr>
      </w:pPr>
      <w:bookmarkStart w:id="68" w:name="_Toc500349821"/>
      <w:r>
        <w:t xml:space="preserve">9.6 </w:t>
      </w:r>
      <w:r w:rsidR="00165336">
        <w:t xml:space="preserve">  </w:t>
      </w:r>
      <w:r w:rsidR="003F7715">
        <w:t xml:space="preserve"> </w:t>
      </w:r>
      <w:r w:rsidR="00165336">
        <w:t xml:space="preserve"> </w:t>
      </w:r>
      <w:r w:rsidR="0018410D">
        <w:t>Hardware Requirements</w:t>
      </w:r>
      <w:bookmarkEnd w:id="68"/>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538F206C" w:rsidR="00FF0FFB" w:rsidRDefault="00FF0FFB">
      <w:pPr>
        <w:spacing w:after="160" w:line="259" w:lineRule="auto"/>
      </w:pPr>
      <w:r>
        <w:br w:type="page"/>
      </w:r>
    </w:p>
    <w:p w14:paraId="21FA92D9" w14:textId="41924FF2" w:rsidR="00FF0FFB" w:rsidRDefault="00FF0FFB" w:rsidP="00FF0FFB">
      <w:pPr>
        <w:pStyle w:val="Heading1"/>
        <w:numPr>
          <w:ilvl w:val="0"/>
          <w:numId w:val="0"/>
        </w:numPr>
        <w:tabs>
          <w:tab w:val="left" w:pos="1297"/>
        </w:tabs>
      </w:pPr>
      <w:bookmarkStart w:id="69" w:name="_Toc500349822"/>
      <w:r>
        <w:lastRenderedPageBreak/>
        <w:t>10. Appendix</w:t>
      </w:r>
      <w:bookmarkEnd w:id="69"/>
    </w:p>
    <w:p w14:paraId="2511D866" w14:textId="18B6B2E6" w:rsidR="00FF0FFB" w:rsidRDefault="00FF0FFB" w:rsidP="00FF0FFB">
      <w:r>
        <w:t>Link to code, sprint reports, and other documentation can be found on our project’s GitHub:</w:t>
      </w:r>
    </w:p>
    <w:p w14:paraId="33F9DFD2" w14:textId="70EB46B6" w:rsidR="00FF0FFB" w:rsidRDefault="00FF0FFB" w:rsidP="00FF0FFB"/>
    <w:p w14:paraId="0D04B812" w14:textId="2C0A1142" w:rsidR="00FF0FFB" w:rsidRDefault="00390DB0" w:rsidP="00FF0FFB">
      <w:hyperlink r:id="rId32" w:history="1">
        <w:r w:rsidR="00FF0FFB" w:rsidRPr="00513444">
          <w:rPr>
            <w:rStyle w:val="Hyperlink"/>
          </w:rPr>
          <w:t>https://github.com/CSCI-3321-Sofware-Engineering</w:t>
        </w:r>
      </w:hyperlink>
    </w:p>
    <w:p w14:paraId="3AF8C165" w14:textId="77777777" w:rsidR="00FF0FFB" w:rsidRDefault="00FF0FFB" w:rsidP="00FF0FFB"/>
    <w:p w14:paraId="1DDE0352" w14:textId="77777777" w:rsidR="00FF0FFB" w:rsidRPr="00FF0FFB" w:rsidRDefault="00FF0FFB" w:rsidP="00FF0FFB"/>
    <w:p w14:paraId="34DBA10F"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D53152" w:rsidRDefault="00D53152" w:rsidP="00CC0691">
      <w:pPr>
        <w:spacing w:line="240" w:lineRule="auto"/>
      </w:pPr>
      <w:r>
        <w:separator/>
      </w:r>
    </w:p>
  </w:endnote>
  <w:endnote w:type="continuationSeparator" w:id="0">
    <w:p w14:paraId="36C82CCB" w14:textId="77777777" w:rsidR="00D53152" w:rsidRDefault="00D53152"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D53152" w:rsidRDefault="00D53152" w:rsidP="00CC0691">
      <w:pPr>
        <w:spacing w:line="240" w:lineRule="auto"/>
      </w:pPr>
      <w:r>
        <w:separator/>
      </w:r>
    </w:p>
  </w:footnote>
  <w:footnote w:type="continuationSeparator" w:id="0">
    <w:p w14:paraId="227A69EB" w14:textId="77777777" w:rsidR="00D53152" w:rsidRDefault="00D53152"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2F6C3536" w:rsidR="00D53152" w:rsidRPr="00CC0691" w:rsidRDefault="00D53152"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390DB0">
      <w:rPr>
        <w:b/>
        <w:i/>
        <w:noProof/>
        <w:sz w:val="20"/>
      </w:rPr>
      <w:t>20</w:t>
    </w:r>
    <w:r w:rsidRPr="00CC0691">
      <w:rPr>
        <w:b/>
        <w:i/>
        <w:sz w:val="20"/>
      </w:rPr>
      <w:fldChar w:fldCharType="end"/>
    </w:r>
  </w:p>
  <w:p w14:paraId="5807DF60" w14:textId="77777777" w:rsidR="00D53152" w:rsidRDefault="00D531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21D24"/>
    <w:rsid w:val="002240D6"/>
    <w:rsid w:val="00236154"/>
    <w:rsid w:val="00266B46"/>
    <w:rsid w:val="00291196"/>
    <w:rsid w:val="002C301A"/>
    <w:rsid w:val="002C6337"/>
    <w:rsid w:val="002D7453"/>
    <w:rsid w:val="002D7947"/>
    <w:rsid w:val="002E59B1"/>
    <w:rsid w:val="002F6937"/>
    <w:rsid w:val="0030225F"/>
    <w:rsid w:val="00310EFB"/>
    <w:rsid w:val="00321652"/>
    <w:rsid w:val="003548D5"/>
    <w:rsid w:val="00356D3C"/>
    <w:rsid w:val="003620A4"/>
    <w:rsid w:val="00390DB0"/>
    <w:rsid w:val="00394594"/>
    <w:rsid w:val="003A420C"/>
    <w:rsid w:val="003A5429"/>
    <w:rsid w:val="003D1DE8"/>
    <w:rsid w:val="003F7715"/>
    <w:rsid w:val="004046B6"/>
    <w:rsid w:val="00411525"/>
    <w:rsid w:val="0041244C"/>
    <w:rsid w:val="004133DA"/>
    <w:rsid w:val="0044076B"/>
    <w:rsid w:val="004454A7"/>
    <w:rsid w:val="00460133"/>
    <w:rsid w:val="00463E9A"/>
    <w:rsid w:val="00483A26"/>
    <w:rsid w:val="004D03C9"/>
    <w:rsid w:val="004D4611"/>
    <w:rsid w:val="004E1C0E"/>
    <w:rsid w:val="004E28E2"/>
    <w:rsid w:val="005320B0"/>
    <w:rsid w:val="005365CE"/>
    <w:rsid w:val="00575B6C"/>
    <w:rsid w:val="00586E23"/>
    <w:rsid w:val="005A4931"/>
    <w:rsid w:val="005A4A97"/>
    <w:rsid w:val="005D12B4"/>
    <w:rsid w:val="005D7A79"/>
    <w:rsid w:val="00616B1D"/>
    <w:rsid w:val="00620869"/>
    <w:rsid w:val="006208A5"/>
    <w:rsid w:val="00620F96"/>
    <w:rsid w:val="00623C9B"/>
    <w:rsid w:val="006349DD"/>
    <w:rsid w:val="006750F8"/>
    <w:rsid w:val="006867BA"/>
    <w:rsid w:val="00690623"/>
    <w:rsid w:val="006D2C60"/>
    <w:rsid w:val="006D62F4"/>
    <w:rsid w:val="0070741F"/>
    <w:rsid w:val="007139B3"/>
    <w:rsid w:val="00725094"/>
    <w:rsid w:val="007351B1"/>
    <w:rsid w:val="0074017A"/>
    <w:rsid w:val="0075494E"/>
    <w:rsid w:val="00755F3C"/>
    <w:rsid w:val="007875BF"/>
    <w:rsid w:val="007D62DE"/>
    <w:rsid w:val="007E1427"/>
    <w:rsid w:val="007F1678"/>
    <w:rsid w:val="00805383"/>
    <w:rsid w:val="0082395B"/>
    <w:rsid w:val="00834710"/>
    <w:rsid w:val="00840CCF"/>
    <w:rsid w:val="00862A67"/>
    <w:rsid w:val="00880DCE"/>
    <w:rsid w:val="00897ACE"/>
    <w:rsid w:val="008B1715"/>
    <w:rsid w:val="008F0A72"/>
    <w:rsid w:val="008F1852"/>
    <w:rsid w:val="00917DB1"/>
    <w:rsid w:val="00920F09"/>
    <w:rsid w:val="00944D62"/>
    <w:rsid w:val="009755A7"/>
    <w:rsid w:val="009871B2"/>
    <w:rsid w:val="00993396"/>
    <w:rsid w:val="009B0B0A"/>
    <w:rsid w:val="009C420C"/>
    <w:rsid w:val="00A06C39"/>
    <w:rsid w:val="00A30A17"/>
    <w:rsid w:val="00A35CB6"/>
    <w:rsid w:val="00A5706A"/>
    <w:rsid w:val="00A664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1245A"/>
    <w:rsid w:val="00C12A43"/>
    <w:rsid w:val="00C22A40"/>
    <w:rsid w:val="00C632BF"/>
    <w:rsid w:val="00C71D17"/>
    <w:rsid w:val="00CA5497"/>
    <w:rsid w:val="00CA72E3"/>
    <w:rsid w:val="00CC0691"/>
    <w:rsid w:val="00CD5135"/>
    <w:rsid w:val="00CE3CB2"/>
    <w:rsid w:val="00D00418"/>
    <w:rsid w:val="00D04B37"/>
    <w:rsid w:val="00D211FD"/>
    <w:rsid w:val="00D216F3"/>
    <w:rsid w:val="00D50420"/>
    <w:rsid w:val="00D53152"/>
    <w:rsid w:val="00D612C4"/>
    <w:rsid w:val="00D61C2C"/>
    <w:rsid w:val="00D62DE8"/>
    <w:rsid w:val="00D81838"/>
    <w:rsid w:val="00DB1D9D"/>
    <w:rsid w:val="00DD4781"/>
    <w:rsid w:val="00DE407F"/>
    <w:rsid w:val="00DE7258"/>
    <w:rsid w:val="00E02EBA"/>
    <w:rsid w:val="00E35766"/>
    <w:rsid w:val="00E41969"/>
    <w:rsid w:val="00E55E65"/>
    <w:rsid w:val="00E965D9"/>
    <w:rsid w:val="00EA5831"/>
    <w:rsid w:val="00EA597E"/>
    <w:rsid w:val="00ED199B"/>
    <w:rsid w:val="00EF2F9A"/>
    <w:rsid w:val="00F000B2"/>
    <w:rsid w:val="00F07250"/>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0FFB"/>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 w:type="character" w:styleId="Hyperlink">
    <w:name w:val="Hyperlink"/>
    <w:basedOn w:val="DefaultParagraphFont"/>
    <w:uiPriority w:val="99"/>
    <w:unhideWhenUsed/>
    <w:rsid w:val="00FF0FFB"/>
    <w:rPr>
      <w:color w:val="0563C1" w:themeColor="hyperlink"/>
      <w:u w:val="single"/>
    </w:rPr>
  </w:style>
  <w:style w:type="character" w:styleId="UnresolvedMention">
    <w:name w:val="Unresolved Mention"/>
    <w:basedOn w:val="DefaultParagraphFont"/>
    <w:uiPriority w:val="99"/>
    <w:semiHidden/>
    <w:unhideWhenUsed/>
    <w:rsid w:val="00FF0F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SCI-3321-Sofware-Enginee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3677-D85A-4001-9437-7FD447F4B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29</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62</cp:revision>
  <dcterms:created xsi:type="dcterms:W3CDTF">2017-11-30T22:39:00Z</dcterms:created>
  <dcterms:modified xsi:type="dcterms:W3CDTF">2017-12-06T23:57:00Z</dcterms:modified>
</cp:coreProperties>
</file>