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EB0E" w14:textId="77777777" w:rsidR="00214AB7" w:rsidRPr="00214AB7" w:rsidRDefault="00214AB7" w:rsidP="00214AB7">
      <w:pPr>
        <w:rPr>
          <w:b/>
          <w:bCs/>
        </w:rPr>
      </w:pPr>
      <w:r w:rsidRPr="00214AB7">
        <w:rPr>
          <w:b/>
          <w:bCs/>
        </w:rPr>
        <w:t>Supplementary Specifications:</w:t>
      </w:r>
    </w:p>
    <w:p w14:paraId="12A7652F" w14:textId="77777777" w:rsidR="00214AB7" w:rsidRPr="00214AB7" w:rsidRDefault="00214AB7" w:rsidP="00214AB7">
      <w:pPr>
        <w:numPr>
          <w:ilvl w:val="0"/>
          <w:numId w:val="1"/>
        </w:numPr>
      </w:pPr>
      <w:r w:rsidRPr="00214AB7">
        <w:t>Visually pleasing GUI</w:t>
      </w:r>
    </w:p>
    <w:p w14:paraId="3AE18189" w14:textId="77777777" w:rsidR="00214AB7" w:rsidRPr="00214AB7" w:rsidRDefault="00214AB7" w:rsidP="00214AB7">
      <w:pPr>
        <w:numPr>
          <w:ilvl w:val="0"/>
          <w:numId w:val="1"/>
        </w:numPr>
      </w:pPr>
      <w:r w:rsidRPr="00214AB7">
        <w:t>Seat-Map option to select seating with different colors for available seating/taken seating</w:t>
      </w:r>
    </w:p>
    <w:p w14:paraId="783326DA" w14:textId="77777777" w:rsidR="00214AB7" w:rsidRPr="00214AB7" w:rsidRDefault="00214AB7" w:rsidP="00214AB7">
      <w:pPr>
        <w:numPr>
          <w:ilvl w:val="0"/>
          <w:numId w:val="1"/>
        </w:numPr>
      </w:pPr>
      <w:r w:rsidRPr="00214AB7">
        <w:t>Email purchase-confirmation sent to client with seating position and receipt</w:t>
      </w:r>
    </w:p>
    <w:p w14:paraId="114B9B60" w14:textId="77777777" w:rsidR="00214AB7" w:rsidRDefault="00214AB7"/>
    <w:sectPr w:rsidR="00214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36C60"/>
    <w:multiLevelType w:val="multilevel"/>
    <w:tmpl w:val="CEAC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6916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7"/>
    <w:rsid w:val="0021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A84B"/>
  <w15:chartTrackingRefBased/>
  <w15:docId w15:val="{9364822F-8039-4B16-B29F-85161389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Razzi, Pierson (Student)</dc:creator>
  <cp:keywords/>
  <dc:description/>
  <cp:lastModifiedBy>Razzi, Pierson (Student)</cp:lastModifiedBy>
  <cp:revision>1</cp:revision>
  <dcterms:created xsi:type="dcterms:W3CDTF">2022-09-15T17:13:00Z</dcterms:created>
  <dcterms:modified xsi:type="dcterms:W3CDTF">2022-09-15T17:14:00Z</dcterms:modified>
</cp:coreProperties>
</file>