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8806" w14:textId="77777777" w:rsidR="0025459F" w:rsidRPr="0025459F" w:rsidRDefault="0025459F" w:rsidP="0025459F">
      <w:pPr>
        <w:rPr>
          <w:b/>
          <w:bCs/>
        </w:rPr>
      </w:pPr>
      <w:r w:rsidRPr="0025459F">
        <w:rPr>
          <w:b/>
          <w:bCs/>
        </w:rPr>
        <w:t>Use Case 1: Customer Account Creation</w:t>
      </w:r>
    </w:p>
    <w:p w14:paraId="15EC4684" w14:textId="77777777" w:rsidR="0025459F" w:rsidRPr="0025459F" w:rsidRDefault="0025459F" w:rsidP="0025459F">
      <w:pPr>
        <w:numPr>
          <w:ilvl w:val="0"/>
          <w:numId w:val="1"/>
        </w:numPr>
      </w:pPr>
      <w:r w:rsidRPr="0025459F">
        <w:t>Primary Actor: Customer</w:t>
      </w:r>
      <w:r w:rsidRPr="0025459F">
        <w:br/>
        <w:t>Stakeholders and Interests:</w:t>
      </w:r>
      <w:r w:rsidRPr="0025459F">
        <w:br/>
        <w:t>      Customer: Wants to sign up for an account to use the ticketing system</w:t>
      </w:r>
      <w:r w:rsidRPr="0025459F">
        <w:br/>
        <w:t>      Vendor: Wants to make sales</w:t>
      </w:r>
      <w:r w:rsidRPr="0025459F">
        <w:br/>
        <w:t>      COFC: Wants a system to produce revenue</w:t>
      </w:r>
      <w:r w:rsidRPr="0025459F">
        <w:br/>
        <w:t>Preconditions: Customer has interest in attending an event</w:t>
      </w:r>
      <w:r w:rsidRPr="0025459F">
        <w:br/>
        <w:t>Success Guarantee: Customer successfully creates an account with a unique username and password.</w:t>
      </w:r>
      <w:r w:rsidRPr="0025459F">
        <w:br/>
        <w:t>Main Success Scenario: Customer successfully creates account and has access to the application.</w:t>
      </w:r>
      <w:r w:rsidRPr="0025459F">
        <w:br/>
        <w:t>Extensions: Customer's requested username or password does not meet requirements.</w:t>
      </w:r>
      <w:r w:rsidRPr="0025459F">
        <w:br/>
        <w:t>Special Requirements: System must be able to handle simultaneous account creations and over 100,000 user accounts.</w:t>
      </w:r>
      <w:r w:rsidRPr="0025459F">
        <w:br/>
        <w:t>Technology and Data Variations: System's MVP will only allow users to utilize a website.</w:t>
      </w:r>
      <w:r w:rsidRPr="0025459F">
        <w:br/>
        <w:t>Open Issues:</w:t>
      </w:r>
      <w:r w:rsidRPr="0025459F">
        <w:br/>
        <w:t>       User loses internet connection.</w:t>
      </w:r>
      <w:r w:rsidRPr="0025459F">
        <w:br/>
        <w:t>       User's username and password becomes leaked.</w:t>
      </w:r>
      <w:r w:rsidRPr="0025459F">
        <w:br/>
        <w:t>       Bad actor uses another user's login credentials and obtains access.</w:t>
      </w:r>
    </w:p>
    <w:p w14:paraId="245A0501" w14:textId="77777777" w:rsidR="0025459F" w:rsidRPr="0025459F" w:rsidRDefault="0025459F" w:rsidP="0025459F">
      <w:pPr>
        <w:rPr>
          <w:b/>
          <w:bCs/>
        </w:rPr>
      </w:pPr>
      <w:r w:rsidRPr="0025459F">
        <w:rPr>
          <w:b/>
          <w:bCs/>
        </w:rPr>
        <w:t>Use Case 2: Event Search</w:t>
      </w:r>
    </w:p>
    <w:p w14:paraId="2C7EC30B" w14:textId="77777777" w:rsidR="0025459F" w:rsidRPr="0025459F" w:rsidRDefault="0025459F" w:rsidP="0025459F">
      <w:r w:rsidRPr="0025459F">
        <w:t>Primary Actor: Customer</w:t>
      </w:r>
      <w:r w:rsidRPr="0025459F">
        <w:br/>
        <w:t>Stakeholders and Interests:</w:t>
      </w:r>
      <w:r w:rsidRPr="0025459F">
        <w:br/>
        <w:t>      Vendor wants Customer to be able to easily find the desired event's respective tickets.</w:t>
      </w:r>
      <w:r w:rsidRPr="0025459F">
        <w:br/>
        <w:t>      Customer wants to easily search for events.</w:t>
      </w:r>
      <w:r w:rsidRPr="0025459F">
        <w:br/>
        <w:t>Preconditions: Customer has an account and to be logged in.</w:t>
      </w:r>
      <w:r w:rsidRPr="0025459F">
        <w:br/>
        <w:t>Success Guarantee: Customer will be able to view information on the event that they searched</w:t>
      </w:r>
      <w:r w:rsidRPr="0025459F">
        <w:br/>
        <w:t>Main Success Scenario: Customer searches and finds desired event.</w:t>
      </w:r>
      <w:r w:rsidRPr="0025459F">
        <w:br/>
        <w:t>Extensions:</w:t>
      </w:r>
      <w:r w:rsidRPr="0025459F">
        <w:br/>
        <w:t>      Event was searched for but not found.</w:t>
      </w:r>
      <w:r w:rsidRPr="0025459F">
        <w:br/>
        <w:t>      Event was not found but a similar event was recommended.</w:t>
      </w:r>
      <w:r w:rsidRPr="0025459F">
        <w:br/>
        <w:t>Special Requirements: System must be able to handle over 1000 events.</w:t>
      </w:r>
      <w:r w:rsidRPr="0025459F">
        <w:br/>
        <w:t>Technology and Data Variations list: User must have a functioning web browser for events to populate and auto-update and       mainly to search for respective event(s).</w:t>
      </w:r>
      <w:r w:rsidRPr="0025459F">
        <w:br/>
        <w:t>Open Issues:</w:t>
      </w:r>
      <w:r w:rsidRPr="0025459F">
        <w:br/>
        <w:t>       Too many search requests crash system.</w:t>
      </w:r>
      <w:r w:rsidRPr="0025459F">
        <w:br/>
        <w:t>       Valid searches do not yield the proper event(s) requested.</w:t>
      </w:r>
    </w:p>
    <w:p w14:paraId="3817FC94" w14:textId="77777777" w:rsidR="0025459F" w:rsidRDefault="0025459F"/>
    <w:sectPr w:rsidR="0025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2CE7"/>
    <w:multiLevelType w:val="multilevel"/>
    <w:tmpl w:val="8A98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95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9F"/>
    <w:rsid w:val="0025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1297"/>
  <w15:chartTrackingRefBased/>
  <w15:docId w15:val="{A576280B-B793-48DF-B70C-2FF3DF31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Razzi, Pierson (Student)</dc:creator>
  <cp:keywords/>
  <dc:description/>
  <cp:lastModifiedBy>Razzi, Pierson (Student)</cp:lastModifiedBy>
  <cp:revision>1</cp:revision>
  <dcterms:created xsi:type="dcterms:W3CDTF">2022-09-15T17:16:00Z</dcterms:created>
  <dcterms:modified xsi:type="dcterms:W3CDTF">2022-09-15T17:16:00Z</dcterms:modified>
</cp:coreProperties>
</file>