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58" w:rsidRDefault="00B52174">
      <w:r>
        <w:t xml:space="preserve">Github101 basics – just some stuff I learned when using </w:t>
      </w:r>
      <w:proofErr w:type="spellStart"/>
      <w:r>
        <w:t>G</w:t>
      </w:r>
      <w:bookmarkStart w:id="0" w:name="_GoBack"/>
      <w:bookmarkEnd w:id="0"/>
      <w:r>
        <w:t>ithub</w:t>
      </w:r>
      <w:proofErr w:type="spellEnd"/>
      <w:r>
        <w:t xml:space="preserve">. Credit to Megan and </w:t>
      </w:r>
      <w:proofErr w:type="spellStart"/>
      <w:r>
        <w:t>Gui</w:t>
      </w:r>
      <w:proofErr w:type="spellEnd"/>
      <w:r>
        <w:t xml:space="preserve"> for helping me out with this</w:t>
      </w:r>
    </w:p>
    <w:p w:rsidR="00B52174" w:rsidRDefault="00B52174"/>
    <w:p w:rsidR="00B52174" w:rsidRDefault="00B52174">
      <w:r>
        <w:t>When trying to add changes that you have made to the repository. Enter the following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174" w:rsidTr="00B52174">
        <w:tc>
          <w:tcPr>
            <w:tcW w:w="9350" w:type="dxa"/>
          </w:tcPr>
          <w:p w:rsidR="00B52174" w:rsidRDefault="00B52174">
            <w:proofErr w:type="spellStart"/>
            <w:r>
              <w:t>git</w:t>
            </w:r>
            <w:proofErr w:type="spellEnd"/>
            <w:r>
              <w:t xml:space="preserve"> add -A</w:t>
            </w:r>
          </w:p>
          <w:p w:rsidR="00B52174" w:rsidRDefault="00B52174">
            <w:proofErr w:type="spellStart"/>
            <w:r>
              <w:t>git</w:t>
            </w:r>
            <w:proofErr w:type="spellEnd"/>
            <w:r>
              <w:t xml:space="preserve"> commit -a or </w:t>
            </w:r>
            <w:proofErr w:type="spellStart"/>
            <w:r>
              <w:t>git</w:t>
            </w:r>
            <w:proofErr w:type="spellEnd"/>
            <w:r>
              <w:t xml:space="preserve"> commit -m “comment”</w:t>
            </w:r>
          </w:p>
          <w:p w:rsidR="00B52174" w:rsidRDefault="00B52174">
            <w:proofErr w:type="spellStart"/>
            <w:r>
              <w:t>git</w:t>
            </w:r>
            <w:proofErr w:type="spellEnd"/>
            <w:r>
              <w:t xml:space="preserve"> push</w:t>
            </w:r>
          </w:p>
          <w:p w:rsidR="00B52174" w:rsidRDefault="00B52174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</w:tr>
    </w:tbl>
    <w:p w:rsidR="00B52174" w:rsidRDefault="00B52174"/>
    <w:p w:rsidR="00B52174" w:rsidRDefault="00B52174">
      <w:r>
        <w:t xml:space="preserve">You may need to execute a </w:t>
      </w:r>
      <w:proofErr w:type="spellStart"/>
      <w:r>
        <w:t>git</w:t>
      </w:r>
      <w:proofErr w:type="spellEnd"/>
      <w:r>
        <w:t xml:space="preserve"> pull request before adding these changes in order to get the current working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174" w:rsidTr="00B52174">
        <w:tc>
          <w:tcPr>
            <w:tcW w:w="9350" w:type="dxa"/>
          </w:tcPr>
          <w:p w:rsidR="00B52174" w:rsidRDefault="00B52174"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</w:tr>
    </w:tbl>
    <w:p w:rsidR="00B52174" w:rsidRDefault="00B52174"/>
    <w:p w:rsidR="00B52174" w:rsidRDefault="00B52174">
      <w:r>
        <w:t>Displays a log of each commit made to the repository. It is possible to go back and revert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174" w:rsidTr="00B52174">
        <w:tc>
          <w:tcPr>
            <w:tcW w:w="9350" w:type="dxa"/>
          </w:tcPr>
          <w:p w:rsidR="00B52174" w:rsidRDefault="00B52174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</w:tr>
    </w:tbl>
    <w:p w:rsidR="00B52174" w:rsidRDefault="00B52174"/>
    <w:p w:rsidR="00B52174" w:rsidRDefault="00B52174"/>
    <w:sectPr w:rsidR="00B5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74"/>
    <w:rsid w:val="00545D58"/>
    <w:rsid w:val="00B5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04FF"/>
  <w15:chartTrackingRefBased/>
  <w15:docId w15:val="{C1677BC5-3E3B-43F1-BCA9-674F0666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</cp:revision>
  <dcterms:created xsi:type="dcterms:W3CDTF">2016-10-22T15:25:00Z</dcterms:created>
  <dcterms:modified xsi:type="dcterms:W3CDTF">2016-10-22T15:32:00Z</dcterms:modified>
</cp:coreProperties>
</file>