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99E2" w14:textId="77777777" w:rsidR="00B55C2F" w:rsidRDefault="00B55C2F" w:rsidP="00B55C2F">
      <w:pPr>
        <w:pStyle w:val="Heading1"/>
      </w:pPr>
      <w:r>
        <w:t>Sprint 3</w:t>
      </w:r>
    </w:p>
    <w:p w14:paraId="19E68304" w14:textId="77777777" w:rsidR="00B55C2F" w:rsidRDefault="00B55C2F" w:rsidP="00B55C2F">
      <w:pPr>
        <w:pStyle w:val="Heading2"/>
      </w:pPr>
      <w:r>
        <w:t xml:space="preserve">Sprint 3 Goal: </w:t>
      </w:r>
    </w:p>
    <w:p w14:paraId="63C9CB1D" w14:textId="56AFF72F" w:rsidR="007D535F" w:rsidRPr="007D535F" w:rsidRDefault="007D535F" w:rsidP="007D535F">
      <w:pPr>
        <w:pStyle w:val="ListParagraph"/>
        <w:numPr>
          <w:ilvl w:val="0"/>
          <w:numId w:val="2"/>
        </w:numPr>
      </w:pPr>
      <w:r>
        <w:t xml:space="preserve">Sprintable: Completing all tasks before the sprint is completed. Also doing preliminary research prior to sprint starting. </w:t>
      </w:r>
    </w:p>
    <w:p w14:paraId="17B851AE" w14:textId="23EB23CA" w:rsidR="009A05F3" w:rsidRPr="009A05F3" w:rsidRDefault="00B55C2F" w:rsidP="009A05F3">
      <w:pPr>
        <w:pStyle w:val="ListParagraph"/>
        <w:numPr>
          <w:ilvl w:val="0"/>
          <w:numId w:val="2"/>
        </w:numPr>
        <w:rPr>
          <w:strike/>
        </w:rPr>
      </w:pPr>
      <w:r w:rsidRPr="009A05F3">
        <w:rPr>
          <w:strike/>
        </w:rPr>
        <w:t xml:space="preserve">Create a Record Task completion feature and a way for the player to view the task that they have competed. Additionally, to better understand SCRUM </w:t>
      </w:r>
      <w:r w:rsidR="00E972DB" w:rsidRPr="009A05F3">
        <w:rPr>
          <w:strike/>
        </w:rPr>
        <w:t>methodology</w:t>
      </w:r>
      <w:r w:rsidRPr="009A05F3">
        <w:rPr>
          <w:strike/>
        </w:rPr>
        <w:t xml:space="preserve">. </w:t>
      </w:r>
    </w:p>
    <w:p w14:paraId="5CE64FF1" w14:textId="2D6C1D1B" w:rsidR="009A05F3" w:rsidRPr="009A05F3" w:rsidRDefault="009A05F3" w:rsidP="009A05F3">
      <w:pPr>
        <w:pStyle w:val="ListParagraph"/>
        <w:numPr>
          <w:ilvl w:val="0"/>
          <w:numId w:val="2"/>
        </w:numPr>
      </w:pPr>
      <w:r>
        <w:t xml:space="preserve">Create a points system for each task. Additionally, gain a better understanding of SCRUM methodology. </w:t>
      </w:r>
    </w:p>
    <w:p w14:paraId="51D0EC85" w14:textId="6C2BFB72" w:rsidR="00B55C2F" w:rsidRDefault="00B55C2F" w:rsidP="00B55C2F">
      <w:pPr>
        <w:pStyle w:val="Heading2"/>
        <w:tabs>
          <w:tab w:val="left" w:pos="4080"/>
        </w:tabs>
      </w:pPr>
      <w:r>
        <w:t xml:space="preserve">Player Record Task Completed: </w:t>
      </w:r>
      <w:r w:rsidR="009F0FFE">
        <w:t>SCRUM1-12</w:t>
      </w:r>
    </w:p>
    <w:p w14:paraId="570E7EFC" w14:textId="5314A037" w:rsidR="00B55C2F" w:rsidRDefault="00B55C2F" w:rsidP="00B55C2F">
      <w:pPr>
        <w:pStyle w:val="Heading3"/>
      </w:pPr>
      <w:r>
        <w:t>User Story:</w:t>
      </w:r>
      <w:r w:rsidR="00A25D3C">
        <w:t xml:space="preserve"> SCRUM1-85</w:t>
      </w:r>
    </w:p>
    <w:p w14:paraId="622A7897" w14:textId="77777777" w:rsidR="00B55C2F" w:rsidRDefault="00B55C2F" w:rsidP="00B55C2F">
      <w:pPr>
        <w:pStyle w:val="ListParagraph"/>
        <w:numPr>
          <w:ilvl w:val="0"/>
          <w:numId w:val="3"/>
        </w:numPr>
      </w:pPr>
      <w:r>
        <w:t>As a player, I want to see that I have completed one of the tasks in the hunt so I can get credit</w:t>
      </w:r>
    </w:p>
    <w:p w14:paraId="12611A0A" w14:textId="77777777" w:rsidR="00B55C2F" w:rsidRDefault="00B55C2F" w:rsidP="00B55C2F">
      <w:pPr>
        <w:pStyle w:val="ListParagraph"/>
        <w:numPr>
          <w:ilvl w:val="0"/>
          <w:numId w:val="3"/>
        </w:numPr>
      </w:pPr>
      <w:r>
        <w:t>I sign onto the hunt</w:t>
      </w:r>
    </w:p>
    <w:p w14:paraId="3230BBAA" w14:textId="77777777" w:rsidR="00B55C2F" w:rsidRDefault="00B55C2F" w:rsidP="00B55C2F">
      <w:pPr>
        <w:pStyle w:val="ListParagraph"/>
        <w:numPr>
          <w:ilvl w:val="0"/>
          <w:numId w:val="3"/>
        </w:numPr>
      </w:pPr>
      <w:r>
        <w:t>I see my first task of going to Nick’s Hall</w:t>
      </w:r>
    </w:p>
    <w:p w14:paraId="129C2DEB" w14:textId="77777777" w:rsidR="00B55C2F" w:rsidRDefault="00B55C2F" w:rsidP="00B55C2F">
      <w:pPr>
        <w:pStyle w:val="ListParagraph"/>
        <w:numPr>
          <w:ilvl w:val="0"/>
          <w:numId w:val="3"/>
        </w:numPr>
      </w:pPr>
      <w:r>
        <w:t>I hit I am here and I’m awarded 15 hp (hunt points)</w:t>
      </w:r>
    </w:p>
    <w:p w14:paraId="0C9A5CF4" w14:textId="77777777" w:rsidR="00B55C2F" w:rsidRDefault="00B55C2F" w:rsidP="00B55C2F">
      <w:pPr>
        <w:pStyle w:val="ListParagraph"/>
        <w:numPr>
          <w:ilvl w:val="0"/>
          <w:numId w:val="3"/>
        </w:numPr>
      </w:pPr>
      <w:r>
        <w:t>I see my second task, (scan a QR code)</w:t>
      </w:r>
    </w:p>
    <w:p w14:paraId="18ECA22F" w14:textId="77777777" w:rsidR="00B55C2F" w:rsidRDefault="00B55C2F" w:rsidP="00B55C2F">
      <w:pPr>
        <w:pStyle w:val="ListParagraph"/>
        <w:numPr>
          <w:ilvl w:val="0"/>
          <w:numId w:val="3"/>
        </w:numPr>
      </w:pPr>
      <w:r>
        <w:t>After I scan it, I am awarded 25 hp (hunt points)</w:t>
      </w:r>
    </w:p>
    <w:p w14:paraId="491698A0" w14:textId="77777777" w:rsidR="00B55C2F" w:rsidRDefault="00B55C2F" w:rsidP="00B55C2F">
      <w:pPr>
        <w:pStyle w:val="ListParagraph"/>
        <w:numPr>
          <w:ilvl w:val="0"/>
          <w:numId w:val="3"/>
        </w:numPr>
      </w:pPr>
      <w:r>
        <w:t>I did not want to scan another QR code, so I enter the text below the QR code</w:t>
      </w:r>
    </w:p>
    <w:p w14:paraId="02EA0AC5" w14:textId="35A26EE8" w:rsidR="00B55C2F" w:rsidRDefault="00B55C2F" w:rsidP="00B55C2F">
      <w:pPr>
        <w:pStyle w:val="ListParagraph"/>
        <w:numPr>
          <w:ilvl w:val="0"/>
          <w:numId w:val="3"/>
        </w:numPr>
      </w:pPr>
      <w:r>
        <w:t xml:space="preserve">I am awarded </w:t>
      </w:r>
      <w:r w:rsidR="0067667B">
        <w:t>2</w:t>
      </w:r>
      <w:r>
        <w:t>5 hp (hunt points)</w:t>
      </w:r>
    </w:p>
    <w:p w14:paraId="67ABD678" w14:textId="77777777" w:rsidR="00B55C2F" w:rsidRDefault="00B55C2F" w:rsidP="00B55C2F">
      <w:pPr>
        <w:pStyle w:val="ListParagraph"/>
        <w:numPr>
          <w:ilvl w:val="0"/>
          <w:numId w:val="3"/>
        </w:numPr>
      </w:pPr>
      <w:r>
        <w:t xml:space="preserve">I want to see how many points I have obtained so I navigate to the view hunt points page </w:t>
      </w:r>
    </w:p>
    <w:p w14:paraId="464FAE8F" w14:textId="77777777" w:rsidR="00B55C2F" w:rsidRDefault="00B55C2F" w:rsidP="00B55C2F">
      <w:pPr>
        <w:pStyle w:val="ListParagraph"/>
        <w:numPr>
          <w:ilvl w:val="0"/>
          <w:numId w:val="3"/>
        </w:numPr>
      </w:pPr>
      <w:r>
        <w:t>I can see how many points I was awarded per task</w:t>
      </w:r>
    </w:p>
    <w:p w14:paraId="79E8832E" w14:textId="77777777" w:rsidR="00B55C2F" w:rsidRDefault="00B55C2F" w:rsidP="00B55C2F">
      <w:pPr>
        <w:pStyle w:val="Heading3"/>
      </w:pPr>
      <w:r>
        <w:t>Task:</w:t>
      </w:r>
    </w:p>
    <w:p w14:paraId="67FD76BE" w14:textId="4DCFD451" w:rsidR="00B55C2F" w:rsidRPr="00C9478A" w:rsidRDefault="00B55C2F" w:rsidP="00B55C2F">
      <w:r w:rsidRPr="00C9478A">
        <w:tab/>
      </w:r>
      <w:r w:rsidR="00A25D3C" w:rsidRPr="00C9478A">
        <w:t xml:space="preserve">SCRUM1-87: </w:t>
      </w:r>
      <w:r w:rsidR="00C9478A">
        <w:t xml:space="preserve">Create display hunt points </w:t>
      </w:r>
      <w:r w:rsidR="007D535F">
        <w:t xml:space="preserve">that shows total points in sidebar </w:t>
      </w:r>
    </w:p>
    <w:p w14:paraId="01C13AC2" w14:textId="1B72158C" w:rsidR="00B55C2F" w:rsidRPr="007D535F" w:rsidRDefault="00B55C2F" w:rsidP="00B55C2F">
      <w:pPr>
        <w:rPr>
          <w:strike/>
        </w:rPr>
      </w:pPr>
      <w:r w:rsidRPr="007D535F">
        <w:tab/>
      </w:r>
      <w:r w:rsidR="00A25D3C" w:rsidRPr="007D535F">
        <w:rPr>
          <w:strike/>
        </w:rPr>
        <w:t>SCRUM1-88</w:t>
      </w:r>
      <w:r w:rsidRPr="007D535F">
        <w:rPr>
          <w:strike/>
        </w:rPr>
        <w:t xml:space="preserve">: </w:t>
      </w:r>
      <w:r w:rsidR="00A25D3C" w:rsidRPr="007D535F">
        <w:rPr>
          <w:strike/>
        </w:rPr>
        <w:t>C</w:t>
      </w:r>
      <w:r w:rsidRPr="007D535F">
        <w:rPr>
          <w:strike/>
        </w:rPr>
        <w:t>reate a button that links to the view hunt points page from the hunt page</w:t>
      </w:r>
    </w:p>
    <w:p w14:paraId="6CF7CEE2" w14:textId="6BE09280" w:rsidR="00B55C2F" w:rsidRPr="00C9478A" w:rsidRDefault="00B55C2F" w:rsidP="00B55C2F">
      <w:r w:rsidRPr="00C9478A">
        <w:tab/>
      </w:r>
      <w:r w:rsidR="00A25D3C" w:rsidRPr="00C9478A">
        <w:t>SCRUM1-89</w:t>
      </w:r>
      <w:r w:rsidRPr="00C9478A">
        <w:t xml:space="preserve">: </w:t>
      </w:r>
      <w:r w:rsidR="00A25D3C" w:rsidRPr="00C9478A">
        <w:t>D</w:t>
      </w:r>
      <w:r w:rsidRPr="00C9478A">
        <w:t xml:space="preserve">esign a points system per task: </w:t>
      </w:r>
    </w:p>
    <w:p w14:paraId="79C8ACF6" w14:textId="48E24810" w:rsidR="00B55C2F" w:rsidRPr="00C9478A" w:rsidRDefault="00B55C2F" w:rsidP="00B55C2F">
      <w:pPr>
        <w:pStyle w:val="ListParagraph"/>
        <w:numPr>
          <w:ilvl w:val="0"/>
          <w:numId w:val="4"/>
        </w:numPr>
      </w:pPr>
      <w:r w:rsidRPr="00C9478A">
        <w:t>QR code = 25 points</w:t>
      </w:r>
    </w:p>
    <w:p w14:paraId="22A049B0" w14:textId="77777777" w:rsidR="00B55C2F" w:rsidRPr="00C9478A" w:rsidRDefault="00B55C2F" w:rsidP="00B55C2F">
      <w:pPr>
        <w:pStyle w:val="ListParagraph"/>
        <w:numPr>
          <w:ilvl w:val="0"/>
          <w:numId w:val="4"/>
        </w:numPr>
      </w:pPr>
      <w:r w:rsidRPr="00C9478A">
        <w:t>Location = 15 points</w:t>
      </w:r>
    </w:p>
    <w:p w14:paraId="7A37A333" w14:textId="2BF3737E" w:rsidR="00B55C2F" w:rsidRPr="00C9478A" w:rsidRDefault="00B55C2F" w:rsidP="00B55C2F">
      <w:pPr>
        <w:pStyle w:val="ListParagraph"/>
        <w:numPr>
          <w:ilvl w:val="0"/>
          <w:numId w:val="4"/>
        </w:numPr>
      </w:pPr>
      <w:r w:rsidRPr="00C9478A">
        <w:t xml:space="preserve">QR Code Text = </w:t>
      </w:r>
      <w:r w:rsidR="0067667B" w:rsidRPr="00C9478A">
        <w:t>2</w:t>
      </w:r>
      <w:r w:rsidRPr="00C9478A">
        <w:t>5 points</w:t>
      </w:r>
    </w:p>
    <w:p w14:paraId="437CD98F" w14:textId="77777777" w:rsidR="00B55C2F" w:rsidRPr="00C9478A" w:rsidRDefault="00B55C2F" w:rsidP="00B55C2F">
      <w:pPr>
        <w:pStyle w:val="ListParagraph"/>
        <w:numPr>
          <w:ilvl w:val="0"/>
          <w:numId w:val="4"/>
        </w:numPr>
      </w:pPr>
      <w:r w:rsidRPr="00C9478A">
        <w:t>Multiple Choice = 10 points</w:t>
      </w:r>
    </w:p>
    <w:p w14:paraId="69C1137E" w14:textId="00D4A617" w:rsidR="003C12F2" w:rsidRDefault="00B55C2F" w:rsidP="000736F0">
      <w:pPr>
        <w:pStyle w:val="ListParagraph"/>
        <w:numPr>
          <w:ilvl w:val="0"/>
          <w:numId w:val="4"/>
        </w:numPr>
      </w:pPr>
      <w:r w:rsidRPr="00C9478A">
        <w:t>Trivia = 10 point</w:t>
      </w:r>
      <w:r w:rsidR="003C12F2">
        <w:t>s</w:t>
      </w:r>
    </w:p>
    <w:p w14:paraId="6BC05EFD" w14:textId="39B871D4" w:rsidR="000736F0" w:rsidRDefault="000736F0" w:rsidP="000736F0">
      <w:pPr>
        <w:pStyle w:val="ListParagraph"/>
        <w:numPr>
          <w:ilvl w:val="0"/>
          <w:numId w:val="4"/>
        </w:numPr>
      </w:pPr>
      <w:r>
        <w:t xml:space="preserve">Assigning point values to each </w:t>
      </w:r>
      <w:proofErr w:type="gramStart"/>
      <w:r>
        <w:t>tasks</w:t>
      </w:r>
      <w:proofErr w:type="gramEnd"/>
      <w:r>
        <w:t xml:space="preserve"> </w:t>
      </w:r>
    </w:p>
    <w:p w14:paraId="3BAB73D9" w14:textId="360B4775" w:rsidR="003C12F2" w:rsidRDefault="003C12F2" w:rsidP="000736F0">
      <w:pPr>
        <w:ind w:left="720"/>
      </w:pPr>
      <w:r>
        <w:t>SCRUM1-100: Generate QR Code Text</w:t>
      </w:r>
    </w:p>
    <w:p w14:paraId="036D8E22" w14:textId="58867D50" w:rsidR="003C12F2" w:rsidRDefault="003C12F2" w:rsidP="003C12F2">
      <w:pPr>
        <w:ind w:left="720"/>
      </w:pPr>
      <w:r>
        <w:t xml:space="preserve">SCRUM1-91: A method that asks the user to enable their camera and enable location services. </w:t>
      </w:r>
    </w:p>
    <w:p w14:paraId="1AA6E29D" w14:textId="16C0F46C" w:rsidR="00B55C2F" w:rsidRPr="007836D5" w:rsidRDefault="00A25D3C" w:rsidP="00B55C2F">
      <w:pPr>
        <w:ind w:left="720"/>
        <w:rPr>
          <w:strike/>
        </w:rPr>
      </w:pPr>
      <w:r w:rsidRPr="007836D5">
        <w:rPr>
          <w:strike/>
        </w:rPr>
        <w:t>SCRUM1-90</w:t>
      </w:r>
      <w:r w:rsidR="00B55C2F" w:rsidRPr="007836D5">
        <w:rPr>
          <w:strike/>
        </w:rPr>
        <w:t xml:space="preserve">: </w:t>
      </w:r>
      <w:r w:rsidRPr="007836D5">
        <w:rPr>
          <w:strike/>
        </w:rPr>
        <w:t>A</w:t>
      </w:r>
      <w:r w:rsidR="00E972DB" w:rsidRPr="007836D5">
        <w:rPr>
          <w:strike/>
        </w:rPr>
        <w:t xml:space="preserve"> user friendly error message that returns a prompt stating unable to validate if the user cannot connect to the server </w:t>
      </w:r>
      <w:r w:rsidR="00B55C2F" w:rsidRPr="007836D5">
        <w:rPr>
          <w:strike/>
        </w:rPr>
        <w:t xml:space="preserve"> </w:t>
      </w:r>
    </w:p>
    <w:p w14:paraId="4B98DE36" w14:textId="7802F94D" w:rsidR="00B55C2F" w:rsidRDefault="00B55C2F" w:rsidP="00B55C2F">
      <w:pPr>
        <w:pStyle w:val="Heading3"/>
      </w:pPr>
      <w:r>
        <w:t>Acceptance Criteria:</w:t>
      </w:r>
      <w:r w:rsidR="00A25D3C">
        <w:t xml:space="preserve"> SCRUM1-</w:t>
      </w:r>
      <w:r w:rsidR="0067667B">
        <w:t>101</w:t>
      </w:r>
    </w:p>
    <w:p w14:paraId="6649E2D9" w14:textId="68AB2173" w:rsidR="00B55C2F" w:rsidRDefault="00A25D3C" w:rsidP="00A25D3C">
      <w:pPr>
        <w:ind w:left="720"/>
      </w:pPr>
      <w:r>
        <w:t xml:space="preserve">SCRUM1- 87: </w:t>
      </w:r>
      <w:r w:rsidR="000736F0">
        <w:t xml:space="preserve">Shows the hunt points on the sidebar </w:t>
      </w:r>
    </w:p>
    <w:p w14:paraId="16A9B1EB" w14:textId="58DB31A3" w:rsidR="00B55C2F" w:rsidRDefault="00A25D3C" w:rsidP="00A25D3C">
      <w:pPr>
        <w:ind w:left="720"/>
        <w:rPr>
          <w:strike/>
        </w:rPr>
      </w:pPr>
      <w:r w:rsidRPr="000736F0">
        <w:rPr>
          <w:strike/>
        </w:rPr>
        <w:lastRenderedPageBreak/>
        <w:t xml:space="preserve">SCRUM1-88: </w:t>
      </w:r>
      <w:r w:rsidR="00B55C2F" w:rsidRPr="000736F0">
        <w:rPr>
          <w:strike/>
        </w:rPr>
        <w:t>A working button that links the view hunt points page to the hunt page</w:t>
      </w:r>
    </w:p>
    <w:p w14:paraId="1BD27868" w14:textId="77777777" w:rsidR="000736F0" w:rsidRPr="00B55C2F" w:rsidRDefault="000736F0" w:rsidP="000736F0">
      <w:pPr>
        <w:ind w:firstLine="720"/>
      </w:pPr>
      <w:r w:rsidRPr="0067667B">
        <w:t>SCRUM1-100: A short string that can be entered instead of scanning the QR Code.</w:t>
      </w:r>
    </w:p>
    <w:p w14:paraId="3D55B376" w14:textId="77777777" w:rsidR="000736F0" w:rsidRPr="000736F0" w:rsidRDefault="000736F0" w:rsidP="00A25D3C">
      <w:pPr>
        <w:ind w:left="720"/>
        <w:rPr>
          <w:strike/>
        </w:rPr>
      </w:pPr>
    </w:p>
    <w:p w14:paraId="555EEA70" w14:textId="02847998" w:rsidR="00B55C2F" w:rsidRDefault="00A25D3C" w:rsidP="00A25D3C">
      <w:pPr>
        <w:ind w:firstLine="720"/>
      </w:pPr>
      <w:r>
        <w:t xml:space="preserve">SCRUM1-89: </w:t>
      </w:r>
      <w:r w:rsidR="00B55C2F">
        <w:t>A system that shows how many points are given per task type</w:t>
      </w:r>
    </w:p>
    <w:p w14:paraId="0FA47953" w14:textId="45AEFB85" w:rsidR="00B55C2F" w:rsidRPr="002C1470" w:rsidRDefault="00A25D3C" w:rsidP="00A25D3C">
      <w:pPr>
        <w:ind w:firstLine="720"/>
        <w:rPr>
          <w:strike/>
        </w:rPr>
      </w:pPr>
      <w:r w:rsidRPr="002C1470">
        <w:rPr>
          <w:strike/>
        </w:rPr>
        <w:t xml:space="preserve">SCRUM1-90: </w:t>
      </w:r>
      <w:r w:rsidR="00C9478A" w:rsidRPr="002C1470">
        <w:rPr>
          <w:strike/>
        </w:rPr>
        <w:t xml:space="preserve">A pop up that tells the user they are not connected to the server </w:t>
      </w:r>
    </w:p>
    <w:p w14:paraId="3606EB9D" w14:textId="1578696B" w:rsidR="00B55C2F" w:rsidRDefault="00A25D3C" w:rsidP="00A25D3C">
      <w:pPr>
        <w:ind w:firstLine="720"/>
      </w:pPr>
      <w:r>
        <w:t xml:space="preserve">SCRUM1-91: </w:t>
      </w:r>
      <w:r w:rsidR="00B55C2F">
        <w:t xml:space="preserve">A prompt that asks </w:t>
      </w:r>
      <w:r>
        <w:t xml:space="preserve">the </w:t>
      </w:r>
      <w:r w:rsidR="00B55C2F">
        <w:t xml:space="preserve">player to enable camera and location services. </w:t>
      </w:r>
    </w:p>
    <w:p w14:paraId="18EC2A13" w14:textId="77777777" w:rsidR="00B55C2F" w:rsidRDefault="00B55C2F" w:rsidP="00B55C2F">
      <w:r>
        <w:tab/>
      </w:r>
      <w:r>
        <w:tab/>
      </w:r>
    </w:p>
    <w:p w14:paraId="3716CF94" w14:textId="37C23159" w:rsidR="00B55C2F" w:rsidRDefault="00B55C2F" w:rsidP="00B55C2F">
      <w:pPr>
        <w:pStyle w:val="Heading2"/>
      </w:pPr>
      <w:r>
        <w:t xml:space="preserve">Task Completed: </w:t>
      </w:r>
      <w:r w:rsidR="009F0FFE">
        <w:t>SCRUM1-92</w:t>
      </w:r>
    </w:p>
    <w:p w14:paraId="01262ED8" w14:textId="09066D8F" w:rsidR="00B55C2F" w:rsidRDefault="00B55C2F" w:rsidP="00B55C2F">
      <w:pPr>
        <w:pStyle w:val="Heading3"/>
      </w:pPr>
      <w:r>
        <w:t>User story:</w:t>
      </w:r>
      <w:r w:rsidR="009162F8">
        <w:t xml:space="preserve"> SCRUM1-93</w:t>
      </w:r>
    </w:p>
    <w:p w14:paraId="30DFD249" w14:textId="5CDA7B37" w:rsidR="00B55C2F" w:rsidRDefault="00B55C2F" w:rsidP="00B55C2F">
      <w:pPr>
        <w:pStyle w:val="ListParagraph"/>
        <w:numPr>
          <w:ilvl w:val="0"/>
          <w:numId w:val="5"/>
        </w:numPr>
      </w:pPr>
      <w:r>
        <w:t>As a player</w:t>
      </w:r>
      <w:r w:rsidR="009162F8">
        <w:t>,</w:t>
      </w:r>
      <w:r>
        <w:t xml:space="preserve"> I want to se</w:t>
      </w:r>
      <w:r w:rsidR="009162F8">
        <w:t>e</w:t>
      </w:r>
      <w:r>
        <w:t xml:space="preserve"> how many tasks I have completed in the hunt</w:t>
      </w:r>
    </w:p>
    <w:p w14:paraId="15930EBE" w14:textId="77777777" w:rsidR="00B55C2F" w:rsidRDefault="00B55C2F" w:rsidP="00B55C2F">
      <w:pPr>
        <w:pStyle w:val="ListParagraph"/>
        <w:numPr>
          <w:ilvl w:val="0"/>
          <w:numId w:val="5"/>
        </w:numPr>
      </w:pPr>
      <w:r>
        <w:t>I navigate to the view task list from the task page</w:t>
      </w:r>
    </w:p>
    <w:p w14:paraId="45A9544B" w14:textId="77777777" w:rsidR="00B55C2F" w:rsidRDefault="00B55C2F" w:rsidP="00B55C2F">
      <w:pPr>
        <w:pStyle w:val="ListParagraph"/>
        <w:numPr>
          <w:ilvl w:val="0"/>
          <w:numId w:val="5"/>
        </w:numPr>
      </w:pPr>
      <w:r>
        <w:t xml:space="preserve">All tasks in the hunt are displayed with unfinished tasks first followed by finished tasks </w:t>
      </w:r>
    </w:p>
    <w:p w14:paraId="0C13AB76" w14:textId="77777777" w:rsidR="00B55C2F" w:rsidRDefault="00B55C2F" w:rsidP="00B55C2F">
      <w:pPr>
        <w:pStyle w:val="ListParagraph"/>
        <w:numPr>
          <w:ilvl w:val="0"/>
          <w:numId w:val="5"/>
        </w:numPr>
      </w:pPr>
      <w:r>
        <w:t>I pick the top tasks and start it next</w:t>
      </w:r>
    </w:p>
    <w:p w14:paraId="69A5805E" w14:textId="77777777" w:rsidR="00B55C2F" w:rsidRDefault="00B55C2F" w:rsidP="00B55C2F">
      <w:pPr>
        <w:pStyle w:val="Heading3"/>
      </w:pPr>
      <w:r>
        <w:t xml:space="preserve">Task: </w:t>
      </w:r>
    </w:p>
    <w:p w14:paraId="128FF0B4" w14:textId="77777777" w:rsidR="002E2818" w:rsidRDefault="00B55C2F" w:rsidP="00B55C2F">
      <w:r>
        <w:tab/>
      </w:r>
    </w:p>
    <w:p w14:paraId="63D90F5B" w14:textId="7C241016" w:rsidR="002E2818" w:rsidRDefault="002E2818" w:rsidP="002E2818">
      <w:r>
        <w:tab/>
        <w:t xml:space="preserve">SCRUM1-97: Create a </w:t>
      </w:r>
      <w:r w:rsidR="00F362E3">
        <w:t>way</w:t>
      </w:r>
      <w:r>
        <w:t xml:space="preserve"> that stores if the task has been completed or not</w:t>
      </w:r>
      <w:r w:rsidR="007836D5">
        <w:t xml:space="preserve"> in the server </w:t>
      </w:r>
    </w:p>
    <w:p w14:paraId="0D3A8053" w14:textId="3F596734" w:rsidR="00B55C2F" w:rsidRDefault="009162F8" w:rsidP="002E2818">
      <w:pPr>
        <w:ind w:firstLine="720"/>
      </w:pPr>
      <w:r>
        <w:t>SCRUM1-95</w:t>
      </w:r>
      <w:r w:rsidR="00B55C2F">
        <w:t>: Create a view tasks list page that the unfinished tasks first followed by finished tasks second</w:t>
      </w:r>
    </w:p>
    <w:p w14:paraId="1859B264" w14:textId="691E6E17" w:rsidR="00B55C2F" w:rsidRDefault="00B55C2F" w:rsidP="00B55C2F">
      <w:r>
        <w:tab/>
      </w:r>
      <w:r w:rsidR="009162F8">
        <w:t>SCRUM1-96:</w:t>
      </w:r>
      <w:r>
        <w:t xml:space="preserve"> Create a button that links the tasks list page to the hunt’s page</w:t>
      </w:r>
    </w:p>
    <w:p w14:paraId="2031BB9F" w14:textId="20059351" w:rsidR="002E2818" w:rsidRDefault="00B55C2F" w:rsidP="002E2818">
      <w:pPr>
        <w:pStyle w:val="Heading3"/>
      </w:pPr>
      <w:r>
        <w:t xml:space="preserve">Acceptance Criteria: </w:t>
      </w:r>
      <w:r w:rsidR="009162F8">
        <w:t>SCRUM1-94</w:t>
      </w:r>
    </w:p>
    <w:p w14:paraId="37663A22" w14:textId="7114CB01" w:rsidR="002E2818" w:rsidRDefault="002E2818" w:rsidP="009162F8">
      <w:pPr>
        <w:ind w:left="720"/>
      </w:pPr>
      <w:r>
        <w:t xml:space="preserve">SCRUM1-97:  Must be able to mark a task as complete, log out, and log back into the hunt. Then, the task must still be completed. </w:t>
      </w:r>
    </w:p>
    <w:p w14:paraId="63C08C11" w14:textId="34157CEC" w:rsidR="00B55C2F" w:rsidRDefault="009162F8" w:rsidP="009162F8">
      <w:pPr>
        <w:ind w:left="720"/>
      </w:pPr>
      <w:r>
        <w:t xml:space="preserve">SCRUM1-95: </w:t>
      </w:r>
      <w:r w:rsidR="00B55C2F">
        <w:t>A visually appealing page that shows all tasks in a list</w:t>
      </w:r>
    </w:p>
    <w:p w14:paraId="2740E62A" w14:textId="2CA89145" w:rsidR="00B55C2F" w:rsidRDefault="00B55C2F" w:rsidP="00B55C2F">
      <w:pPr>
        <w:pStyle w:val="ListParagraph"/>
        <w:numPr>
          <w:ilvl w:val="1"/>
          <w:numId w:val="7"/>
        </w:numPr>
      </w:pPr>
      <w:r>
        <w:t>Unfinished task(s) are shown at the top of the list</w:t>
      </w:r>
    </w:p>
    <w:p w14:paraId="132E4A63" w14:textId="69B3B50C" w:rsidR="00B55C2F" w:rsidRDefault="00B55C2F" w:rsidP="00B55C2F">
      <w:pPr>
        <w:pStyle w:val="ListParagraph"/>
        <w:numPr>
          <w:ilvl w:val="1"/>
          <w:numId w:val="7"/>
        </w:numPr>
      </w:pPr>
      <w:r>
        <w:t>Finished tasks are shown below</w:t>
      </w:r>
    </w:p>
    <w:p w14:paraId="60E05B7A" w14:textId="3599F6F1" w:rsidR="009162F8" w:rsidRPr="00B55C2F" w:rsidRDefault="009162F8" w:rsidP="009162F8">
      <w:pPr>
        <w:ind w:left="720"/>
      </w:pPr>
      <w:r>
        <w:t>SCRUM1-96: A working button that takes me to the view task list page</w:t>
      </w:r>
    </w:p>
    <w:p w14:paraId="57D91C0C" w14:textId="1A352A6D" w:rsidR="00B55C2F" w:rsidRDefault="00B55C2F" w:rsidP="00B55C2F">
      <w:pPr>
        <w:pStyle w:val="Heading2"/>
      </w:pPr>
    </w:p>
    <w:sectPr w:rsidR="00B55C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EE88" w14:textId="77777777" w:rsidR="001479BF" w:rsidRDefault="001479BF" w:rsidP="00B55C2F">
      <w:pPr>
        <w:spacing w:after="0" w:line="240" w:lineRule="auto"/>
      </w:pPr>
      <w:r>
        <w:separator/>
      </w:r>
    </w:p>
  </w:endnote>
  <w:endnote w:type="continuationSeparator" w:id="0">
    <w:p w14:paraId="10E9523D" w14:textId="77777777" w:rsidR="001479BF" w:rsidRDefault="001479BF" w:rsidP="00B5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89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65CA7" w14:textId="5C532F6B" w:rsidR="00B55C2F" w:rsidRDefault="00B55C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3D12D" w14:textId="77777777" w:rsidR="00B55C2F" w:rsidRDefault="00B55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1D3A" w14:textId="77777777" w:rsidR="001479BF" w:rsidRDefault="001479BF" w:rsidP="00B55C2F">
      <w:pPr>
        <w:spacing w:after="0" w:line="240" w:lineRule="auto"/>
      </w:pPr>
      <w:r>
        <w:separator/>
      </w:r>
    </w:p>
  </w:footnote>
  <w:footnote w:type="continuationSeparator" w:id="0">
    <w:p w14:paraId="73661EA8" w14:textId="77777777" w:rsidR="001479BF" w:rsidRDefault="001479BF" w:rsidP="00B5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DF312" w14:textId="486B5EA9" w:rsidR="00B55C2F" w:rsidRPr="00B55C2F" w:rsidRDefault="00B55C2F">
    <w:pPr>
      <w:pStyle w:val="Header"/>
      <w:rPr>
        <w:sz w:val="36"/>
        <w:szCs w:val="36"/>
      </w:rPr>
    </w:pPr>
    <w:r>
      <w:rPr>
        <w:sz w:val="36"/>
        <w:szCs w:val="36"/>
      </w:rPr>
      <w:t>CSCI 4250-002</w:t>
    </w:r>
    <w:r w:rsidRPr="00B55C2F">
      <w:rPr>
        <w:sz w:val="36"/>
        <w:szCs w:val="36"/>
      </w:rPr>
      <w:ptab w:relativeTo="margin" w:alignment="center" w:leader="none"/>
    </w:r>
    <w:r>
      <w:rPr>
        <w:sz w:val="36"/>
        <w:szCs w:val="36"/>
      </w:rPr>
      <w:t>Sprint 3 Document</w:t>
    </w:r>
    <w:r w:rsidRPr="00B55C2F">
      <w:rPr>
        <w:sz w:val="36"/>
        <w:szCs w:val="36"/>
      </w:rPr>
      <w:ptab w:relativeTo="margin" w:alignment="right" w:leader="none"/>
    </w:r>
    <w:r>
      <w:rPr>
        <w:sz w:val="36"/>
        <w:szCs w:val="36"/>
      </w:rPr>
      <w:t xml:space="preserve">Trent Williams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33B8"/>
    <w:multiLevelType w:val="hybridMultilevel"/>
    <w:tmpl w:val="2DFEE072"/>
    <w:lvl w:ilvl="0" w:tplc="ABAC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04F6B"/>
    <w:multiLevelType w:val="hybridMultilevel"/>
    <w:tmpl w:val="07C4260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22B40237"/>
    <w:multiLevelType w:val="hybridMultilevel"/>
    <w:tmpl w:val="F5484BF4"/>
    <w:lvl w:ilvl="0" w:tplc="AADC2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373AB"/>
    <w:multiLevelType w:val="hybridMultilevel"/>
    <w:tmpl w:val="18166B64"/>
    <w:lvl w:ilvl="0" w:tplc="AC769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922F64"/>
    <w:multiLevelType w:val="hybridMultilevel"/>
    <w:tmpl w:val="9490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F70F5"/>
    <w:multiLevelType w:val="hybridMultilevel"/>
    <w:tmpl w:val="64768EA8"/>
    <w:lvl w:ilvl="0" w:tplc="4B183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225157"/>
    <w:multiLevelType w:val="hybridMultilevel"/>
    <w:tmpl w:val="8E92E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15669959">
    <w:abstractNumId w:val="1"/>
  </w:num>
  <w:num w:numId="2" w16cid:durableId="1631862319">
    <w:abstractNumId w:val="4"/>
  </w:num>
  <w:num w:numId="3" w16cid:durableId="1452822905">
    <w:abstractNumId w:val="3"/>
  </w:num>
  <w:num w:numId="4" w16cid:durableId="708988955">
    <w:abstractNumId w:val="6"/>
  </w:num>
  <w:num w:numId="5" w16cid:durableId="1632518950">
    <w:abstractNumId w:val="0"/>
  </w:num>
  <w:num w:numId="6" w16cid:durableId="1783458538">
    <w:abstractNumId w:val="2"/>
  </w:num>
  <w:num w:numId="7" w16cid:durableId="1662274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3"/>
    <w:rsid w:val="00060E29"/>
    <w:rsid w:val="000736F0"/>
    <w:rsid w:val="000B4794"/>
    <w:rsid w:val="00114C3C"/>
    <w:rsid w:val="001479BF"/>
    <w:rsid w:val="002C1470"/>
    <w:rsid w:val="002E2818"/>
    <w:rsid w:val="003370E1"/>
    <w:rsid w:val="003C12F2"/>
    <w:rsid w:val="004E12D4"/>
    <w:rsid w:val="0067667B"/>
    <w:rsid w:val="00680FF3"/>
    <w:rsid w:val="007836D5"/>
    <w:rsid w:val="007D535F"/>
    <w:rsid w:val="0080292A"/>
    <w:rsid w:val="009162F8"/>
    <w:rsid w:val="00945F5D"/>
    <w:rsid w:val="009A05F3"/>
    <w:rsid w:val="009F0FFE"/>
    <w:rsid w:val="00A25D3C"/>
    <w:rsid w:val="00B55C2F"/>
    <w:rsid w:val="00C9478A"/>
    <w:rsid w:val="00D853B1"/>
    <w:rsid w:val="00E972DB"/>
    <w:rsid w:val="00EB18C0"/>
    <w:rsid w:val="00F362E3"/>
    <w:rsid w:val="00F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DCC7"/>
  <w15:chartTrackingRefBased/>
  <w15:docId w15:val="{E69EA877-9CFF-45C3-9DBA-1D7ACC25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2F"/>
  </w:style>
  <w:style w:type="paragraph" w:styleId="Footer">
    <w:name w:val="footer"/>
    <w:basedOn w:val="Normal"/>
    <w:link w:val="FooterChar"/>
    <w:uiPriority w:val="99"/>
    <w:unhideWhenUsed/>
    <w:rsid w:val="00B55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2F"/>
  </w:style>
  <w:style w:type="character" w:customStyle="1" w:styleId="Heading1Char">
    <w:name w:val="Heading 1 Char"/>
    <w:basedOn w:val="DefaultParagraphFont"/>
    <w:link w:val="Heading1"/>
    <w:uiPriority w:val="9"/>
    <w:rsid w:val="00B55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5C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5C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Williams</dc:creator>
  <cp:keywords/>
  <dc:description/>
  <cp:lastModifiedBy>Trent Williams</cp:lastModifiedBy>
  <cp:revision>13</cp:revision>
  <dcterms:created xsi:type="dcterms:W3CDTF">2023-11-14T15:53:00Z</dcterms:created>
  <dcterms:modified xsi:type="dcterms:W3CDTF">2023-11-21T01:52:00Z</dcterms:modified>
</cp:coreProperties>
</file>