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8571" w14:textId="3DA2E85D" w:rsidR="004E12D4" w:rsidRDefault="008A58DF" w:rsidP="008A58DF">
      <w:pPr>
        <w:pStyle w:val="Heading1"/>
      </w:pPr>
      <w:r>
        <w:t>Sprint 2:</w:t>
      </w:r>
    </w:p>
    <w:p w14:paraId="7E1F5251" w14:textId="15DBAEF7" w:rsidR="008A58DF" w:rsidRDefault="008A58DF" w:rsidP="008A58DF">
      <w:pPr>
        <w:pStyle w:val="Heading2"/>
      </w:pPr>
      <w:r>
        <w:t>Sprint Goal:</w:t>
      </w:r>
    </w:p>
    <w:p w14:paraId="0B5EF7FA" w14:textId="78BBA91E" w:rsidR="008A58DF" w:rsidRDefault="008A58DF" w:rsidP="008A58DF">
      <w:r>
        <w:tab/>
      </w:r>
      <w:r w:rsidR="00754C5F">
        <w:t xml:space="preserve">Administrator can create multiple accounts at one time. Admin can create </w:t>
      </w:r>
      <w:r w:rsidR="00C16717">
        <w:t xml:space="preserve">multiple </w:t>
      </w:r>
      <w:r w:rsidR="00754C5F">
        <w:t>hunts.</w:t>
      </w:r>
      <w:r w:rsidR="002B7B1E">
        <w:t xml:space="preserve"> Additionally, gain a better understanding of SCRUM topics. </w:t>
      </w:r>
    </w:p>
    <w:p w14:paraId="2F38DADE" w14:textId="423AC6AF" w:rsidR="00754C5F" w:rsidRPr="005F14F4" w:rsidRDefault="005F14F4" w:rsidP="005F14F4">
      <w:pPr>
        <w:pStyle w:val="Heading2"/>
      </w:pPr>
      <w:r w:rsidRPr="005F14F4">
        <w:t>Admin Can Create Multiple Users:</w:t>
      </w:r>
      <w:r w:rsidR="00194161">
        <w:t xml:space="preserve"> SCRUM1-49</w:t>
      </w:r>
    </w:p>
    <w:p w14:paraId="18A532B7" w14:textId="0E155775" w:rsidR="005F14F4" w:rsidRPr="005F14F4" w:rsidRDefault="005F14F4" w:rsidP="005F14F4">
      <w:pPr>
        <w:pStyle w:val="Heading3"/>
      </w:pPr>
      <w:r>
        <w:t>User Story: SCRUM1-74</w:t>
      </w:r>
    </w:p>
    <w:p w14:paraId="01AB30C2" w14:textId="77777777" w:rsidR="00754C5F" w:rsidRDefault="00754C5F" w:rsidP="00754C5F">
      <w:pPr>
        <w:pStyle w:val="ListParagraph"/>
        <w:numPr>
          <w:ilvl w:val="0"/>
          <w:numId w:val="2"/>
        </w:numPr>
      </w:pPr>
      <w:r>
        <w:t>Admin logs onto admin portal</w:t>
      </w:r>
    </w:p>
    <w:p w14:paraId="64ACA311" w14:textId="77777777" w:rsidR="00754C5F" w:rsidRDefault="00754C5F" w:rsidP="00754C5F">
      <w:pPr>
        <w:pStyle w:val="ListParagraph"/>
        <w:numPr>
          <w:ilvl w:val="0"/>
          <w:numId w:val="2"/>
        </w:numPr>
      </w:pPr>
      <w:r>
        <w:t>Admin selects the View Users button</w:t>
      </w:r>
    </w:p>
    <w:p w14:paraId="47418FD1" w14:textId="77777777" w:rsidR="00754C5F" w:rsidRDefault="00754C5F" w:rsidP="00754C5F">
      <w:pPr>
        <w:pStyle w:val="ListParagraph"/>
        <w:numPr>
          <w:ilvl w:val="0"/>
          <w:numId w:val="2"/>
        </w:numPr>
      </w:pPr>
      <w:r>
        <w:t>Admin is redirected to the View Users page</w:t>
      </w:r>
    </w:p>
    <w:p w14:paraId="7C3BD3C0" w14:textId="77777777" w:rsidR="00754C5F" w:rsidRDefault="00754C5F" w:rsidP="00754C5F">
      <w:pPr>
        <w:pStyle w:val="ListParagraph"/>
        <w:numPr>
          <w:ilvl w:val="0"/>
          <w:numId w:val="2"/>
        </w:numPr>
      </w:pPr>
      <w:r>
        <w:t>Admin hits the Create Users button</w:t>
      </w:r>
    </w:p>
    <w:p w14:paraId="29377853" w14:textId="77777777" w:rsidR="00754C5F" w:rsidRDefault="00754C5F" w:rsidP="00754C5F">
      <w:pPr>
        <w:pStyle w:val="ListParagraph"/>
        <w:numPr>
          <w:ilvl w:val="0"/>
          <w:numId w:val="2"/>
        </w:numPr>
      </w:pPr>
      <w:r>
        <w:t>Admin is redirected to the Create Users page</w:t>
      </w:r>
    </w:p>
    <w:p w14:paraId="5B9C0382" w14:textId="77777777" w:rsidR="00754C5F" w:rsidRDefault="00754C5F" w:rsidP="00754C5F">
      <w:pPr>
        <w:pStyle w:val="ListParagraph"/>
        <w:numPr>
          <w:ilvl w:val="0"/>
          <w:numId w:val="2"/>
        </w:numPr>
      </w:pPr>
      <w:r>
        <w:t>Admin is prompted to enter in multiple users</w:t>
      </w:r>
    </w:p>
    <w:p w14:paraId="557B4AEF" w14:textId="76DEC798" w:rsidR="00754C5F" w:rsidRDefault="00754C5F" w:rsidP="00754C5F">
      <w:pPr>
        <w:pStyle w:val="ListParagraph"/>
        <w:numPr>
          <w:ilvl w:val="0"/>
          <w:numId w:val="2"/>
        </w:numPr>
      </w:pPr>
      <w:r>
        <w:t>Admin goes back to the View Users page</w:t>
      </w:r>
    </w:p>
    <w:p w14:paraId="7080A123" w14:textId="77777777" w:rsidR="005F14F4" w:rsidRDefault="005F14F4" w:rsidP="005F14F4">
      <w:pPr>
        <w:pStyle w:val="Heading3"/>
      </w:pPr>
      <w:r w:rsidRPr="005F14F4">
        <w:rPr>
          <w:rStyle w:val="Heading3Char"/>
        </w:rPr>
        <w:t>Tasks</w:t>
      </w:r>
      <w:r>
        <w:t>:</w:t>
      </w:r>
    </w:p>
    <w:p w14:paraId="0FDA63D1" w14:textId="619988D1" w:rsidR="005F14F4" w:rsidRDefault="005F14F4" w:rsidP="005F14F4">
      <w:pPr>
        <w:ind w:firstLine="360"/>
      </w:pPr>
      <w:r>
        <w:t>SCRUM1-76: Create a function that reads in multiple users</w:t>
      </w:r>
    </w:p>
    <w:p w14:paraId="4833F356" w14:textId="50FF268F" w:rsidR="005F14F4" w:rsidRDefault="005F14F4" w:rsidP="005F14F4">
      <w:pPr>
        <w:ind w:firstLine="360"/>
      </w:pPr>
      <w:r>
        <w:t xml:space="preserve">SCRUM1-75: Create view for Batch Create User </w:t>
      </w:r>
    </w:p>
    <w:p w14:paraId="18B47B84" w14:textId="6734D514" w:rsidR="005F14F4" w:rsidRDefault="005F14F4" w:rsidP="005F14F4">
      <w:pPr>
        <w:pStyle w:val="Heading3"/>
      </w:pPr>
      <w:r>
        <w:t>Acceptance Criteria: SCRUM1-83</w:t>
      </w:r>
    </w:p>
    <w:p w14:paraId="6B3D4A73" w14:textId="19E921FF" w:rsidR="005F14F4" w:rsidRDefault="005F14F4" w:rsidP="005F14F4">
      <w:pPr>
        <w:ind w:firstLine="360"/>
      </w:pPr>
      <w:r>
        <w:t>SCRUM1-76: Admin can add multiple users at once</w:t>
      </w:r>
    </w:p>
    <w:p w14:paraId="5EF3390A" w14:textId="17F9F51E" w:rsidR="005F14F4" w:rsidRDefault="005F14F4" w:rsidP="005F14F4">
      <w:pPr>
        <w:ind w:left="360"/>
      </w:pPr>
      <w:r>
        <w:t>SCRUM1-75: A visually appealing page that allows the admin to create multiple users at one time</w:t>
      </w:r>
    </w:p>
    <w:p w14:paraId="0153803E" w14:textId="77777777" w:rsidR="00754C5F" w:rsidRDefault="00754C5F" w:rsidP="005F14F4"/>
    <w:p w14:paraId="039977BA" w14:textId="4F7E7B49" w:rsidR="00754C5F" w:rsidRDefault="005F14F4" w:rsidP="005F14F4">
      <w:pPr>
        <w:pStyle w:val="Heading2"/>
      </w:pPr>
      <w:r>
        <w:t>Admin Can Create Hunts:</w:t>
      </w:r>
      <w:r w:rsidR="00194161">
        <w:t xml:space="preserve"> SCRUM1-5</w:t>
      </w:r>
    </w:p>
    <w:p w14:paraId="0F344D09" w14:textId="744D4B91" w:rsidR="005F14F4" w:rsidRPr="005F14F4" w:rsidRDefault="005F14F4" w:rsidP="005F14F4">
      <w:pPr>
        <w:pStyle w:val="Heading3"/>
      </w:pPr>
      <w:r>
        <w:t>User Story: SCRUM1-19</w:t>
      </w:r>
    </w:p>
    <w:p w14:paraId="014C4FDE" w14:textId="3331410E" w:rsidR="00754C5F" w:rsidRDefault="00754C5F" w:rsidP="00754C5F">
      <w:pPr>
        <w:pStyle w:val="ListParagraph"/>
        <w:numPr>
          <w:ilvl w:val="0"/>
          <w:numId w:val="1"/>
        </w:numPr>
      </w:pPr>
      <w:r>
        <w:t>As an admin, I want to create a hunt</w:t>
      </w:r>
    </w:p>
    <w:p w14:paraId="02EFA597" w14:textId="77777777" w:rsidR="00754C5F" w:rsidRDefault="00754C5F" w:rsidP="00754C5F">
      <w:pPr>
        <w:pStyle w:val="ListParagraph"/>
        <w:numPr>
          <w:ilvl w:val="0"/>
          <w:numId w:val="1"/>
        </w:numPr>
      </w:pPr>
      <w:r>
        <w:t>Admin navigates to the website</w:t>
      </w:r>
    </w:p>
    <w:p w14:paraId="2D47F267" w14:textId="77777777" w:rsidR="00754C5F" w:rsidRDefault="00754C5F" w:rsidP="00754C5F">
      <w:pPr>
        <w:pStyle w:val="ListParagraph"/>
        <w:numPr>
          <w:ilvl w:val="0"/>
          <w:numId w:val="1"/>
        </w:numPr>
      </w:pPr>
      <w:r>
        <w:t>Admin logs in</w:t>
      </w:r>
    </w:p>
    <w:p w14:paraId="06B0F2F8" w14:textId="77777777" w:rsidR="00754C5F" w:rsidRDefault="00754C5F" w:rsidP="00754C5F">
      <w:pPr>
        <w:pStyle w:val="ListParagraph"/>
        <w:numPr>
          <w:ilvl w:val="0"/>
          <w:numId w:val="1"/>
        </w:numPr>
      </w:pPr>
      <w:r>
        <w:t>Admin is redirected to the admin portal</w:t>
      </w:r>
    </w:p>
    <w:p w14:paraId="6AA33020" w14:textId="77777777" w:rsidR="00754C5F" w:rsidRDefault="00754C5F" w:rsidP="00754C5F">
      <w:pPr>
        <w:pStyle w:val="ListParagraph"/>
        <w:numPr>
          <w:ilvl w:val="0"/>
          <w:numId w:val="1"/>
        </w:numPr>
      </w:pPr>
      <w:r>
        <w:t>Admin selects the “Create New Hunt” button</w:t>
      </w:r>
    </w:p>
    <w:p w14:paraId="45BD85D8" w14:textId="77777777" w:rsidR="00754C5F" w:rsidRDefault="00754C5F" w:rsidP="00754C5F">
      <w:pPr>
        <w:pStyle w:val="ListParagraph"/>
        <w:numPr>
          <w:ilvl w:val="0"/>
          <w:numId w:val="1"/>
        </w:numPr>
      </w:pPr>
      <w:r>
        <w:t>Admin is redirected to the Create Hunt Page</w:t>
      </w:r>
    </w:p>
    <w:p w14:paraId="04ABE4BC" w14:textId="77777777" w:rsidR="00754C5F" w:rsidRDefault="00754C5F" w:rsidP="00754C5F">
      <w:pPr>
        <w:pStyle w:val="ListParagraph"/>
        <w:numPr>
          <w:ilvl w:val="0"/>
          <w:numId w:val="1"/>
        </w:numPr>
      </w:pPr>
      <w:r>
        <w:t>Admin is prompted to enter Hunt information</w:t>
      </w:r>
    </w:p>
    <w:p w14:paraId="224D946A" w14:textId="77777777" w:rsidR="00754C5F" w:rsidRDefault="00754C5F" w:rsidP="00754C5F">
      <w:pPr>
        <w:pStyle w:val="ListParagraph"/>
        <w:numPr>
          <w:ilvl w:val="1"/>
          <w:numId w:val="1"/>
        </w:numPr>
      </w:pPr>
      <w:r>
        <w:t xml:space="preserve"> Admin enters “ETSU Hunt 1” as the name</w:t>
      </w:r>
    </w:p>
    <w:p w14:paraId="5E3099ED" w14:textId="77777777" w:rsidR="00754C5F" w:rsidRDefault="00754C5F" w:rsidP="00754C5F">
      <w:pPr>
        <w:pStyle w:val="ListParagraph"/>
        <w:numPr>
          <w:ilvl w:val="1"/>
          <w:numId w:val="1"/>
        </w:numPr>
      </w:pPr>
      <w:r>
        <w:t>Admin enters “Bucky’s ship” as the theme</w:t>
      </w:r>
    </w:p>
    <w:p w14:paraId="3A45D680" w14:textId="77777777" w:rsidR="00754C5F" w:rsidRDefault="00754C5F" w:rsidP="00754C5F">
      <w:pPr>
        <w:pStyle w:val="ListParagraph"/>
        <w:numPr>
          <w:ilvl w:val="1"/>
          <w:numId w:val="1"/>
        </w:numPr>
      </w:pPr>
      <w:r>
        <w:t>Admin enters “01/01/2024” as the start date</w:t>
      </w:r>
    </w:p>
    <w:p w14:paraId="09F39583" w14:textId="737067AA" w:rsidR="008A58DF" w:rsidRDefault="00754C5F" w:rsidP="00754C5F">
      <w:pPr>
        <w:pStyle w:val="ListParagraph"/>
        <w:numPr>
          <w:ilvl w:val="1"/>
          <w:numId w:val="1"/>
        </w:numPr>
      </w:pPr>
      <w:r>
        <w:t>Admin enters “01/08/2024” as the end date</w:t>
      </w:r>
    </w:p>
    <w:p w14:paraId="11BEA696" w14:textId="0E2B0B30" w:rsidR="008A58DF" w:rsidRDefault="008A58DF" w:rsidP="007C041E">
      <w:pPr>
        <w:pStyle w:val="Heading3"/>
      </w:pPr>
      <w:r>
        <w:t>Tasks:</w:t>
      </w:r>
    </w:p>
    <w:p w14:paraId="168F832C" w14:textId="713C2034" w:rsidR="00A8594A" w:rsidRDefault="007C041E" w:rsidP="007C041E">
      <w:pPr>
        <w:ind w:firstLine="360"/>
      </w:pPr>
      <w:r>
        <w:t xml:space="preserve">SCRUM1-33: </w:t>
      </w:r>
      <w:r w:rsidR="00A8594A">
        <w:t>Establish a way to locate if the player is less than 50ft from the task(s)</w:t>
      </w:r>
      <w:r w:rsidR="003D6D71">
        <w:t xml:space="preserve"> </w:t>
      </w:r>
    </w:p>
    <w:p w14:paraId="067B0C9C" w14:textId="6927F9FC" w:rsidR="00A8594A" w:rsidRDefault="007C041E" w:rsidP="007C041E">
      <w:pPr>
        <w:ind w:left="360"/>
      </w:pPr>
      <w:r>
        <w:t xml:space="preserve">SCRUM1-34: </w:t>
      </w:r>
      <w:r w:rsidR="003D6D71">
        <w:t xml:space="preserve">Generate </w:t>
      </w:r>
      <w:r w:rsidR="00A8594A">
        <w:t>QR code for task(s)</w:t>
      </w:r>
    </w:p>
    <w:p w14:paraId="66AFA5BB" w14:textId="3425F39A" w:rsidR="00A8594A" w:rsidRDefault="007C041E" w:rsidP="007C041E">
      <w:pPr>
        <w:ind w:firstLine="360"/>
      </w:pPr>
      <w:r>
        <w:lastRenderedPageBreak/>
        <w:t xml:space="preserve">SCRUM1-35: </w:t>
      </w:r>
      <w:r w:rsidR="003D6D71">
        <w:t xml:space="preserve">Create </w:t>
      </w:r>
      <w:r w:rsidR="00A8594A">
        <w:t xml:space="preserve">Multiple choice </w:t>
      </w:r>
      <w:r w:rsidR="003D6D71">
        <w:t>questions inside of hunt</w:t>
      </w:r>
    </w:p>
    <w:p w14:paraId="29A5B504" w14:textId="11BBB525" w:rsidR="00A8594A" w:rsidRDefault="007C041E" w:rsidP="007C041E">
      <w:pPr>
        <w:ind w:firstLine="360"/>
      </w:pPr>
      <w:r>
        <w:t xml:space="preserve">SCRUM1-43: </w:t>
      </w:r>
      <w:r w:rsidR="00A8594A">
        <w:t>Assign URL for Hunt</w:t>
      </w:r>
    </w:p>
    <w:p w14:paraId="508820BA" w14:textId="77DB231F" w:rsidR="00A8594A" w:rsidRDefault="008A58DF" w:rsidP="007C041E">
      <w:pPr>
        <w:pStyle w:val="Heading3"/>
      </w:pPr>
      <w:r>
        <w:t>Acceptance Criteria:</w:t>
      </w:r>
      <w:r w:rsidR="007C041E">
        <w:t xml:space="preserve"> SCRUM1-82</w:t>
      </w:r>
    </w:p>
    <w:p w14:paraId="48F59F1E" w14:textId="58DB0AD9" w:rsidR="00430818" w:rsidRDefault="007C041E" w:rsidP="007C041E">
      <w:pPr>
        <w:ind w:left="360"/>
      </w:pPr>
      <w:r>
        <w:t xml:space="preserve">SCRUM1-35: </w:t>
      </w:r>
      <w:r w:rsidR="00430818">
        <w:t>When the player is less than 50ft from a target, it notifies the player that it is nearby.</w:t>
      </w:r>
    </w:p>
    <w:p w14:paraId="7A493E9B" w14:textId="70DB4303" w:rsidR="00430818" w:rsidRDefault="007C041E" w:rsidP="007C041E">
      <w:pPr>
        <w:ind w:left="360"/>
      </w:pPr>
      <w:r>
        <w:t xml:space="preserve">SCRUM1-34: </w:t>
      </w:r>
      <w:r w:rsidR="00430818">
        <w:t>Players can scan a QR code which completes a task</w:t>
      </w:r>
    </w:p>
    <w:p w14:paraId="4689BB29" w14:textId="575AF84C" w:rsidR="00430818" w:rsidRDefault="007C041E" w:rsidP="007C041E">
      <w:pPr>
        <w:ind w:left="360"/>
      </w:pPr>
      <w:r>
        <w:t xml:space="preserve">SCRUM1-35: </w:t>
      </w:r>
      <w:r w:rsidR="00430818">
        <w:t>Players can select a multiple-choice answer or can enter a single word response.</w:t>
      </w:r>
    </w:p>
    <w:p w14:paraId="169C4A62" w14:textId="40137232" w:rsidR="00430818" w:rsidRDefault="007C041E" w:rsidP="007C041E">
      <w:pPr>
        <w:ind w:left="360"/>
      </w:pPr>
      <w:r>
        <w:t xml:space="preserve">SCRUM1-43: </w:t>
      </w:r>
      <w:r w:rsidR="00430818">
        <w:t xml:space="preserve">When a hunt is created, a URL is created for that specific hunt. </w:t>
      </w:r>
    </w:p>
    <w:p w14:paraId="156EE023" w14:textId="6B8B211B" w:rsidR="00A8594A" w:rsidRPr="00A8594A" w:rsidRDefault="00A8594A" w:rsidP="00A8594A"/>
    <w:sectPr w:rsidR="00A8594A" w:rsidRPr="00A859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C818" w14:textId="77777777" w:rsidR="004E3FD3" w:rsidRDefault="004E3FD3" w:rsidP="008A58DF">
      <w:pPr>
        <w:spacing w:after="0" w:line="240" w:lineRule="auto"/>
      </w:pPr>
      <w:r>
        <w:separator/>
      </w:r>
    </w:p>
  </w:endnote>
  <w:endnote w:type="continuationSeparator" w:id="0">
    <w:p w14:paraId="03FA79A5" w14:textId="77777777" w:rsidR="004E3FD3" w:rsidRDefault="004E3FD3" w:rsidP="008A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EFE0" w14:textId="77777777" w:rsidR="004E3FD3" w:rsidRDefault="004E3FD3" w:rsidP="008A58DF">
      <w:pPr>
        <w:spacing w:after="0" w:line="240" w:lineRule="auto"/>
      </w:pPr>
      <w:r>
        <w:separator/>
      </w:r>
    </w:p>
  </w:footnote>
  <w:footnote w:type="continuationSeparator" w:id="0">
    <w:p w14:paraId="36BA016C" w14:textId="77777777" w:rsidR="004E3FD3" w:rsidRDefault="004E3FD3" w:rsidP="008A5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7D34" w14:textId="7B8AF5AF" w:rsidR="008A58DF" w:rsidRPr="008A58DF" w:rsidRDefault="008A58DF">
    <w:pPr>
      <w:pStyle w:val="Header"/>
      <w:rPr>
        <w:sz w:val="36"/>
        <w:szCs w:val="36"/>
      </w:rPr>
    </w:pPr>
    <w:r>
      <w:rPr>
        <w:sz w:val="36"/>
        <w:szCs w:val="36"/>
      </w:rPr>
      <w:t>CSCI 4250-002</w:t>
    </w:r>
    <w:r w:rsidRPr="008A58DF">
      <w:rPr>
        <w:sz w:val="36"/>
        <w:szCs w:val="36"/>
      </w:rPr>
      <w:ptab w:relativeTo="margin" w:alignment="center" w:leader="none"/>
    </w:r>
    <w:r>
      <w:rPr>
        <w:sz w:val="36"/>
        <w:szCs w:val="36"/>
      </w:rPr>
      <w:t>Sprint 2 Document</w:t>
    </w:r>
    <w:r w:rsidRPr="008A58DF">
      <w:rPr>
        <w:sz w:val="36"/>
        <w:szCs w:val="36"/>
      </w:rPr>
      <w:ptab w:relativeTo="margin" w:alignment="right" w:leader="none"/>
    </w:r>
    <w:r>
      <w:rPr>
        <w:sz w:val="36"/>
        <w:szCs w:val="36"/>
      </w:rPr>
      <w:t>Trent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09F3"/>
    <w:multiLevelType w:val="hybridMultilevel"/>
    <w:tmpl w:val="0DD8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47202"/>
    <w:multiLevelType w:val="hybridMultilevel"/>
    <w:tmpl w:val="61E8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C5CF9"/>
    <w:multiLevelType w:val="hybridMultilevel"/>
    <w:tmpl w:val="00A8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072A9"/>
    <w:multiLevelType w:val="hybridMultilevel"/>
    <w:tmpl w:val="160E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26EC"/>
    <w:multiLevelType w:val="hybridMultilevel"/>
    <w:tmpl w:val="49D2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654DC"/>
    <w:multiLevelType w:val="hybridMultilevel"/>
    <w:tmpl w:val="7C5E8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50A71"/>
    <w:multiLevelType w:val="hybridMultilevel"/>
    <w:tmpl w:val="1E10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305F8"/>
    <w:multiLevelType w:val="hybridMultilevel"/>
    <w:tmpl w:val="B4DA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B3893"/>
    <w:multiLevelType w:val="hybridMultilevel"/>
    <w:tmpl w:val="A55C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340608">
    <w:abstractNumId w:val="3"/>
  </w:num>
  <w:num w:numId="2" w16cid:durableId="436291773">
    <w:abstractNumId w:val="5"/>
  </w:num>
  <w:num w:numId="3" w16cid:durableId="1120492158">
    <w:abstractNumId w:val="8"/>
  </w:num>
  <w:num w:numId="4" w16cid:durableId="1542739840">
    <w:abstractNumId w:val="4"/>
  </w:num>
  <w:num w:numId="5" w16cid:durableId="424039872">
    <w:abstractNumId w:val="2"/>
  </w:num>
  <w:num w:numId="6" w16cid:durableId="236407801">
    <w:abstractNumId w:val="7"/>
  </w:num>
  <w:num w:numId="7" w16cid:durableId="1381899275">
    <w:abstractNumId w:val="6"/>
  </w:num>
  <w:num w:numId="8" w16cid:durableId="1707751590">
    <w:abstractNumId w:val="0"/>
  </w:num>
  <w:num w:numId="9" w16cid:durableId="200897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5D"/>
    <w:rsid w:val="00055E38"/>
    <w:rsid w:val="00060E29"/>
    <w:rsid w:val="00194161"/>
    <w:rsid w:val="001D0386"/>
    <w:rsid w:val="002B7B1E"/>
    <w:rsid w:val="003D6D71"/>
    <w:rsid w:val="00430818"/>
    <w:rsid w:val="004E12D4"/>
    <w:rsid w:val="004E3FD3"/>
    <w:rsid w:val="0052775D"/>
    <w:rsid w:val="005F14F4"/>
    <w:rsid w:val="00754C5F"/>
    <w:rsid w:val="00764A75"/>
    <w:rsid w:val="007C041E"/>
    <w:rsid w:val="00811CB6"/>
    <w:rsid w:val="008A58DF"/>
    <w:rsid w:val="00956D21"/>
    <w:rsid w:val="00A807D2"/>
    <w:rsid w:val="00A8594A"/>
    <w:rsid w:val="00B76B67"/>
    <w:rsid w:val="00C16717"/>
    <w:rsid w:val="00D853B1"/>
    <w:rsid w:val="00E854BE"/>
    <w:rsid w:val="00EB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5465"/>
  <w15:chartTrackingRefBased/>
  <w15:docId w15:val="{AD979AAC-6FE8-49DB-A649-743CE8EC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8DF"/>
  </w:style>
  <w:style w:type="paragraph" w:styleId="Footer">
    <w:name w:val="footer"/>
    <w:basedOn w:val="Normal"/>
    <w:link w:val="FooterChar"/>
    <w:uiPriority w:val="99"/>
    <w:unhideWhenUsed/>
    <w:rsid w:val="008A5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8DF"/>
  </w:style>
  <w:style w:type="character" w:customStyle="1" w:styleId="Heading1Char">
    <w:name w:val="Heading 1 Char"/>
    <w:basedOn w:val="DefaultParagraphFont"/>
    <w:link w:val="Heading1"/>
    <w:uiPriority w:val="9"/>
    <w:rsid w:val="008A5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Williams</dc:creator>
  <cp:keywords/>
  <dc:description/>
  <cp:lastModifiedBy>Trent Williams</cp:lastModifiedBy>
  <cp:revision>7</cp:revision>
  <dcterms:created xsi:type="dcterms:W3CDTF">2023-11-12T21:17:00Z</dcterms:created>
  <dcterms:modified xsi:type="dcterms:W3CDTF">2023-11-15T19:15:00Z</dcterms:modified>
</cp:coreProperties>
</file>