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0164" w14:textId="3035A836" w:rsidR="004E12D4" w:rsidRDefault="00137471" w:rsidP="00137471">
      <w:pPr>
        <w:pStyle w:val="Heading1"/>
      </w:pPr>
      <w:r>
        <w:t>Sprint 4:</w:t>
      </w:r>
    </w:p>
    <w:p w14:paraId="58368263" w14:textId="101A8872" w:rsidR="00137471" w:rsidRDefault="00137471" w:rsidP="00137471">
      <w:pPr>
        <w:pStyle w:val="Heading2"/>
      </w:pPr>
      <w:r>
        <w:t>Sprint Goal:</w:t>
      </w:r>
    </w:p>
    <w:p w14:paraId="12BF9A15" w14:textId="26341F23" w:rsidR="00137471" w:rsidRPr="00137471" w:rsidRDefault="00137471" w:rsidP="00137471">
      <w:r>
        <w:tab/>
        <w:t xml:space="preserve">Complete WIP (Work in Progress) tasks. Additionally, gain a better understanding of Agile principles and SCRUM methodology. </w:t>
      </w:r>
    </w:p>
    <w:p w14:paraId="12027298" w14:textId="389B4513" w:rsidR="00137471" w:rsidRDefault="00137471" w:rsidP="00137471">
      <w:pPr>
        <w:pStyle w:val="Heading2"/>
      </w:pPr>
      <w:r>
        <w:t>SCRUM1-84: Sprint 4 (Not Completed)</w:t>
      </w:r>
    </w:p>
    <w:p w14:paraId="3AF6E1C3" w14:textId="78BC84B9" w:rsidR="00137471" w:rsidRDefault="00137471" w:rsidP="00137471">
      <w:pPr>
        <w:pStyle w:val="Heading3"/>
      </w:pPr>
      <w:r>
        <w:t>Tasks:</w:t>
      </w:r>
    </w:p>
    <w:p w14:paraId="6464AC94" w14:textId="04EB9C94" w:rsidR="0031641B" w:rsidRDefault="00137471" w:rsidP="0031641B">
      <w:pPr>
        <w:pStyle w:val="ListParagraph"/>
        <w:numPr>
          <w:ilvl w:val="0"/>
          <w:numId w:val="1"/>
        </w:numPr>
      </w:pPr>
      <w:r>
        <w:t>SCRUM1-34: Generate QR Code for task(s)</w:t>
      </w:r>
    </w:p>
    <w:p w14:paraId="053DA0D5" w14:textId="77777777" w:rsidR="0031641B" w:rsidRDefault="0031641B" w:rsidP="0031641B">
      <w:pPr>
        <w:pStyle w:val="ListParagraph"/>
        <w:numPr>
          <w:ilvl w:val="0"/>
          <w:numId w:val="1"/>
        </w:numPr>
      </w:pPr>
      <w:r>
        <w:t>SCRUM1-75: Create a page for Batch Create Users</w:t>
      </w:r>
    </w:p>
    <w:p w14:paraId="495CEE3F" w14:textId="6521CF40" w:rsidR="00137471" w:rsidRDefault="00137471" w:rsidP="0031641B">
      <w:pPr>
        <w:pStyle w:val="ListParagraph"/>
        <w:numPr>
          <w:ilvl w:val="0"/>
          <w:numId w:val="1"/>
        </w:numPr>
      </w:pPr>
      <w:r>
        <w:t>SCRUM1-76: Create a function that reads in multiple users from a file</w:t>
      </w:r>
    </w:p>
    <w:p w14:paraId="24ABAB60" w14:textId="10656C82" w:rsidR="0031641B" w:rsidRDefault="00470A7E" w:rsidP="00470A7E">
      <w:pPr>
        <w:pStyle w:val="ListParagraph"/>
        <w:numPr>
          <w:ilvl w:val="0"/>
          <w:numId w:val="1"/>
        </w:numPr>
      </w:pPr>
      <w:r>
        <w:t xml:space="preserve">SCRUM1-72: Check If team exists and add user to team </w:t>
      </w:r>
    </w:p>
    <w:p w14:paraId="1836894C" w14:textId="35AAF773" w:rsidR="00901310" w:rsidRPr="00470A7E" w:rsidRDefault="00137471" w:rsidP="00470A7E">
      <w:pPr>
        <w:pStyle w:val="ListParagraph"/>
        <w:numPr>
          <w:ilvl w:val="0"/>
          <w:numId w:val="1"/>
        </w:numPr>
        <w:rPr>
          <w:strike/>
        </w:rPr>
      </w:pPr>
      <w:r w:rsidRPr="00901310">
        <w:rPr>
          <w:strike/>
        </w:rPr>
        <w:t>SCRUM1-35: Create Multiple choice questions</w:t>
      </w:r>
    </w:p>
    <w:p w14:paraId="5386D97E" w14:textId="7365FC4B" w:rsidR="00137471" w:rsidRPr="00295EC3" w:rsidRDefault="00137471" w:rsidP="00137471">
      <w:pPr>
        <w:pStyle w:val="ListParagraph"/>
        <w:numPr>
          <w:ilvl w:val="0"/>
          <w:numId w:val="1"/>
        </w:numPr>
        <w:rPr>
          <w:strike/>
        </w:rPr>
      </w:pPr>
      <w:r w:rsidRPr="00295EC3">
        <w:rPr>
          <w:strike/>
        </w:rPr>
        <w:t xml:space="preserve">SCRUM1-71: Create navigation </w:t>
      </w:r>
      <w:r w:rsidR="00EE437A" w:rsidRPr="00295EC3">
        <w:rPr>
          <w:strike/>
        </w:rPr>
        <w:t>from</w:t>
      </w:r>
      <w:r w:rsidRPr="00295EC3">
        <w:rPr>
          <w:strike/>
        </w:rPr>
        <w:t xml:space="preserve"> existing hunt team page</w:t>
      </w:r>
    </w:p>
    <w:p w14:paraId="0479C945" w14:textId="69F6C2AA" w:rsidR="00137471" w:rsidRPr="00295EC3" w:rsidRDefault="00137471" w:rsidP="00901310">
      <w:pPr>
        <w:pStyle w:val="ListParagraph"/>
        <w:numPr>
          <w:ilvl w:val="0"/>
          <w:numId w:val="1"/>
        </w:numPr>
        <w:rPr>
          <w:strike/>
        </w:rPr>
      </w:pPr>
      <w:r w:rsidRPr="00295EC3">
        <w:rPr>
          <w:strike/>
        </w:rPr>
        <w:t>SCRUM1-43: Assign URL for hunt</w:t>
      </w:r>
    </w:p>
    <w:p w14:paraId="037C79EB" w14:textId="2C0EF060" w:rsidR="00137471" w:rsidRDefault="00137471" w:rsidP="00D24618">
      <w:pPr>
        <w:pStyle w:val="Heading3"/>
      </w:pPr>
      <w:r>
        <w:t>Acceptance Criteria:</w:t>
      </w:r>
    </w:p>
    <w:p w14:paraId="67E4B7F7" w14:textId="01B12FA4" w:rsidR="00D24618" w:rsidRDefault="00D24618" w:rsidP="00D24618">
      <w:pPr>
        <w:pStyle w:val="ListParagraph"/>
        <w:numPr>
          <w:ilvl w:val="0"/>
          <w:numId w:val="1"/>
        </w:numPr>
      </w:pPr>
      <w:r>
        <w:t xml:space="preserve">SCRUM1-34: </w:t>
      </w:r>
      <w:r w:rsidR="00EE437A">
        <w:t>QR code links to the task on the view task page and can mark a task as complete when scanned</w:t>
      </w:r>
    </w:p>
    <w:p w14:paraId="55205FD1" w14:textId="44C2719A" w:rsidR="0031641B" w:rsidRDefault="0031641B" w:rsidP="0031641B">
      <w:pPr>
        <w:pStyle w:val="ListParagraph"/>
        <w:numPr>
          <w:ilvl w:val="0"/>
          <w:numId w:val="1"/>
        </w:numPr>
      </w:pPr>
      <w:r>
        <w:t>SCRUM1-75: Admin can hit a button on the users’ page that redirects them to a batch create users page where they can do SCRUM1-76 and adds it to table.</w:t>
      </w:r>
    </w:p>
    <w:p w14:paraId="4C7260A9" w14:textId="3C599E72" w:rsidR="00D24618" w:rsidRDefault="00D24618" w:rsidP="00D24618">
      <w:pPr>
        <w:pStyle w:val="ListParagraph"/>
        <w:numPr>
          <w:ilvl w:val="0"/>
          <w:numId w:val="1"/>
        </w:numPr>
      </w:pPr>
      <w:r>
        <w:t xml:space="preserve">SCRUM1-76: </w:t>
      </w:r>
      <w:r w:rsidR="00C06147">
        <w:t xml:space="preserve">The </w:t>
      </w:r>
      <w:r>
        <w:t xml:space="preserve">Admin can select a </w:t>
      </w:r>
      <w:r w:rsidR="00C06147">
        <w:t xml:space="preserve">CSV </w:t>
      </w:r>
      <w:r>
        <w:t>file and the application creates users</w:t>
      </w:r>
    </w:p>
    <w:p w14:paraId="7FD19FA5" w14:textId="5E065414" w:rsidR="0031641B" w:rsidRDefault="0031641B" w:rsidP="0031641B">
      <w:pPr>
        <w:pStyle w:val="ListParagraph"/>
        <w:numPr>
          <w:ilvl w:val="0"/>
          <w:numId w:val="1"/>
        </w:numPr>
      </w:pPr>
      <w:r>
        <w:t>SCRUM1-72: An error check that verifies that a team is created before the user is added to the hunt</w:t>
      </w:r>
    </w:p>
    <w:p w14:paraId="3BA28DB3" w14:textId="7DB3AF5E" w:rsidR="00D24618" w:rsidRPr="00901310" w:rsidRDefault="00D24618" w:rsidP="00D24618">
      <w:pPr>
        <w:pStyle w:val="ListParagraph"/>
        <w:numPr>
          <w:ilvl w:val="0"/>
          <w:numId w:val="1"/>
        </w:numPr>
        <w:rPr>
          <w:strike/>
        </w:rPr>
      </w:pPr>
      <w:r w:rsidRPr="00901310">
        <w:rPr>
          <w:strike/>
        </w:rPr>
        <w:t>SCRUM1-35: Admin can add multiple choice tasks to a hunt</w:t>
      </w:r>
    </w:p>
    <w:p w14:paraId="6622DC59" w14:textId="78C5E1FE" w:rsidR="00D24618" w:rsidRPr="00295EC3" w:rsidRDefault="00D24618" w:rsidP="0031641B">
      <w:pPr>
        <w:pStyle w:val="ListParagraph"/>
        <w:numPr>
          <w:ilvl w:val="0"/>
          <w:numId w:val="1"/>
        </w:numPr>
        <w:rPr>
          <w:strike/>
        </w:rPr>
      </w:pPr>
      <w:r w:rsidRPr="00295EC3">
        <w:rPr>
          <w:strike/>
        </w:rPr>
        <w:t xml:space="preserve">SCRUM1-71: A button that links the team page to the existing hunt page </w:t>
      </w:r>
    </w:p>
    <w:p w14:paraId="057FA76A" w14:textId="6E26642C" w:rsidR="00901310" w:rsidRPr="00295EC3" w:rsidRDefault="00901310" w:rsidP="00901310">
      <w:pPr>
        <w:pStyle w:val="ListParagraph"/>
        <w:numPr>
          <w:ilvl w:val="1"/>
          <w:numId w:val="1"/>
        </w:numPr>
        <w:rPr>
          <w:strike/>
        </w:rPr>
      </w:pPr>
      <w:r w:rsidRPr="00295EC3">
        <w:rPr>
          <w:strike/>
        </w:rPr>
        <w:t>A: team page to existing hunt page</w:t>
      </w:r>
    </w:p>
    <w:p w14:paraId="6CA36610" w14:textId="639E35F0" w:rsidR="00D24618" w:rsidRPr="00295EC3" w:rsidRDefault="00D24618" w:rsidP="00D24618">
      <w:pPr>
        <w:pStyle w:val="ListParagraph"/>
        <w:numPr>
          <w:ilvl w:val="0"/>
          <w:numId w:val="1"/>
        </w:numPr>
        <w:rPr>
          <w:strike/>
        </w:rPr>
      </w:pPr>
      <w:r w:rsidRPr="00295EC3">
        <w:rPr>
          <w:strike/>
        </w:rPr>
        <w:t xml:space="preserve">SCRUM1-43: A specific </w:t>
      </w:r>
      <w:r w:rsidR="00A12201" w:rsidRPr="00295EC3">
        <w:rPr>
          <w:strike/>
        </w:rPr>
        <w:t>URL</w:t>
      </w:r>
      <w:r w:rsidRPr="00295EC3">
        <w:rPr>
          <w:strike/>
        </w:rPr>
        <w:t xml:space="preserve"> is created and prompted to the user after the hunt is created</w:t>
      </w:r>
    </w:p>
    <w:p w14:paraId="4E066F32" w14:textId="77777777" w:rsidR="00D24618" w:rsidRPr="00D24618" w:rsidRDefault="00D24618" w:rsidP="00D24618"/>
    <w:sectPr w:rsidR="00D24618" w:rsidRPr="00D2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7AF"/>
    <w:multiLevelType w:val="hybridMultilevel"/>
    <w:tmpl w:val="F93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39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71"/>
    <w:rsid w:val="00060E29"/>
    <w:rsid w:val="00137471"/>
    <w:rsid w:val="00295EC3"/>
    <w:rsid w:val="0031641B"/>
    <w:rsid w:val="00470A7E"/>
    <w:rsid w:val="004E12D4"/>
    <w:rsid w:val="00901310"/>
    <w:rsid w:val="00A12201"/>
    <w:rsid w:val="00C06147"/>
    <w:rsid w:val="00D24618"/>
    <w:rsid w:val="00D853B1"/>
    <w:rsid w:val="00EB18C0"/>
    <w:rsid w:val="00E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3C23"/>
  <w15:chartTrackingRefBased/>
  <w15:docId w15:val="{6171FB0E-93BD-4CB0-A42E-C4BFB464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5</cp:revision>
  <dcterms:created xsi:type="dcterms:W3CDTF">2023-11-27T18:18:00Z</dcterms:created>
  <dcterms:modified xsi:type="dcterms:W3CDTF">2023-11-29T19:52:00Z</dcterms:modified>
</cp:coreProperties>
</file>