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806246" wp14:paraId="1E5E0942" wp14:textId="0066D1BB">
      <w:pPr>
        <w:ind w:left="1440" w:firstLine="7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CSCI 513 - 1 Software Develop &amp; Engineering     </w:t>
      </w:r>
    </w:p>
    <w:p xmlns:wp14="http://schemas.microsoft.com/office/word/2010/wordml" w:rsidP="43806246" wp14:paraId="5B67A9C8" wp14:textId="12C7D823">
      <w:pPr>
        <w:ind w:left="1440" w:firstLine="7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Project :</w:t>
      </w: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Columbus Adventure Game</w:t>
      </w:r>
    </w:p>
    <w:p xmlns:wp14="http://schemas.microsoft.com/office/word/2010/wordml" w:rsidP="43806246" wp14:paraId="7566618E" wp14:textId="2E4FFCDF">
      <w:pPr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Team Mates                   </w:t>
      </w:r>
      <w:r>
        <w:tab/>
      </w:r>
    </w:p>
    <w:p xmlns:wp14="http://schemas.microsoft.com/office/word/2010/wordml" w:rsidP="43806246" wp14:paraId="4118164A" wp14:textId="35BD849A">
      <w:pPr>
        <w:jc w:val="left"/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Name: Navyasree </w:t>
      </w: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Dadireddy</w:t>
      </w: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43806246" wp14:paraId="19C51800" wp14:textId="3868CA6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ZID:Z2049349</w:t>
      </w:r>
    </w:p>
    <w:p xmlns:wp14="http://schemas.microsoft.com/office/word/2010/wordml" w:rsidP="43806246" wp14:paraId="1FA26A3E" wp14:textId="7C135CF9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Name : Lavanya Neela</w:t>
      </w:r>
    </w:p>
    <w:p xmlns:wp14="http://schemas.microsoft.com/office/word/2010/wordml" w:rsidP="43806246" wp14:paraId="236066D8" wp14:textId="6D2153CA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ZID :</w:t>
      </w: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Z2003960</w:t>
      </w:r>
    </w:p>
    <w:p xmlns:wp14="http://schemas.microsoft.com/office/word/2010/wordml" w:rsidP="43806246" wp14:paraId="602B05B4" wp14:textId="16EDBFAD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806246" wp14:paraId="4534D8DC" wp14:textId="5B8FFB0D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UML </w:t>
      </w: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Diagrams :</w:t>
      </w:r>
      <w:r w:rsidRPr="43806246" w:rsidR="143DC3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43806246" wp14:paraId="0ABE2D71" wp14:textId="271C5CCA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806246" w:rsidR="01671B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1)Observer Design Pattern : </w:t>
      </w:r>
    </w:p>
    <w:p xmlns:wp14="http://schemas.microsoft.com/office/word/2010/wordml" w:rsidP="43806246" wp14:paraId="60E78F17" wp14:textId="0D66B158">
      <w:pPr>
        <w:jc w:val="left"/>
      </w:pPr>
      <w:r w:rsidR="01671B3F">
        <w:drawing>
          <wp:inline xmlns:wp14="http://schemas.microsoft.com/office/word/2010/wordprocessingDrawing" wp14:editId="7853DB0A" wp14:anchorId="2E39108D">
            <wp:extent cx="3264056" cy="2594507"/>
            <wp:effectExtent l="0" t="0" r="0" b="0"/>
            <wp:docPr id="135678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787117" name=""/>
                    <pic:cNvPicPr/>
                  </pic:nvPicPr>
                  <pic:blipFill>
                    <a:blip xmlns:r="http://schemas.openxmlformats.org/officeDocument/2006/relationships" r:embed="rId352844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056" cy="25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806246" wp14:paraId="5B8D6B2E" wp14:textId="299D911D">
      <w:pPr>
        <w:jc w:val="left"/>
      </w:pPr>
      <w:r w:rsidR="01671B3F">
        <w:rPr/>
        <w:t xml:space="preserve">2)Singleton design Pattern : </w:t>
      </w:r>
    </w:p>
    <w:p xmlns:wp14="http://schemas.microsoft.com/office/word/2010/wordml" w:rsidP="43806246" wp14:paraId="2C078E63" wp14:textId="181C8EFA">
      <w:pPr>
        <w:pStyle w:val="Normal"/>
        <w:jc w:val="left"/>
      </w:pPr>
      <w:r w:rsidR="3492FB15">
        <w:drawing>
          <wp:inline xmlns:wp14="http://schemas.microsoft.com/office/word/2010/wordprocessingDrawing" wp14:editId="291D30C4" wp14:anchorId="190D7F12">
            <wp:extent cx="2419579" cy="2159784"/>
            <wp:effectExtent l="0" t="0" r="0" b="0"/>
            <wp:docPr id="734258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258284" name=""/>
                    <pic:cNvPicPr/>
                  </pic:nvPicPr>
                  <pic:blipFill>
                    <a:blip xmlns:r="http://schemas.openxmlformats.org/officeDocument/2006/relationships" r:embed="rId4629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579" cy="21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2C42D" w:rsidP="43806246" w:rsidRDefault="17C2C42D" w14:paraId="321799C8" w14:textId="0CACCCBF">
      <w:pPr>
        <w:pStyle w:val="Normal"/>
        <w:jc w:val="left"/>
      </w:pPr>
      <w:r w:rsidR="17C2C42D">
        <w:rPr/>
        <w:t xml:space="preserve">3)Composite Design </w:t>
      </w:r>
      <w:r w:rsidR="17C2C42D">
        <w:rPr/>
        <w:t>Pattern :</w:t>
      </w:r>
      <w:r w:rsidR="17C2C42D">
        <w:rPr/>
        <w:t xml:space="preserve"> </w:t>
      </w:r>
    </w:p>
    <w:p w:rsidR="17C2C42D" w:rsidP="43806246" w:rsidRDefault="17C2C42D" w14:paraId="29027FEE" w14:textId="21845CAE">
      <w:pPr>
        <w:jc w:val="left"/>
      </w:pPr>
      <w:r w:rsidR="17C2C42D">
        <w:drawing>
          <wp:inline wp14:editId="57961DF9" wp14:anchorId="3ED4987A">
            <wp:extent cx="4515723" cy="2699301"/>
            <wp:effectExtent l="0" t="0" r="0" b="0"/>
            <wp:docPr id="2058786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786287" name=""/>
                    <pic:cNvPicPr/>
                  </pic:nvPicPr>
                  <pic:blipFill>
                    <a:blip xmlns:r="http://schemas.openxmlformats.org/officeDocument/2006/relationships" r:embed="rId1343731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5723" cy="26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2C42D" w:rsidP="43806246" w:rsidRDefault="17C2C42D" w14:paraId="107FD9BE" w14:textId="239E5883">
      <w:pPr>
        <w:jc w:val="left"/>
      </w:pPr>
      <w:r w:rsidR="17C2C42D">
        <w:rPr/>
        <w:t>4)Decorator Design Pattern:</w:t>
      </w:r>
    </w:p>
    <w:p w:rsidR="539D31E5" w:rsidP="43806246" w:rsidRDefault="539D31E5" w14:paraId="70981129" w14:textId="6F636938">
      <w:pPr>
        <w:jc w:val="left"/>
      </w:pPr>
      <w:r w:rsidR="539D31E5">
        <w:drawing>
          <wp:inline wp14:editId="1FA78B8D" wp14:anchorId="2FF53615">
            <wp:extent cx="4420737" cy="4208202"/>
            <wp:effectExtent l="0" t="0" r="0" b="0"/>
            <wp:docPr id="214448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485395" name=""/>
                    <pic:cNvPicPr/>
                  </pic:nvPicPr>
                  <pic:blipFill>
                    <a:blip xmlns:r="http://schemas.openxmlformats.org/officeDocument/2006/relationships" r:embed="rId1402959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0737" cy="420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06246" w:rsidP="43806246" w:rsidRDefault="43806246" w14:paraId="545D7D13" w14:textId="54253689">
      <w:pPr>
        <w:jc w:val="left"/>
      </w:pPr>
    </w:p>
    <w:p w:rsidR="539D31E5" w:rsidP="43806246" w:rsidRDefault="539D31E5" w14:paraId="7D66A290" w14:textId="00CCC2A6">
      <w:pPr>
        <w:pStyle w:val="Normal"/>
        <w:ind w:firstLine="720"/>
        <w:jc w:val="left"/>
      </w:pPr>
      <w:r w:rsidR="539D31E5">
        <w:rPr/>
        <w:t xml:space="preserve">6)Strategy Design </w:t>
      </w:r>
      <w:r w:rsidR="539D31E5">
        <w:rPr/>
        <w:t>Patterns :</w:t>
      </w:r>
      <w:r w:rsidR="539D31E5">
        <w:rPr/>
        <w:t xml:space="preserve"> </w:t>
      </w:r>
    </w:p>
    <w:p w:rsidR="539D31E5" w:rsidP="43806246" w:rsidRDefault="539D31E5" w14:paraId="0FF3611E" w14:textId="3381CB5F">
      <w:pPr>
        <w:jc w:val="left"/>
      </w:pPr>
      <w:r w:rsidR="539D31E5">
        <w:drawing>
          <wp:inline wp14:editId="7A6977D7" wp14:anchorId="6FD6245F">
            <wp:extent cx="4809892" cy="3607420"/>
            <wp:effectExtent l="0" t="0" r="0" b="0"/>
            <wp:docPr id="347269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269191" name=""/>
                    <pic:cNvPicPr/>
                  </pic:nvPicPr>
                  <pic:blipFill>
                    <a:blip xmlns:r="http://schemas.openxmlformats.org/officeDocument/2006/relationships" r:embed="rId59220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9892" cy="36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9D31E5" w:rsidP="43806246" w:rsidRDefault="539D31E5" w14:paraId="3FD4AAE3" w14:textId="22C1C045">
      <w:pPr>
        <w:jc w:val="left"/>
      </w:pPr>
      <w:r w:rsidR="539D31E5">
        <w:rPr/>
        <w:t>5)Factory Design Pattern :</w:t>
      </w:r>
    </w:p>
    <w:p w:rsidR="539D31E5" w:rsidP="43806246" w:rsidRDefault="539D31E5" w14:paraId="6448AAD2" w14:textId="2721C36C">
      <w:pPr>
        <w:jc w:val="left"/>
      </w:pPr>
      <w:r w:rsidR="539D31E5">
        <w:drawing>
          <wp:inline wp14:editId="55411929" wp14:anchorId="44F2BD71">
            <wp:extent cx="6277610" cy="3068382"/>
            <wp:effectExtent l="0" t="0" r="0" b="0"/>
            <wp:docPr id="911013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860086" name=""/>
                    <pic:cNvPicPr/>
                  </pic:nvPicPr>
                  <pic:blipFill>
                    <a:blip xmlns:r="http://schemas.openxmlformats.org/officeDocument/2006/relationships" r:embed="rId75565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7610" cy="306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06246" w:rsidP="43806246" w:rsidRDefault="43806246" w14:paraId="1C5B4967" w14:textId="04EB89EA">
      <w:pPr>
        <w:pStyle w:val="Normal"/>
        <w:jc w:val="left"/>
      </w:pPr>
    </w:p>
    <w:p w:rsidR="43806246" w:rsidP="43806246" w:rsidRDefault="43806246" w14:paraId="5CB98C75" w14:textId="098BFBB9">
      <w:pPr>
        <w:pStyle w:val="Normal"/>
        <w:jc w:val="left"/>
      </w:pPr>
    </w:p>
    <w:p w:rsidR="43806246" w:rsidP="43806246" w:rsidRDefault="43806246" w14:paraId="6E04CE64" w14:textId="11DB4DE3">
      <w:pPr>
        <w:pStyle w:val="Normal"/>
        <w:jc w:val="left"/>
      </w:pPr>
    </w:p>
    <w:p w:rsidR="43806246" w:rsidP="43806246" w:rsidRDefault="43806246" w14:paraId="3B21831F" w14:textId="6A1CA0B0">
      <w:pPr>
        <w:pStyle w:val="Normal"/>
        <w:jc w:val="left"/>
      </w:pPr>
    </w:p>
    <w:p w:rsidR="43806246" w:rsidP="43806246" w:rsidRDefault="43806246" w14:paraId="0514AF48" w14:textId="3543E118">
      <w:pPr>
        <w:pStyle w:val="Normal"/>
        <w:jc w:val="left"/>
      </w:pPr>
    </w:p>
    <w:p w:rsidR="43806246" w:rsidP="43806246" w:rsidRDefault="43806246" w14:paraId="696F6411" w14:textId="4251A6FC">
      <w:pPr>
        <w:pStyle w:val="Normal"/>
        <w:jc w:val="left"/>
      </w:pPr>
    </w:p>
    <w:p w:rsidR="026A180B" w:rsidP="43806246" w:rsidRDefault="026A180B" w14:paraId="5E5F4AE8" w14:textId="16773C13">
      <w:pPr>
        <w:pStyle w:val="Normal"/>
        <w:jc w:val="left"/>
      </w:pPr>
      <w:r w:rsidR="026A180B">
        <w:rPr/>
        <w:t xml:space="preserve">UML all patterns </w:t>
      </w:r>
      <w:r w:rsidR="026A180B">
        <w:rPr/>
        <w:t>togther</w:t>
      </w:r>
      <w:r w:rsidR="026A180B">
        <w:rPr/>
        <w:t xml:space="preserve"> : </w:t>
      </w:r>
    </w:p>
    <w:p w:rsidR="7052406E" w:rsidP="43806246" w:rsidRDefault="7052406E" w14:paraId="2943DEF7" w14:textId="51F22E81">
      <w:pPr>
        <w:jc w:val="left"/>
      </w:pPr>
      <w:r w:rsidR="7052406E">
        <w:drawing>
          <wp:inline wp14:editId="56C5DEA3" wp14:anchorId="072308B0">
            <wp:extent cx="5499100" cy="3877878"/>
            <wp:effectExtent l="0" t="0" r="0" b="0"/>
            <wp:docPr id="1070254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54637" name=""/>
                    <pic:cNvPicPr/>
                  </pic:nvPicPr>
                  <pic:blipFill>
                    <a:blip xmlns:r="http://schemas.openxmlformats.org/officeDocument/2006/relationships" r:embed="rId875189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9100" cy="387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F770D"/>
    <w:rsid w:val="01671B3F"/>
    <w:rsid w:val="026A180B"/>
    <w:rsid w:val="143DC3C1"/>
    <w:rsid w:val="17C2C42D"/>
    <w:rsid w:val="1B9300DE"/>
    <w:rsid w:val="24274144"/>
    <w:rsid w:val="254F770D"/>
    <w:rsid w:val="2C8F3D81"/>
    <w:rsid w:val="347ACA3D"/>
    <w:rsid w:val="3492FB15"/>
    <w:rsid w:val="37F72C96"/>
    <w:rsid w:val="3CD1B437"/>
    <w:rsid w:val="42B4CCB1"/>
    <w:rsid w:val="43806246"/>
    <w:rsid w:val="539D31E5"/>
    <w:rsid w:val="548A772E"/>
    <w:rsid w:val="5680E98C"/>
    <w:rsid w:val="5A82FFBC"/>
    <w:rsid w:val="5DE90900"/>
    <w:rsid w:val="5E3B5495"/>
    <w:rsid w:val="64C58036"/>
    <w:rsid w:val="6B710847"/>
    <w:rsid w:val="6E0CBA35"/>
    <w:rsid w:val="7052406E"/>
    <w:rsid w:val="746DF401"/>
    <w:rsid w:val="7B3BB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770D"/>
  <w15:chartTrackingRefBased/>
  <w15:docId w15:val="{6BED1DCF-3324-4D03-B00A-77FA527B47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2844552" /><Relationship Type="http://schemas.openxmlformats.org/officeDocument/2006/relationships/image" Target="/media/image2.png" Id="rId46297860" /><Relationship Type="http://schemas.openxmlformats.org/officeDocument/2006/relationships/image" Target="/media/image3.png" Id="rId1343731434" /><Relationship Type="http://schemas.openxmlformats.org/officeDocument/2006/relationships/image" Target="/media/image4.png" Id="rId1402959107" /><Relationship Type="http://schemas.openxmlformats.org/officeDocument/2006/relationships/image" Target="/media/image5.png" Id="rId59220842" /><Relationship Type="http://schemas.openxmlformats.org/officeDocument/2006/relationships/image" Target="/media/image6.png" Id="rId755657290" /><Relationship Type="http://schemas.openxmlformats.org/officeDocument/2006/relationships/image" Target="/media/image7.png" Id="rId8751897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2025-05-02T04:18:31.8768669Z</dcterms:created>
  <dcterms:modified xsi:type="dcterms:W3CDTF">2025-05-02T05:33:30.7442967Z</dcterms:modified>
  <dc:creator>Navyasree Dadireddy</dc:creator>
  <lastModifiedBy>Navyasree Dadireddy</lastModifiedBy>
</coreProperties>
</file>