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C516" w14:textId="2F6835BC" w:rsidR="00741169" w:rsidRPr="002D3C6E" w:rsidRDefault="002D3C6E" w:rsidP="002D3C6E">
      <w:pPr>
        <w:jc w:val="center"/>
        <w:rPr>
          <w:b/>
          <w:bCs/>
          <w:sz w:val="30"/>
          <w:szCs w:val="30"/>
          <w:u w:val="single"/>
        </w:rPr>
      </w:pPr>
      <w:r w:rsidRPr="002D3C6E">
        <w:rPr>
          <w:b/>
          <w:bCs/>
          <w:sz w:val="30"/>
          <w:szCs w:val="30"/>
          <w:u w:val="single"/>
        </w:rPr>
        <w:t>Features</w:t>
      </w:r>
    </w:p>
    <w:p w14:paraId="3B30D6A0" w14:textId="77777777" w:rsidR="00BB54FD" w:rsidRDefault="00BB54FD"/>
    <w:p w14:paraId="22094D95" w14:textId="1A2F5E1F" w:rsidR="00BB54FD" w:rsidRPr="002D3C6E" w:rsidRDefault="00E37A17">
      <w:pPr>
        <w:rPr>
          <w:b/>
          <w:bCs/>
          <w:sz w:val="26"/>
          <w:szCs w:val="26"/>
          <w:u w:val="single"/>
        </w:rPr>
      </w:pPr>
      <w:r w:rsidRPr="002D3C6E">
        <w:rPr>
          <w:b/>
          <w:bCs/>
          <w:sz w:val="26"/>
          <w:szCs w:val="26"/>
          <w:u w:val="single"/>
        </w:rPr>
        <w:t xml:space="preserve">Key </w:t>
      </w:r>
      <w:r w:rsidR="00BB54FD" w:rsidRPr="002D3C6E">
        <w:rPr>
          <w:b/>
          <w:bCs/>
          <w:sz w:val="26"/>
          <w:szCs w:val="26"/>
          <w:u w:val="single"/>
        </w:rPr>
        <w:t>Features:</w:t>
      </w:r>
    </w:p>
    <w:p w14:paraId="2241E551" w14:textId="251DD521" w:rsidR="00E37A17" w:rsidRDefault="00E37A17" w:rsidP="00E37A17">
      <w:pPr>
        <w:pStyle w:val="ListParagraph"/>
        <w:numPr>
          <w:ilvl w:val="0"/>
          <w:numId w:val="2"/>
        </w:numPr>
      </w:pPr>
      <w:r>
        <w:t xml:space="preserve">Used </w:t>
      </w:r>
      <w:r w:rsidR="009D29A8">
        <w:t>7</w:t>
      </w:r>
      <w:r>
        <w:t xml:space="preserve"> Design Patterns</w:t>
      </w:r>
    </w:p>
    <w:p w14:paraId="536DB394" w14:textId="67577C21" w:rsidR="00E37A17" w:rsidRDefault="00E37A17" w:rsidP="00E37A17">
      <w:pPr>
        <w:pStyle w:val="ListParagraph"/>
        <w:numPr>
          <w:ilvl w:val="0"/>
          <w:numId w:val="2"/>
        </w:numPr>
      </w:pPr>
      <w:r>
        <w:t>Used multithreading</w:t>
      </w:r>
    </w:p>
    <w:p w14:paraId="37044BE8" w14:textId="1560FBEC" w:rsidR="00CA2935" w:rsidRDefault="00CA2935" w:rsidP="00E37A17">
      <w:pPr>
        <w:pStyle w:val="ListParagraph"/>
        <w:numPr>
          <w:ilvl w:val="0"/>
          <w:numId w:val="2"/>
        </w:numPr>
      </w:pPr>
      <w:r>
        <w:t>Implemented above and beyond</w:t>
      </w:r>
    </w:p>
    <w:p w14:paraId="41B62810" w14:textId="77777777" w:rsidR="002D3C6E" w:rsidRDefault="002D3C6E" w:rsidP="002D3C6E">
      <w:pPr>
        <w:ind w:left="360"/>
      </w:pPr>
    </w:p>
    <w:p w14:paraId="712920BB" w14:textId="06189E98" w:rsidR="00BB54FD" w:rsidRPr="005B7096" w:rsidRDefault="00BB54FD">
      <w:pPr>
        <w:rPr>
          <w:b/>
          <w:bCs/>
          <w:sz w:val="30"/>
          <w:szCs w:val="30"/>
          <w:u w:val="single"/>
        </w:rPr>
      </w:pPr>
      <w:r w:rsidRPr="005B7096">
        <w:rPr>
          <w:b/>
          <w:bCs/>
          <w:sz w:val="30"/>
          <w:szCs w:val="30"/>
          <w:u w:val="single"/>
        </w:rPr>
        <w:t>Design Patterns Used</w:t>
      </w:r>
    </w:p>
    <w:p w14:paraId="0B1D52CB" w14:textId="0263CF76" w:rsidR="000914D5" w:rsidRPr="002D3C6E" w:rsidRDefault="000914D5" w:rsidP="000E384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D3C6E">
        <w:rPr>
          <w:b/>
          <w:bCs/>
          <w:sz w:val="24"/>
          <w:szCs w:val="24"/>
          <w:u w:val="single"/>
        </w:rPr>
        <w:t>Singleton Design Pattern</w:t>
      </w:r>
    </w:p>
    <w:p w14:paraId="3F82A36F" w14:textId="77777777" w:rsidR="002D3C6E" w:rsidRDefault="002D3C6E" w:rsidP="002D3C6E">
      <w:pPr>
        <w:ind w:left="360"/>
      </w:pPr>
      <w:r w:rsidRPr="002D3C6E">
        <w:rPr>
          <w:b/>
          <w:bCs/>
        </w:rPr>
        <w:t>Used in:</w:t>
      </w:r>
      <w:r>
        <w:t xml:space="preserve"> </w:t>
      </w:r>
    </w:p>
    <w:p w14:paraId="75CC8613" w14:textId="29FFA3C8" w:rsidR="002D3C6E" w:rsidRDefault="002D3C6E" w:rsidP="002D3C6E">
      <w:pPr>
        <w:pStyle w:val="ListParagraph"/>
        <w:numPr>
          <w:ilvl w:val="0"/>
          <w:numId w:val="10"/>
        </w:numPr>
      </w:pPr>
      <w:r>
        <w:t>Game class</w:t>
      </w:r>
    </w:p>
    <w:p w14:paraId="138579D0" w14:textId="0415586F" w:rsidR="002D3C6E" w:rsidRDefault="002D3C6E" w:rsidP="002D3C6E">
      <w:pPr>
        <w:ind w:left="360"/>
      </w:pPr>
      <w:r w:rsidRPr="002D3C6E">
        <w:rPr>
          <w:b/>
          <w:bCs/>
        </w:rPr>
        <w:t>How:</w:t>
      </w:r>
    </w:p>
    <w:p w14:paraId="0698E93F" w14:textId="0111D2B9" w:rsidR="000914D5" w:rsidRDefault="000914D5" w:rsidP="000914D5">
      <w:pPr>
        <w:numPr>
          <w:ilvl w:val="0"/>
          <w:numId w:val="1"/>
        </w:numPr>
      </w:pPr>
      <w:r w:rsidRPr="00FE6AE1">
        <w:t>Game</w:t>
      </w:r>
      <w:r w:rsidR="000E3848">
        <w:t xml:space="preserve"> class</w:t>
      </w:r>
      <w:r w:rsidRPr="00FE6AE1">
        <w:t xml:space="preserve"> has a private static instance (private static Game instance) and a getInstance() method that ensures only one instance of the game exists across</w:t>
      </w:r>
      <w:r w:rsidR="000E3848">
        <w:t xml:space="preserve"> the</w:t>
      </w:r>
      <w:r w:rsidRPr="00FE6AE1">
        <w:t xml:space="preserve"> application.</w:t>
      </w:r>
    </w:p>
    <w:p w14:paraId="6C99153F" w14:textId="77777777" w:rsidR="002D3C6E" w:rsidRDefault="002D3C6E" w:rsidP="000914D5">
      <w:pPr>
        <w:numPr>
          <w:ilvl w:val="0"/>
          <w:numId w:val="1"/>
        </w:numPr>
      </w:pPr>
    </w:p>
    <w:p w14:paraId="717760A8" w14:textId="1709698A" w:rsidR="000914D5" w:rsidRPr="002D3C6E" w:rsidRDefault="000914D5" w:rsidP="000E384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D3C6E">
        <w:rPr>
          <w:b/>
          <w:bCs/>
          <w:sz w:val="24"/>
          <w:szCs w:val="24"/>
          <w:u w:val="single"/>
        </w:rPr>
        <w:t>Observer Pattern:</w:t>
      </w:r>
    </w:p>
    <w:p w14:paraId="08A53CF5" w14:textId="77777777" w:rsidR="000E3848" w:rsidRDefault="000E3848" w:rsidP="000914D5">
      <w:r w:rsidRPr="000E3848">
        <w:rPr>
          <w:b/>
          <w:bCs/>
        </w:rPr>
        <w:t>Used in:</w:t>
      </w:r>
      <w:r>
        <w:t xml:space="preserve"> </w:t>
      </w:r>
    </w:p>
    <w:p w14:paraId="27A0D555" w14:textId="1F5E8872" w:rsidR="000E3848" w:rsidRDefault="000E3848" w:rsidP="003A6BAD">
      <w:pPr>
        <w:pStyle w:val="ListParagraph"/>
        <w:numPr>
          <w:ilvl w:val="0"/>
          <w:numId w:val="7"/>
        </w:numPr>
      </w:pPr>
      <w:r>
        <w:t xml:space="preserve">Observer Interface, ObserverManager class, PirateShip </w:t>
      </w:r>
    </w:p>
    <w:p w14:paraId="306DB7E3" w14:textId="77777777" w:rsidR="000E3848" w:rsidRPr="000E3848" w:rsidRDefault="000E3848" w:rsidP="000E3848">
      <w:r w:rsidRPr="000E3848">
        <w:rPr>
          <w:b/>
          <w:bCs/>
        </w:rPr>
        <w:t>Purpose:</w:t>
      </w:r>
      <w:r w:rsidRPr="000E3848">
        <w:br/>
        <w:t>Notifies pirate ships when Columbus moves.</w:t>
      </w:r>
    </w:p>
    <w:p w14:paraId="7C344F1C" w14:textId="77777777" w:rsidR="000E3848" w:rsidRPr="000E3848" w:rsidRDefault="000E3848" w:rsidP="000E3848">
      <w:r w:rsidRPr="000E3848">
        <w:rPr>
          <w:b/>
          <w:bCs/>
        </w:rPr>
        <w:t>How:</w:t>
      </w:r>
    </w:p>
    <w:p w14:paraId="7DCBE898" w14:textId="77777777" w:rsidR="000E3848" w:rsidRPr="000E3848" w:rsidRDefault="000E3848" w:rsidP="000E3848">
      <w:pPr>
        <w:numPr>
          <w:ilvl w:val="0"/>
          <w:numId w:val="3"/>
        </w:numPr>
      </w:pPr>
      <w:r w:rsidRPr="000E3848">
        <w:t>ObserverManager maintains a list of Observers (e.g., PirateShip)</w:t>
      </w:r>
    </w:p>
    <w:p w14:paraId="12A70024" w14:textId="77777777" w:rsidR="000E3848" w:rsidRPr="000E3848" w:rsidRDefault="000E3848" w:rsidP="000E3848">
      <w:pPr>
        <w:numPr>
          <w:ilvl w:val="0"/>
          <w:numId w:val="3"/>
        </w:numPr>
      </w:pPr>
      <w:r w:rsidRPr="000E3848">
        <w:t>notifyObservers(position) is called with Columbus' new position</w:t>
      </w:r>
    </w:p>
    <w:p w14:paraId="2BBD0E5D" w14:textId="77777777" w:rsidR="000E3848" w:rsidRDefault="000E3848" w:rsidP="000E3848">
      <w:pPr>
        <w:numPr>
          <w:ilvl w:val="0"/>
          <w:numId w:val="3"/>
        </w:numPr>
      </w:pPr>
      <w:r w:rsidRPr="000E3848">
        <w:t>Pirates update their state accordingly</w:t>
      </w:r>
    </w:p>
    <w:p w14:paraId="5D2604D3" w14:textId="77777777" w:rsidR="000E3848" w:rsidRDefault="000E3848" w:rsidP="000E3848"/>
    <w:p w14:paraId="43AAF208" w14:textId="5E37C97C" w:rsidR="000E3848" w:rsidRPr="002D3C6E" w:rsidRDefault="000E3848" w:rsidP="000E384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D3C6E">
        <w:rPr>
          <w:b/>
          <w:bCs/>
          <w:sz w:val="24"/>
          <w:szCs w:val="24"/>
          <w:u w:val="single"/>
        </w:rPr>
        <w:t>Strategy Design Pattern</w:t>
      </w:r>
    </w:p>
    <w:p w14:paraId="398E4515" w14:textId="77777777" w:rsidR="000E3848" w:rsidRPr="000E3848" w:rsidRDefault="000E3848" w:rsidP="000E3848">
      <w:r w:rsidRPr="000E3848">
        <w:rPr>
          <w:b/>
          <w:bCs/>
        </w:rPr>
        <w:t>Used in:</w:t>
      </w:r>
    </w:p>
    <w:p w14:paraId="21FCFF03" w14:textId="158289C6" w:rsidR="000E3848" w:rsidRPr="000E3848" w:rsidRDefault="000E3848" w:rsidP="000E3848">
      <w:pPr>
        <w:numPr>
          <w:ilvl w:val="0"/>
          <w:numId w:val="5"/>
        </w:numPr>
      </w:pPr>
      <w:r w:rsidRPr="000E3848">
        <w:t>MovementStrategy interface and its implementations like SlowChaseStrategy</w:t>
      </w:r>
      <w:r>
        <w:t xml:space="preserve"> and </w:t>
      </w:r>
      <w:r w:rsidRPr="000E3848">
        <w:t>FastChaseStrategy</w:t>
      </w:r>
    </w:p>
    <w:p w14:paraId="01CFDB67" w14:textId="0BE44CA7" w:rsidR="000E3848" w:rsidRDefault="000E3848" w:rsidP="000E3848">
      <w:r w:rsidRPr="000E3848">
        <w:rPr>
          <w:b/>
          <w:bCs/>
        </w:rPr>
        <w:t>Purpose:</w:t>
      </w:r>
      <w:r w:rsidRPr="000E3848">
        <w:br/>
        <w:t xml:space="preserve">Allows </w:t>
      </w:r>
      <w:r>
        <w:t>slow and fast</w:t>
      </w:r>
      <w:r w:rsidRPr="000E3848">
        <w:t xml:space="preserve"> pirate ships to</w:t>
      </w:r>
      <w:r>
        <w:t xml:space="preserve"> toggle chase strategies at runtime using “Toggle” button on the game screen</w:t>
      </w:r>
    </w:p>
    <w:p w14:paraId="25D8D0F9" w14:textId="77777777" w:rsidR="000E3848" w:rsidRDefault="000E3848" w:rsidP="000E3848"/>
    <w:p w14:paraId="626AE00E" w14:textId="2E5F9C20" w:rsidR="000E3848" w:rsidRPr="002D3C6E" w:rsidRDefault="000E3848" w:rsidP="000E384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D3C6E">
        <w:rPr>
          <w:b/>
          <w:bCs/>
          <w:sz w:val="24"/>
          <w:szCs w:val="24"/>
          <w:u w:val="single"/>
        </w:rPr>
        <w:t>Factory Method Design Pattern</w:t>
      </w:r>
    </w:p>
    <w:p w14:paraId="06C9E733" w14:textId="77777777" w:rsidR="000E3848" w:rsidRPr="000E3848" w:rsidRDefault="000E3848" w:rsidP="000E3848">
      <w:r w:rsidRPr="000E3848">
        <w:rPr>
          <w:b/>
          <w:bCs/>
        </w:rPr>
        <w:t>Used in:</w:t>
      </w:r>
    </w:p>
    <w:p w14:paraId="0AB74508" w14:textId="77777777" w:rsidR="000E3848" w:rsidRPr="000E3848" w:rsidRDefault="000E3848" w:rsidP="000E3848">
      <w:pPr>
        <w:numPr>
          <w:ilvl w:val="0"/>
          <w:numId w:val="6"/>
        </w:numPr>
      </w:pPr>
      <w:r w:rsidRPr="000E3848">
        <w:t>PirateShipFactory</w:t>
      </w:r>
    </w:p>
    <w:p w14:paraId="33DFEB8B" w14:textId="52C58A0D" w:rsidR="000E3848" w:rsidRDefault="000E3848" w:rsidP="000E3848">
      <w:r w:rsidRPr="000E3848">
        <w:rPr>
          <w:b/>
          <w:bCs/>
        </w:rPr>
        <w:t>Purpose:</w:t>
      </w:r>
      <w:r w:rsidRPr="000E3848">
        <w:br/>
        <w:t>Encapsulates the</w:t>
      </w:r>
      <w:r w:rsidR="003A6BAD">
        <w:t xml:space="preserve"> object</w:t>
      </w:r>
      <w:r w:rsidRPr="000E3848">
        <w:t xml:space="preserve"> creation logic for different types of PirateShip (slow, fast, patrol) and makes code more modular.</w:t>
      </w:r>
    </w:p>
    <w:p w14:paraId="6AC3279F" w14:textId="77777777" w:rsidR="003A6BAD" w:rsidRDefault="003A6BAD" w:rsidP="000E3848"/>
    <w:p w14:paraId="0D9A4D6D" w14:textId="7938F561" w:rsidR="003A6BAD" w:rsidRPr="002D3C6E" w:rsidRDefault="003A6BAD" w:rsidP="003A6BA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D3C6E">
        <w:rPr>
          <w:b/>
          <w:bCs/>
          <w:sz w:val="24"/>
          <w:szCs w:val="24"/>
          <w:u w:val="single"/>
        </w:rPr>
        <w:t>Decorator Design Pattern</w:t>
      </w:r>
    </w:p>
    <w:p w14:paraId="73991135" w14:textId="77777777" w:rsidR="003A6BAD" w:rsidRPr="003A6BAD" w:rsidRDefault="003A6BAD" w:rsidP="003A6BAD">
      <w:r w:rsidRPr="003A6BAD">
        <w:rPr>
          <w:b/>
          <w:bCs/>
        </w:rPr>
        <w:t>Used in:</w:t>
      </w:r>
    </w:p>
    <w:p w14:paraId="52360A73" w14:textId="77777777" w:rsidR="003A6BAD" w:rsidRPr="003A6BAD" w:rsidRDefault="003A6BAD" w:rsidP="003A6BAD">
      <w:pPr>
        <w:numPr>
          <w:ilvl w:val="0"/>
          <w:numId w:val="8"/>
        </w:numPr>
      </w:pPr>
      <w:r w:rsidRPr="003A6BAD">
        <w:t>InvisibleColumbusDecorator</w:t>
      </w:r>
    </w:p>
    <w:p w14:paraId="09BAA79E" w14:textId="77777777" w:rsidR="006C1CAB" w:rsidRDefault="003A6BAD" w:rsidP="003A6BAD">
      <w:pPr>
        <w:rPr>
          <w:b/>
          <w:bCs/>
        </w:rPr>
      </w:pPr>
      <w:r w:rsidRPr="003A6BAD">
        <w:rPr>
          <w:b/>
          <w:bCs/>
        </w:rPr>
        <w:t>Purpose:</w:t>
      </w:r>
    </w:p>
    <w:p w14:paraId="7E3BC2B4" w14:textId="195B3800" w:rsidR="003A6BAD" w:rsidRDefault="003A6BAD" w:rsidP="006C1CAB">
      <w:pPr>
        <w:pStyle w:val="ListParagraph"/>
        <w:numPr>
          <w:ilvl w:val="0"/>
          <w:numId w:val="8"/>
        </w:numPr>
      </w:pPr>
      <w:r w:rsidRPr="003A6BAD">
        <w:t>Temporarily enhances Columbus</w:t>
      </w:r>
      <w:r w:rsidR="006C1CAB">
        <w:t xml:space="preserve"> ship’s</w:t>
      </w:r>
      <w:r w:rsidRPr="003A6BAD">
        <w:t xml:space="preserve"> abilities (invisibility) without modifying the base class</w:t>
      </w:r>
      <w:r w:rsidR="006C1CAB">
        <w:t xml:space="preserve"> columbus ship class.</w:t>
      </w:r>
    </w:p>
    <w:p w14:paraId="76A9D379" w14:textId="77777777" w:rsidR="006C1CAB" w:rsidRDefault="006C1CAB" w:rsidP="003A6BAD">
      <w:pPr>
        <w:pStyle w:val="ListParagraph"/>
        <w:numPr>
          <w:ilvl w:val="0"/>
          <w:numId w:val="8"/>
        </w:numPr>
      </w:pPr>
      <w:r>
        <w:t>Player can click on “CC’s invisibility cloak” button and CC’s power to become invisible for 5 consecutive turns gets activated.</w:t>
      </w:r>
    </w:p>
    <w:p w14:paraId="46444B5F" w14:textId="3727385B" w:rsidR="006C1CAB" w:rsidRDefault="006C1CAB" w:rsidP="003A6BAD">
      <w:pPr>
        <w:pStyle w:val="ListParagraph"/>
        <w:numPr>
          <w:ilvl w:val="0"/>
          <w:numId w:val="8"/>
        </w:numPr>
      </w:pPr>
      <w:r>
        <w:t>After 5 turns, CC becomes visible again (decorator gets unwrapped).</w:t>
      </w:r>
    </w:p>
    <w:p w14:paraId="6BB26C22" w14:textId="77777777" w:rsidR="006C1CAB" w:rsidRPr="003A6BAD" w:rsidRDefault="006C1CAB" w:rsidP="003A6BAD"/>
    <w:p w14:paraId="1C295F70" w14:textId="4F7C5747" w:rsidR="003A6BAD" w:rsidRPr="003A6BAD" w:rsidRDefault="003A6BAD" w:rsidP="003A6BAD">
      <w:r w:rsidRPr="003A6BAD">
        <w:rPr>
          <w:b/>
          <w:bCs/>
        </w:rPr>
        <w:t>How:</w:t>
      </w:r>
    </w:p>
    <w:p w14:paraId="7A3F1F14" w14:textId="76E06E98" w:rsidR="003A6BAD" w:rsidRPr="003A6BAD" w:rsidRDefault="003A6BAD" w:rsidP="003A6BAD">
      <w:r w:rsidRPr="003A6BAD">
        <w:t>ColumbusShip cloaked = new InvisibleColumbusDecorator(</w:t>
      </w:r>
      <w:r w:rsidR="00CA1611" w:rsidRPr="00CA1611">
        <w:t>stateManager.getColumbus()</w:t>
      </w:r>
      <w:r w:rsidRPr="003A6BAD">
        <w:t>, 5);</w:t>
      </w:r>
    </w:p>
    <w:p w14:paraId="629848D6" w14:textId="77777777" w:rsidR="003A6BAD" w:rsidRDefault="003A6BAD" w:rsidP="00806127">
      <w:pPr>
        <w:pStyle w:val="ListParagraph"/>
        <w:numPr>
          <w:ilvl w:val="0"/>
          <w:numId w:val="7"/>
        </w:numPr>
      </w:pPr>
      <w:r w:rsidRPr="003A6BAD">
        <w:t>The decorator overrides methods like isInvisible() and decrementCloak() to provide enhanced behavior.</w:t>
      </w:r>
    </w:p>
    <w:p w14:paraId="7CED5AC8" w14:textId="77777777" w:rsidR="00983E8A" w:rsidRDefault="00983E8A" w:rsidP="003A6BAD"/>
    <w:p w14:paraId="7FB85718" w14:textId="440CA250" w:rsidR="00983E8A" w:rsidRPr="002D3C6E" w:rsidRDefault="00983E8A" w:rsidP="00983E8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D3C6E">
        <w:rPr>
          <w:b/>
          <w:bCs/>
          <w:sz w:val="24"/>
          <w:szCs w:val="24"/>
          <w:u w:val="single"/>
        </w:rPr>
        <w:t>Composite Design Pattern</w:t>
      </w:r>
    </w:p>
    <w:p w14:paraId="5DF23113" w14:textId="77777777" w:rsidR="00983E8A" w:rsidRPr="00983E8A" w:rsidRDefault="00983E8A" w:rsidP="00983E8A">
      <w:r w:rsidRPr="00983E8A">
        <w:rPr>
          <w:b/>
          <w:bCs/>
        </w:rPr>
        <w:t>Used in:</w:t>
      </w:r>
    </w:p>
    <w:p w14:paraId="2F517B66" w14:textId="3DD49FD5" w:rsidR="00983E8A" w:rsidRPr="00983E8A" w:rsidRDefault="00983E8A" w:rsidP="00983E8A">
      <w:pPr>
        <w:numPr>
          <w:ilvl w:val="0"/>
          <w:numId w:val="9"/>
        </w:numPr>
      </w:pPr>
      <w:r w:rsidRPr="00983E8A">
        <w:t xml:space="preserve">EntityGroup for grouping multiple </w:t>
      </w:r>
      <w:r>
        <w:t>entities</w:t>
      </w:r>
      <w:r w:rsidRPr="00983E8A">
        <w:t xml:space="preserve"> like</w:t>
      </w:r>
      <w:r>
        <w:t xml:space="preserve"> slowpirate and fast</w:t>
      </w:r>
      <w:r w:rsidRPr="00983E8A">
        <w:t>pirate</w:t>
      </w:r>
    </w:p>
    <w:p w14:paraId="79F94E59" w14:textId="4F98E5B7" w:rsidR="00983E8A" w:rsidRPr="00983E8A" w:rsidRDefault="00983E8A" w:rsidP="00983E8A">
      <w:pPr>
        <w:rPr>
          <w:b/>
          <w:bCs/>
        </w:rPr>
      </w:pPr>
      <w:r>
        <w:rPr>
          <w:b/>
          <w:bCs/>
        </w:rPr>
        <w:t>How</w:t>
      </w:r>
      <w:r w:rsidRPr="00983E8A">
        <w:rPr>
          <w:b/>
          <w:bCs/>
        </w:rPr>
        <w:t>:</w:t>
      </w:r>
    </w:p>
    <w:p w14:paraId="65CAC160" w14:textId="30E9A968" w:rsidR="00983E8A" w:rsidRDefault="00983E8A" w:rsidP="00983E8A">
      <w:pPr>
        <w:pStyle w:val="ListParagraph"/>
        <w:numPr>
          <w:ilvl w:val="0"/>
          <w:numId w:val="9"/>
        </w:numPr>
      </w:pPr>
      <w:r>
        <w:t>When CC gets invisibility power, slowpirate and fast pirate behave uniformly by ignoring CC for 5 turns.</w:t>
      </w:r>
    </w:p>
    <w:p w14:paraId="3AB2EF60" w14:textId="77777777" w:rsidR="009D29A8" w:rsidRPr="00983E8A" w:rsidRDefault="009D29A8" w:rsidP="009D29A8"/>
    <w:p w14:paraId="3046CE8A" w14:textId="4E01ACEB" w:rsidR="00983E8A" w:rsidRPr="00CA1611" w:rsidRDefault="009D29A8" w:rsidP="009D29A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CA1611">
        <w:rPr>
          <w:b/>
          <w:bCs/>
          <w:sz w:val="24"/>
          <w:szCs w:val="24"/>
          <w:u w:val="single"/>
        </w:rPr>
        <w:t>Fa</w:t>
      </w:r>
      <w:r w:rsidR="00CA1611" w:rsidRPr="00CA1611">
        <w:rPr>
          <w:b/>
          <w:bCs/>
          <w:sz w:val="24"/>
          <w:szCs w:val="24"/>
          <w:u w:val="single"/>
        </w:rPr>
        <w:t>c</w:t>
      </w:r>
      <w:r w:rsidRPr="00CA1611">
        <w:rPr>
          <w:b/>
          <w:bCs/>
          <w:sz w:val="24"/>
          <w:szCs w:val="24"/>
          <w:u w:val="single"/>
        </w:rPr>
        <w:t>ade Design Pattern</w:t>
      </w:r>
    </w:p>
    <w:p w14:paraId="1144958E" w14:textId="77777777" w:rsidR="002D3C6E" w:rsidRDefault="002D3C6E" w:rsidP="002D3C6E">
      <w:pPr>
        <w:ind w:left="360"/>
      </w:pPr>
      <w:r w:rsidRPr="002D3C6E">
        <w:rPr>
          <w:b/>
          <w:bCs/>
        </w:rPr>
        <w:t>Used in:</w:t>
      </w:r>
      <w:r>
        <w:t xml:space="preserve"> </w:t>
      </w:r>
    </w:p>
    <w:p w14:paraId="44A06609" w14:textId="1B43C0B5" w:rsidR="003A6BAD" w:rsidRDefault="002D3C6E" w:rsidP="002D3C6E">
      <w:pPr>
        <w:pStyle w:val="ListParagraph"/>
        <w:numPr>
          <w:ilvl w:val="0"/>
          <w:numId w:val="9"/>
        </w:numPr>
      </w:pPr>
      <w:r>
        <w:t>Game class</w:t>
      </w:r>
    </w:p>
    <w:p w14:paraId="3D3ED80D" w14:textId="77777777" w:rsidR="006F543C" w:rsidRDefault="002D3C6E" w:rsidP="006F543C">
      <w:pPr>
        <w:ind w:left="360"/>
      </w:pPr>
      <w:r>
        <w:rPr>
          <w:b/>
          <w:bCs/>
        </w:rPr>
        <w:t>How:</w:t>
      </w:r>
      <w:r>
        <w:t xml:space="preserve"> </w:t>
      </w:r>
    </w:p>
    <w:p w14:paraId="2F632FAE" w14:textId="0B28F4AA" w:rsidR="006F543C" w:rsidRDefault="006F543C" w:rsidP="006F543C">
      <w:pPr>
        <w:ind w:left="360"/>
      </w:pPr>
      <w:r>
        <w:lastRenderedPageBreak/>
        <w:t xml:space="preserve">Game class is </w:t>
      </w:r>
      <w:r w:rsidRPr="006F543C">
        <w:t>simplif</w:t>
      </w:r>
      <w:r>
        <w:t>ying</w:t>
      </w:r>
      <w:r w:rsidRPr="006F543C">
        <w:t xml:space="preserve"> access to multiple subsystems.</w:t>
      </w:r>
    </w:p>
    <w:p w14:paraId="336444E0" w14:textId="3DA6499F" w:rsidR="006F543C" w:rsidRPr="006F543C" w:rsidRDefault="006F543C" w:rsidP="006F543C">
      <w:pPr>
        <w:ind w:left="360"/>
      </w:pPr>
      <w:r w:rsidRPr="006F543C">
        <w:t xml:space="preserve">The Game class provides a single entry point </w:t>
      </w:r>
      <w:r>
        <w:t xml:space="preserve">(façade) </w:t>
      </w:r>
      <w:r w:rsidRPr="006F543C">
        <w:t>for:</w:t>
      </w:r>
    </w:p>
    <w:p w14:paraId="28B30F08" w14:textId="77777777" w:rsidR="006F543C" w:rsidRPr="006F543C" w:rsidRDefault="006F543C" w:rsidP="006F543C">
      <w:pPr>
        <w:numPr>
          <w:ilvl w:val="0"/>
          <w:numId w:val="11"/>
        </w:numPr>
      </w:pPr>
      <w:r w:rsidRPr="006F543C">
        <w:t>Moving Columbus</w:t>
      </w:r>
    </w:p>
    <w:p w14:paraId="78546E95" w14:textId="77777777" w:rsidR="006F543C" w:rsidRPr="006F543C" w:rsidRDefault="006F543C" w:rsidP="006F543C">
      <w:pPr>
        <w:numPr>
          <w:ilvl w:val="0"/>
          <w:numId w:val="11"/>
        </w:numPr>
      </w:pPr>
      <w:r w:rsidRPr="006F543C">
        <w:t>Getting game state</w:t>
      </w:r>
    </w:p>
    <w:p w14:paraId="5A2351AC" w14:textId="77777777" w:rsidR="006F543C" w:rsidRPr="006F543C" w:rsidRDefault="006F543C" w:rsidP="006F543C">
      <w:pPr>
        <w:numPr>
          <w:ilvl w:val="0"/>
          <w:numId w:val="11"/>
        </w:numPr>
      </w:pPr>
      <w:r w:rsidRPr="006F543C">
        <w:t>Resetting or starting the game</w:t>
      </w:r>
    </w:p>
    <w:p w14:paraId="180123F4" w14:textId="77777777" w:rsidR="006F543C" w:rsidRPr="006F543C" w:rsidRDefault="006F543C" w:rsidP="006F543C">
      <w:pPr>
        <w:numPr>
          <w:ilvl w:val="0"/>
          <w:numId w:val="11"/>
        </w:numPr>
      </w:pPr>
      <w:r w:rsidRPr="006F543C">
        <w:t>Activating invisibility cloak</w:t>
      </w:r>
    </w:p>
    <w:p w14:paraId="7ECD13C4" w14:textId="77777777" w:rsidR="006F543C" w:rsidRPr="006F543C" w:rsidRDefault="006F543C" w:rsidP="006F543C">
      <w:pPr>
        <w:numPr>
          <w:ilvl w:val="0"/>
          <w:numId w:val="11"/>
        </w:numPr>
      </w:pPr>
      <w:r w:rsidRPr="006F543C">
        <w:t>Toggling pirate strategies</w:t>
      </w:r>
    </w:p>
    <w:p w14:paraId="1C7C3506" w14:textId="77777777" w:rsidR="006F543C" w:rsidRDefault="006F543C" w:rsidP="006F543C">
      <w:pPr>
        <w:numPr>
          <w:ilvl w:val="0"/>
          <w:numId w:val="11"/>
        </w:numPr>
      </w:pPr>
      <w:r w:rsidRPr="006F543C">
        <w:t>Accessing the underlying subsystem components (GameStateManager, EntityManager, MovementController)</w:t>
      </w:r>
    </w:p>
    <w:p w14:paraId="476BC509" w14:textId="2664BF6A" w:rsidR="006F543C" w:rsidRDefault="006F543C" w:rsidP="006F543C">
      <w:pPr>
        <w:numPr>
          <w:ilvl w:val="0"/>
          <w:numId w:val="11"/>
        </w:numPr>
      </w:pPr>
      <w:r w:rsidRPr="006F543C">
        <w:t>ColumbusGameServer simply does:</w:t>
      </w:r>
    </w:p>
    <w:p w14:paraId="40DEB07C" w14:textId="77777777" w:rsidR="006F543C" w:rsidRDefault="006F543C" w:rsidP="009F0826">
      <w:pPr>
        <w:spacing w:after="0"/>
        <w:ind w:left="360" w:firstLine="360"/>
      </w:pPr>
      <w:r>
        <w:t>Game game = Game.getInstance();</w:t>
      </w:r>
    </w:p>
    <w:p w14:paraId="3A256C99" w14:textId="77777777" w:rsidR="006F543C" w:rsidRDefault="006F543C" w:rsidP="009F0826">
      <w:pPr>
        <w:spacing w:after="0"/>
        <w:ind w:left="360" w:firstLine="360"/>
      </w:pPr>
      <w:r>
        <w:t>game.move("up");</w:t>
      </w:r>
    </w:p>
    <w:p w14:paraId="48C40478" w14:textId="77777777" w:rsidR="006F543C" w:rsidRDefault="006F543C" w:rsidP="009F0826">
      <w:pPr>
        <w:spacing w:after="0"/>
        <w:ind w:left="360" w:firstLine="360"/>
      </w:pPr>
      <w:r>
        <w:t>game.togglePirateStrategies();</w:t>
      </w:r>
    </w:p>
    <w:p w14:paraId="4A1D6A5C" w14:textId="22EC5619" w:rsidR="006F543C" w:rsidRPr="006F543C" w:rsidRDefault="006F543C" w:rsidP="009F0826">
      <w:pPr>
        <w:spacing w:after="0"/>
        <w:ind w:left="360" w:firstLine="360"/>
      </w:pPr>
      <w:r>
        <w:t>game.getState();</w:t>
      </w:r>
    </w:p>
    <w:p w14:paraId="0AB973B5" w14:textId="640AF388" w:rsidR="002D3C6E" w:rsidRDefault="002D3C6E" w:rsidP="002D3C6E">
      <w:pPr>
        <w:ind w:left="360"/>
      </w:pPr>
    </w:p>
    <w:p w14:paraId="159EB468" w14:textId="77777777" w:rsidR="005B7096" w:rsidRDefault="005B7096" w:rsidP="002D3C6E">
      <w:pPr>
        <w:ind w:left="360"/>
      </w:pPr>
    </w:p>
    <w:p w14:paraId="192DFD95" w14:textId="32C8E2C5" w:rsidR="005B7096" w:rsidRPr="00CA1611" w:rsidRDefault="005B7096" w:rsidP="002D3C6E">
      <w:pPr>
        <w:ind w:left="360"/>
        <w:rPr>
          <w:b/>
          <w:bCs/>
          <w:sz w:val="30"/>
          <w:szCs w:val="30"/>
          <w:u w:val="single"/>
        </w:rPr>
      </w:pPr>
      <w:r w:rsidRPr="00CA1611">
        <w:rPr>
          <w:b/>
          <w:bCs/>
          <w:sz w:val="30"/>
          <w:szCs w:val="30"/>
          <w:u w:val="single"/>
        </w:rPr>
        <w:t>Use of Multithreading</w:t>
      </w:r>
    </w:p>
    <w:p w14:paraId="74D30B6A" w14:textId="77777777" w:rsidR="007B4A4A" w:rsidRPr="00983E8A" w:rsidRDefault="007B4A4A" w:rsidP="007B4A4A">
      <w:r w:rsidRPr="00983E8A">
        <w:rPr>
          <w:b/>
          <w:bCs/>
        </w:rPr>
        <w:t>Used in:</w:t>
      </w:r>
    </w:p>
    <w:p w14:paraId="5F69D08D" w14:textId="6F989C8C" w:rsidR="007B4A4A" w:rsidRPr="00983E8A" w:rsidRDefault="007B4A4A" w:rsidP="007B4A4A">
      <w:pPr>
        <w:numPr>
          <w:ilvl w:val="0"/>
          <w:numId w:val="9"/>
        </w:numPr>
      </w:pPr>
      <w:r>
        <w:t>MovementController</w:t>
      </w:r>
    </w:p>
    <w:p w14:paraId="7972928D" w14:textId="77777777" w:rsidR="007B4A4A" w:rsidRDefault="007B4A4A" w:rsidP="007B4A4A">
      <w:pPr>
        <w:rPr>
          <w:b/>
          <w:bCs/>
        </w:rPr>
      </w:pPr>
      <w:r>
        <w:rPr>
          <w:b/>
          <w:bCs/>
        </w:rPr>
        <w:t>How</w:t>
      </w:r>
      <w:r w:rsidRPr="00983E8A">
        <w:rPr>
          <w:b/>
          <w:bCs/>
        </w:rPr>
        <w:t>:</w:t>
      </w:r>
    </w:p>
    <w:p w14:paraId="28860D0F" w14:textId="666FC782" w:rsidR="007B4A4A" w:rsidRDefault="007B4A4A" w:rsidP="00CA1611">
      <w:pPr>
        <w:numPr>
          <w:ilvl w:val="0"/>
          <w:numId w:val="9"/>
        </w:numPr>
        <w:spacing w:after="100"/>
      </w:pPr>
      <w:r w:rsidRPr="007B4A4A">
        <w:t>Multithreading is implemented in the MovementController class via</w:t>
      </w:r>
      <w:r>
        <w:t xml:space="preserve"> ScheduledExecutorService,</w:t>
      </w:r>
      <w:r w:rsidRPr="007B4A4A">
        <w:t xml:space="preserve"> which manages concurrent tasks in separate threads.</w:t>
      </w:r>
    </w:p>
    <w:p w14:paraId="0B53A0DC" w14:textId="2F56DB22" w:rsidR="007B4A4A" w:rsidRDefault="007B4A4A" w:rsidP="00CA1611">
      <w:pPr>
        <w:numPr>
          <w:ilvl w:val="0"/>
          <w:numId w:val="9"/>
        </w:numPr>
        <w:spacing w:after="100"/>
      </w:pPr>
      <w:r w:rsidRPr="007B4A4A">
        <w:t>These threads</w:t>
      </w:r>
      <w:r>
        <w:t xml:space="preserve"> periodically run monster and patrol pirate movement (every 3 seconds)</w:t>
      </w:r>
      <w:r w:rsidRPr="007B4A4A">
        <w:t>, independent of the main game loop or HTTP requests.</w:t>
      </w:r>
    </w:p>
    <w:p w14:paraId="48DC3831" w14:textId="6B8D099E" w:rsidR="007B4A4A" w:rsidRDefault="007B4A4A" w:rsidP="00CA1611">
      <w:pPr>
        <w:numPr>
          <w:ilvl w:val="0"/>
          <w:numId w:val="9"/>
        </w:numPr>
        <w:spacing w:after="100"/>
      </w:pPr>
      <w:r w:rsidRPr="007B4A4A">
        <w:t>Monsters move concurrently</w:t>
      </w:r>
      <w:r>
        <w:t xml:space="preserve">: A background thread is created </w:t>
      </w:r>
      <w:r w:rsidRPr="007B4A4A">
        <w:t xml:space="preserve">that calls </w:t>
      </w:r>
      <w:proofErr w:type="gramStart"/>
      <w:r w:rsidRPr="007B4A4A">
        <w:t>move(</w:t>
      </w:r>
      <w:proofErr w:type="gramEnd"/>
      <w:r w:rsidRPr="007B4A4A">
        <w:t>) on all monsters every 3 seconds.</w:t>
      </w:r>
    </w:p>
    <w:p w14:paraId="30DC3740" w14:textId="5B5D3F61" w:rsidR="007B4A4A" w:rsidRDefault="007B4A4A" w:rsidP="00CA1611">
      <w:pPr>
        <w:numPr>
          <w:ilvl w:val="0"/>
          <w:numId w:val="9"/>
        </w:numPr>
        <w:spacing w:after="100"/>
      </w:pPr>
      <w:r w:rsidRPr="007B4A4A">
        <w:t>Patrol pirate moves concurrently</w:t>
      </w:r>
      <w:r>
        <w:t xml:space="preserve">: </w:t>
      </w:r>
      <w:r w:rsidRPr="007B4A4A">
        <w:t>Anothe</w:t>
      </w:r>
      <w:r>
        <w:t>r independent thread</w:t>
      </w:r>
      <w:r w:rsidRPr="007B4A4A">
        <w:t xml:space="preserve"> moves the patrol pirate on a schedule and checks for adjacent collisions.</w:t>
      </w:r>
    </w:p>
    <w:p w14:paraId="1DF4AAD2" w14:textId="09A46767" w:rsidR="007B4A4A" w:rsidRDefault="007B4A4A" w:rsidP="00CA1611">
      <w:pPr>
        <w:numPr>
          <w:ilvl w:val="0"/>
          <w:numId w:val="9"/>
        </w:numPr>
        <w:spacing w:after="100"/>
      </w:pPr>
      <w:r w:rsidRPr="007B4A4A">
        <w:t>Multiple</w:t>
      </w:r>
      <w:r>
        <w:t xml:space="preserve"> executors</w:t>
      </w:r>
      <w:r w:rsidRPr="007B4A4A">
        <w:t xml:space="preserve"> (threads) run in parallel</w:t>
      </w:r>
      <w:r>
        <w:t>, updating game entities</w:t>
      </w:r>
      <w:r w:rsidRPr="007B4A4A">
        <w:t xml:space="preserve"> independently from user actions or HTTP routes</w:t>
      </w:r>
      <w:r>
        <w:t>.</w:t>
      </w:r>
    </w:p>
    <w:p w14:paraId="0A66D725" w14:textId="7A9905B1" w:rsidR="000E3848" w:rsidRDefault="007B4A4A" w:rsidP="00855A03">
      <w:pPr>
        <w:numPr>
          <w:ilvl w:val="0"/>
          <w:numId w:val="9"/>
        </w:numPr>
        <w:spacing w:after="100"/>
      </w:pPr>
      <w:r w:rsidRPr="007B4A4A">
        <w:t>These tasks run in parallel with the main NanoHTTPD server thread (which handles web requests).</w:t>
      </w:r>
    </w:p>
    <w:p w14:paraId="4D62C83D" w14:textId="77777777" w:rsidR="000914D5" w:rsidRPr="00FE6AE1" w:rsidRDefault="000914D5" w:rsidP="000914D5"/>
    <w:p w14:paraId="25C4B678" w14:textId="77777777" w:rsidR="000914D5" w:rsidRDefault="000914D5"/>
    <w:p w14:paraId="06F96D65" w14:textId="77777777" w:rsidR="00BB54FD" w:rsidRDefault="00BB54FD"/>
    <w:sectPr w:rsidR="00BB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7E82"/>
    <w:multiLevelType w:val="multilevel"/>
    <w:tmpl w:val="901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71DB"/>
    <w:multiLevelType w:val="multilevel"/>
    <w:tmpl w:val="3FF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5226"/>
    <w:multiLevelType w:val="multilevel"/>
    <w:tmpl w:val="901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6B49"/>
    <w:multiLevelType w:val="hybridMultilevel"/>
    <w:tmpl w:val="42AAD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0E6D"/>
    <w:multiLevelType w:val="multilevel"/>
    <w:tmpl w:val="584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124E9"/>
    <w:multiLevelType w:val="multilevel"/>
    <w:tmpl w:val="901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16EF"/>
    <w:multiLevelType w:val="multilevel"/>
    <w:tmpl w:val="E82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819DA"/>
    <w:multiLevelType w:val="hybridMultilevel"/>
    <w:tmpl w:val="560C6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853D0"/>
    <w:multiLevelType w:val="hybridMultilevel"/>
    <w:tmpl w:val="D75C9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D4B1B"/>
    <w:multiLevelType w:val="multilevel"/>
    <w:tmpl w:val="901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C5E24"/>
    <w:multiLevelType w:val="multilevel"/>
    <w:tmpl w:val="CFA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859180">
    <w:abstractNumId w:val="1"/>
  </w:num>
  <w:num w:numId="2" w16cid:durableId="1010982642">
    <w:abstractNumId w:val="3"/>
  </w:num>
  <w:num w:numId="3" w16cid:durableId="1559592300">
    <w:abstractNumId w:val="10"/>
  </w:num>
  <w:num w:numId="4" w16cid:durableId="607009069">
    <w:abstractNumId w:val="7"/>
  </w:num>
  <w:num w:numId="5" w16cid:durableId="260374899">
    <w:abstractNumId w:val="6"/>
  </w:num>
  <w:num w:numId="6" w16cid:durableId="1022433034">
    <w:abstractNumId w:val="4"/>
  </w:num>
  <w:num w:numId="7" w16cid:durableId="7680518">
    <w:abstractNumId w:val="8"/>
  </w:num>
  <w:num w:numId="8" w16cid:durableId="180048462">
    <w:abstractNumId w:val="2"/>
  </w:num>
  <w:num w:numId="9" w16cid:durableId="790514086">
    <w:abstractNumId w:val="5"/>
  </w:num>
  <w:num w:numId="10" w16cid:durableId="1048381872">
    <w:abstractNumId w:val="9"/>
  </w:num>
  <w:num w:numId="11" w16cid:durableId="52699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B"/>
    <w:rsid w:val="000914D5"/>
    <w:rsid w:val="000E3848"/>
    <w:rsid w:val="00162AB6"/>
    <w:rsid w:val="001B3689"/>
    <w:rsid w:val="002D3C6E"/>
    <w:rsid w:val="003A6BAD"/>
    <w:rsid w:val="004B55A2"/>
    <w:rsid w:val="005B7096"/>
    <w:rsid w:val="00615503"/>
    <w:rsid w:val="006B3DD3"/>
    <w:rsid w:val="006C1CAB"/>
    <w:rsid w:val="006F543C"/>
    <w:rsid w:val="00741169"/>
    <w:rsid w:val="007B4A4A"/>
    <w:rsid w:val="00806127"/>
    <w:rsid w:val="008A4232"/>
    <w:rsid w:val="00983E8A"/>
    <w:rsid w:val="009D29A8"/>
    <w:rsid w:val="009F0826"/>
    <w:rsid w:val="00A87F5B"/>
    <w:rsid w:val="00AA468D"/>
    <w:rsid w:val="00B469D0"/>
    <w:rsid w:val="00B572AD"/>
    <w:rsid w:val="00B830EA"/>
    <w:rsid w:val="00BB54FD"/>
    <w:rsid w:val="00CA1611"/>
    <w:rsid w:val="00CA2935"/>
    <w:rsid w:val="00E328FB"/>
    <w:rsid w:val="00E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EAA8"/>
  <w15:chartTrackingRefBased/>
  <w15:docId w15:val="{0D083579-476C-4BF0-835C-34D31F8D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CHEEMA</dc:creator>
  <cp:keywords/>
  <dc:description/>
  <cp:lastModifiedBy>POOJA CHEEMA</cp:lastModifiedBy>
  <cp:revision>24</cp:revision>
  <dcterms:created xsi:type="dcterms:W3CDTF">2025-05-02T01:03:00Z</dcterms:created>
  <dcterms:modified xsi:type="dcterms:W3CDTF">2025-05-02T04:39:00Z</dcterms:modified>
</cp:coreProperties>
</file>