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072C3" w14:textId="77777777" w:rsidR="00E76E96" w:rsidRDefault="00447674" w:rsidP="00447674">
      <w:pPr>
        <w:pStyle w:val="Heading1"/>
      </w:pPr>
      <w:r>
        <w:t>Primary Objective</w:t>
      </w:r>
    </w:p>
    <w:p w14:paraId="05CF5C63" w14:textId="7AA26C33" w:rsidR="00447674" w:rsidRDefault="00447674" w:rsidP="00447674">
      <w:r>
        <w:t>The primary objective of our program is to simplify the process by which the Veteran Services Department at Century College helps veterans determine which benefits the qualify for. Currently, veteran students at Century either need to determine this on their own or schedule an appointment with Veteran Services. During these appointments, staff must ask the veteran a series of questions to determine which benefits they qualify for. Our goal is to develop a program that will ask veterans these questions and inform them of which benefits they</w:t>
      </w:r>
      <w:r w:rsidR="00675224">
        <w:t xml:space="preserve"> may</w:t>
      </w:r>
      <w:r>
        <w:t xml:space="preserve"> qualify for. This will free up time and resources </w:t>
      </w:r>
      <w:r w:rsidR="00675224">
        <w:t>for Veteran Services and potentially allow them to schedule appointments with veterans to have more in-depth discussions about their benefits.</w:t>
      </w:r>
    </w:p>
    <w:p w14:paraId="441DE87C" w14:textId="7717456E" w:rsidR="00675224" w:rsidRDefault="00675224" w:rsidP="00675224">
      <w:pPr>
        <w:pStyle w:val="Heading1"/>
      </w:pPr>
      <w:r>
        <w:t>Secondary Objectives</w:t>
      </w:r>
    </w:p>
    <w:p w14:paraId="52CF7915" w14:textId="0BE1B019" w:rsidR="00675224" w:rsidRDefault="00675224" w:rsidP="00675224">
      <w:r>
        <w:t xml:space="preserve">Since the nature of military benefits is very complex </w:t>
      </w:r>
      <w:r w:rsidR="004D4246">
        <w:t xml:space="preserve">there may </w:t>
      </w:r>
      <w:r w:rsidR="00FF5F05">
        <w:t xml:space="preserve">overlapping benefits a veteran may qualify for. As a secondary objective, we would like our program to be able to find these overlaps and inform the user. </w:t>
      </w:r>
    </w:p>
    <w:p w14:paraId="5976E525" w14:textId="43531A29" w:rsidR="0021012B" w:rsidRDefault="00FF5F05" w:rsidP="00675224">
      <w:r>
        <w:t xml:space="preserve">To further assist the veteran students, we would like them to have the ability to schedule an appointment with Veteran Services once they have completed the questionnaire. The program will forward the veteran’s information, including a summary of how they answered each </w:t>
      </w:r>
      <w:proofErr w:type="gramStart"/>
      <w:r>
        <w:t>question</w:t>
      </w:r>
      <w:proofErr w:type="gramEnd"/>
      <w:r>
        <w:t xml:space="preserve"> and which benefits they may qualify for</w:t>
      </w:r>
      <w:r w:rsidR="00735AD4">
        <w:t xml:space="preserve"> to Veteran Services</w:t>
      </w:r>
      <w:r>
        <w:t xml:space="preserve">. </w:t>
      </w:r>
    </w:p>
    <w:p w14:paraId="661F7E98" w14:textId="7332219C" w:rsidR="004147FD" w:rsidRDefault="004147FD" w:rsidP="00675224">
      <w:r>
        <w:t xml:space="preserve">Create an architecture for an editable question set, as the VA benefit system does change often it may be expedient to make a UI/UX solution to allow our VA office to edit the question set and flow without in depth programing knowledge. </w:t>
      </w:r>
    </w:p>
    <w:p w14:paraId="0C1DDA9C" w14:textId="3A7DE7F1" w:rsidR="0021012B" w:rsidRDefault="0021012B" w:rsidP="0021012B">
      <w:pPr>
        <w:pStyle w:val="Heading1"/>
      </w:pPr>
      <w:r>
        <w:t>Primary Data Structure</w:t>
      </w:r>
    </w:p>
    <w:p w14:paraId="0CCB9DEF" w14:textId="1913C6DA" w:rsidR="0021012B" w:rsidRPr="0021012B" w:rsidRDefault="00FF5F05" w:rsidP="0021012B">
      <w:r>
        <w:rPr>
          <w:noProof/>
        </w:rPr>
        <mc:AlternateContent>
          <mc:Choice Requires="wps">
            <w:drawing>
              <wp:anchor distT="0" distB="0" distL="114300" distR="114300" simplePos="0" relativeHeight="251706368" behindDoc="0" locked="0" layoutInCell="1" allowOverlap="1" wp14:anchorId="02CDBC8C" wp14:editId="052EDC32">
                <wp:simplePos x="0" y="0"/>
                <wp:positionH relativeFrom="column">
                  <wp:posOffset>3857487</wp:posOffset>
                </wp:positionH>
                <wp:positionV relativeFrom="paragraph">
                  <wp:posOffset>2999160</wp:posOffset>
                </wp:positionV>
                <wp:extent cx="365575" cy="206622"/>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7A888422" w14:textId="77777777" w:rsidR="00FF5F05" w:rsidRPr="007A5010" w:rsidRDefault="00FF5F05" w:rsidP="00FF5F05">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CDBC8C" id="_x0000_t202" coordsize="21600,21600" o:spt="202" path="m,l,21600r21600,l21600,xe">
                <v:stroke joinstyle="miter"/>
                <v:path gradientshapeok="t" o:connecttype="rect"/>
              </v:shapetype>
              <v:shape id="Text Box 70" o:spid="_x0000_s1026" type="#_x0000_t202" style="position:absolute;margin-left:303.75pt;margin-top:236.15pt;width:28.8pt;height:16.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" filled="f" stroked="f" strokeweight=".5pt">
                <v:textbox>
                  <w:txbxContent>
                    <w:p w14:paraId="7A888422" w14:textId="77777777" w:rsidR="00FF5F05" w:rsidRPr="007A5010" w:rsidRDefault="00FF5F05" w:rsidP="00FF5F05">
                      <w:pPr>
                        <w:jc w:val="cente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FA8942" wp14:editId="67992E0D">
                <wp:simplePos x="0" y="0"/>
                <wp:positionH relativeFrom="column">
                  <wp:posOffset>2961613</wp:posOffset>
                </wp:positionH>
                <wp:positionV relativeFrom="paragraph">
                  <wp:posOffset>2997917</wp:posOffset>
                </wp:positionV>
                <wp:extent cx="365575" cy="206622"/>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00DE23C8" w14:textId="77777777" w:rsidR="00FF5F05" w:rsidRPr="007A5010" w:rsidRDefault="00FF5F05" w:rsidP="00FF5F05">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FA8942" id="Text Box 69" o:spid="_x0000_s1027" type="#_x0000_t202" style="position:absolute;margin-left:233.2pt;margin-top:236.05pt;width:28.8pt;height:16.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" filled="f" stroked="f" strokeweight=".5pt">
                <v:textbox>
                  <w:txbxContent>
                    <w:p w14:paraId="00DE23C8" w14:textId="77777777" w:rsidR="00FF5F05" w:rsidRPr="007A5010" w:rsidRDefault="00FF5F05" w:rsidP="00FF5F05">
                      <w:pPr>
                        <w:jc w:val="cente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DAA9A21" wp14:editId="5F8AEE2D">
                <wp:simplePos x="0" y="0"/>
                <wp:positionH relativeFrom="column">
                  <wp:posOffset>3404178</wp:posOffset>
                </wp:positionH>
                <wp:positionV relativeFrom="paragraph">
                  <wp:posOffset>3072756</wp:posOffset>
                </wp:positionV>
                <wp:extent cx="365575" cy="206622"/>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75D71AB1" w14:textId="77777777" w:rsidR="00FF5F05" w:rsidRPr="007A5010" w:rsidRDefault="00FF5F05" w:rsidP="00FF5F05">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AA9A21" id="Text Box 68" o:spid="_x0000_s1028" type="#_x0000_t202" style="position:absolute;margin-left:268.05pt;margin-top:241.95pt;width:28.8pt;height:16.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" filled="f" stroked="f" strokeweight=".5pt">
                <v:textbox>
                  <w:txbxContent>
                    <w:p w14:paraId="75D71AB1" w14:textId="77777777" w:rsidR="00FF5F05" w:rsidRPr="007A5010" w:rsidRDefault="00FF5F05" w:rsidP="00FF5F05">
                      <w:pPr>
                        <w:jc w:val="center"/>
                        <w:rPr>
                          <w:sz w:val="16"/>
                          <w:szCs w:val="16"/>
                        </w:rPr>
                      </w:pPr>
                      <w:r w:rsidRPr="007A5010">
                        <w:rPr>
                          <w:sz w:val="16"/>
                          <w:szCs w:val="16"/>
                        </w:rPr>
                        <w:t>Yes</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6724197F" wp14:editId="5910D563">
                <wp:simplePos x="0" y="0"/>
                <wp:positionH relativeFrom="column">
                  <wp:posOffset>2463148</wp:posOffset>
                </wp:positionH>
                <wp:positionV relativeFrom="paragraph">
                  <wp:posOffset>3025674</wp:posOffset>
                </wp:positionV>
                <wp:extent cx="365575" cy="206622"/>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0A20DD37" w14:textId="77777777" w:rsidR="00FF5F05" w:rsidRPr="007A5010" w:rsidRDefault="00FF5F05" w:rsidP="00FF5F05">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4197F" id="Text Box 67" o:spid="_x0000_s1029" type="#_x0000_t202" style="position:absolute;margin-left:193.95pt;margin-top:238.25pt;width:28.8pt;height:1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" filled="f" stroked="f" strokeweight=".5pt">
                <v:textbox>
                  <w:txbxContent>
                    <w:p w14:paraId="0A20DD37" w14:textId="77777777" w:rsidR="00FF5F05" w:rsidRPr="007A5010" w:rsidRDefault="00FF5F05" w:rsidP="00FF5F05">
                      <w:pPr>
                        <w:jc w:val="center"/>
                        <w:rPr>
                          <w:sz w:val="16"/>
                          <w:szCs w:val="16"/>
                        </w:rPr>
                      </w:pPr>
                      <w:r w:rsidRPr="007A5010">
                        <w:rPr>
                          <w:sz w:val="16"/>
                          <w:szCs w:val="16"/>
                        </w:rPr>
                        <w:t>Yes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55083E7" wp14:editId="1E047077">
                <wp:simplePos x="0" y="0"/>
                <wp:positionH relativeFrom="column">
                  <wp:posOffset>3502550</wp:posOffset>
                </wp:positionH>
                <wp:positionV relativeFrom="paragraph">
                  <wp:posOffset>2950735</wp:posOffset>
                </wp:positionV>
                <wp:extent cx="898472" cy="385638"/>
                <wp:effectExtent l="0" t="0" r="73660" b="52705"/>
                <wp:wrapNone/>
                <wp:docPr id="66" name="Straight Arrow Connector 66"/>
                <wp:cNvGraphicFramePr/>
                <a:graphic xmlns:a="http://schemas.openxmlformats.org/drawingml/2006/main">
                  <a:graphicData uri="http://schemas.microsoft.com/office/word/2010/wordprocessingShape">
                    <wps:wsp>
                      <wps:cNvCnPr/>
                      <wps:spPr>
                        <a:xfrm>
                          <a:off x="0" y="0"/>
                          <a:ext cx="898472" cy="38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354207" id="_x0000_t32" coordsize="21600,21600" o:spt="32" o:oned="t" path="m,l21600,21600e" filled="f">
                <v:path arrowok="t" fillok="f" o:connecttype="none"/>
                <o:lock v:ext="edit" shapetype="t"/>
              </v:shapetype>
              <v:shape id="Straight Arrow Connector 66" o:spid="_x0000_s1026" type="#_x0000_t32" style="position:absolute;margin-left:275.8pt;margin-top:232.35pt;width:70.75pt;height:3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721AC47" wp14:editId="6DF2E10C">
                <wp:simplePos x="0" y="0"/>
                <wp:positionH relativeFrom="column">
                  <wp:posOffset>3502329</wp:posOffset>
                </wp:positionH>
                <wp:positionV relativeFrom="paragraph">
                  <wp:posOffset>2950735</wp:posOffset>
                </wp:positionV>
                <wp:extent cx="278506" cy="385638"/>
                <wp:effectExtent l="0" t="0" r="64770" b="52705"/>
                <wp:wrapNone/>
                <wp:docPr id="65" name="Straight Arrow Connector 65"/>
                <wp:cNvGraphicFramePr/>
                <a:graphic xmlns:a="http://schemas.openxmlformats.org/drawingml/2006/main">
                  <a:graphicData uri="http://schemas.microsoft.com/office/word/2010/wordprocessingShape">
                    <wps:wsp>
                      <wps:cNvCnPr/>
                      <wps:spPr>
                        <a:xfrm>
                          <a:off x="0" y="0"/>
                          <a:ext cx="278506" cy="38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1C96C" id="Straight Arrow Connector 65" o:spid="_x0000_s1026" type="#_x0000_t32" style="position:absolute;margin-left:275.75pt;margin-top:232.35pt;width:21.95pt;height:3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B54627" wp14:editId="4CDFD043">
                <wp:simplePos x="0" y="0"/>
                <wp:positionH relativeFrom="column">
                  <wp:posOffset>4131485</wp:posOffset>
                </wp:positionH>
                <wp:positionV relativeFrom="paragraph">
                  <wp:posOffset>3333170</wp:posOffset>
                </wp:positionV>
                <wp:extent cx="560392" cy="279249"/>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2C1390F7" w14:textId="77777777" w:rsidR="00FF5F05" w:rsidRPr="001A32BA" w:rsidRDefault="00FF5F05" w:rsidP="00FF5F05">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54627" id="Text Box 64" o:spid="_x0000_s1030" type="#_x0000_t202" style="position:absolute;margin-left:325.3pt;margin-top:262.45pt;width:44.15pt;height:2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" fillcolor="white [3201]" strokeweight=".5pt">
                <v:textbox>
                  <w:txbxContent>
                    <w:p w14:paraId="2C1390F7" w14:textId="77777777" w:rsidR="00FF5F05" w:rsidRPr="001A32BA" w:rsidRDefault="00FF5F05" w:rsidP="00FF5F05">
                      <w:pPr>
                        <w:rPr>
                          <w:sz w:val="18"/>
                          <w:szCs w:val="18"/>
                        </w:rPr>
                      </w:pPr>
                      <w:r>
                        <w:rPr>
                          <w:sz w:val="18"/>
                          <w:szCs w:val="18"/>
                        </w:rPr>
                        <w:t>Benefit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B72CE30" wp14:editId="55DC0E43">
                <wp:simplePos x="0" y="0"/>
                <wp:positionH relativeFrom="column">
                  <wp:posOffset>2961943</wp:posOffset>
                </wp:positionH>
                <wp:positionV relativeFrom="paragraph">
                  <wp:posOffset>2946759</wp:posOffset>
                </wp:positionV>
                <wp:extent cx="236109" cy="389614"/>
                <wp:effectExtent l="0" t="0" r="50165" b="48895"/>
                <wp:wrapNone/>
                <wp:docPr id="63" name="Straight Arrow Connector 63"/>
                <wp:cNvGraphicFramePr/>
                <a:graphic xmlns:a="http://schemas.openxmlformats.org/drawingml/2006/main">
                  <a:graphicData uri="http://schemas.microsoft.com/office/word/2010/wordprocessingShape">
                    <wps:wsp>
                      <wps:cNvCnPr/>
                      <wps:spPr>
                        <a:xfrm>
                          <a:off x="0" y="0"/>
                          <a:ext cx="236109" cy="38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98324" id="Straight Arrow Connector 63" o:spid="_x0000_s1026" type="#_x0000_t32" style="position:absolute;margin-left:233.2pt;margin-top:232.05pt;width:18.6pt;height:3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5CC1B5D2" wp14:editId="4EFAE893">
                <wp:simplePos x="0" y="0"/>
                <wp:positionH relativeFrom="column">
                  <wp:posOffset>2580198</wp:posOffset>
                </wp:positionH>
                <wp:positionV relativeFrom="paragraph">
                  <wp:posOffset>2946759</wp:posOffset>
                </wp:positionV>
                <wp:extent cx="382822" cy="389614"/>
                <wp:effectExtent l="38100" t="0" r="17780" b="48895"/>
                <wp:wrapNone/>
                <wp:docPr id="62" name="Straight Arrow Connector 62"/>
                <wp:cNvGraphicFramePr/>
                <a:graphic xmlns:a="http://schemas.openxmlformats.org/drawingml/2006/main">
                  <a:graphicData uri="http://schemas.microsoft.com/office/word/2010/wordprocessingShape">
                    <wps:wsp>
                      <wps:cNvCnPr/>
                      <wps:spPr>
                        <a:xfrm flipH="1">
                          <a:off x="0" y="0"/>
                          <a:ext cx="382822" cy="38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EE0DF" id="Straight Arrow Connector 62" o:spid="_x0000_s1026" type="#_x0000_t32" style="position:absolute;margin-left:203.15pt;margin-top:232.05pt;width:30.15pt;height:30.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3DF7BD2" wp14:editId="6B6F97A0">
                <wp:simplePos x="0" y="0"/>
                <wp:positionH relativeFrom="column">
                  <wp:posOffset>2305050</wp:posOffset>
                </wp:positionH>
                <wp:positionV relativeFrom="paragraph">
                  <wp:posOffset>3334385</wp:posOffset>
                </wp:positionV>
                <wp:extent cx="560070" cy="27876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60070" cy="278765"/>
                        </a:xfrm>
                        <a:prstGeom prst="rect">
                          <a:avLst/>
                        </a:prstGeom>
                        <a:solidFill>
                          <a:schemeClr val="lt1"/>
                        </a:solidFill>
                        <a:ln w="6350">
                          <a:solidFill>
                            <a:prstClr val="black"/>
                          </a:solidFill>
                        </a:ln>
                      </wps:spPr>
                      <wps:txbx>
                        <w:txbxContent>
                          <w:p w14:paraId="40815CB1"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F7BD2" id="Text Box 59" o:spid="_x0000_s1031" type="#_x0000_t202" style="position:absolute;margin-left:181.5pt;margin-top:262.55pt;width:44.1pt;height:2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" fillcolor="white [3201]" strokeweight=".5pt">
                <v:textbox>
                  <w:txbxContent>
                    <w:p w14:paraId="40815CB1"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s">
            <w:drawing>
              <wp:anchor distT="0" distB="0" distL="114300" distR="114300" simplePos="0" relativeHeight="251687936" behindDoc="0" locked="0" layoutInCell="1" allowOverlap="1" wp14:anchorId="2A30E789" wp14:editId="23B64958">
                <wp:simplePos x="0" y="0"/>
                <wp:positionH relativeFrom="column">
                  <wp:posOffset>3502545</wp:posOffset>
                </wp:positionH>
                <wp:positionV relativeFrom="paragraph">
                  <wp:posOffset>3334937</wp:posOffset>
                </wp:positionV>
                <wp:extent cx="560392" cy="279249"/>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3017B1DC"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0E789" id="Text Box 61" o:spid="_x0000_s1032" type="#_x0000_t202" style="position:absolute;margin-left:275.8pt;margin-top:262.6pt;width:44.15pt;height: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" fillcolor="white [3201]" strokeweight=".5pt">
                <v:textbox>
                  <w:txbxContent>
                    <w:p w14:paraId="3017B1DC"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s">
            <w:drawing>
              <wp:anchor distT="0" distB="0" distL="114300" distR="114300" simplePos="0" relativeHeight="251685888" behindDoc="0" locked="0" layoutInCell="1" allowOverlap="1" wp14:anchorId="1B114294" wp14:editId="29BE08F7">
                <wp:simplePos x="0" y="0"/>
                <wp:positionH relativeFrom="column">
                  <wp:posOffset>2897505</wp:posOffset>
                </wp:positionH>
                <wp:positionV relativeFrom="paragraph">
                  <wp:posOffset>3337284</wp:posOffset>
                </wp:positionV>
                <wp:extent cx="560392" cy="279249"/>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69147E72"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14294" id="Text Box 60" o:spid="_x0000_s1033" type="#_x0000_t202" style="position:absolute;margin-left:228.15pt;margin-top:262.8pt;width:44.15pt;height:2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" fillcolor="white [3201]" strokeweight=".5pt">
                <v:textbox>
                  <w:txbxContent>
                    <w:p w14:paraId="69147E72"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g">
            <w:drawing>
              <wp:anchor distT="0" distB="0" distL="114300" distR="114300" simplePos="0" relativeHeight="251679744" behindDoc="0" locked="0" layoutInCell="1" allowOverlap="1" wp14:anchorId="1948A6BF" wp14:editId="6EC96DAC">
                <wp:simplePos x="0" y="0"/>
                <wp:positionH relativeFrom="column">
                  <wp:posOffset>874643</wp:posOffset>
                </wp:positionH>
                <wp:positionV relativeFrom="paragraph">
                  <wp:posOffset>2950735</wp:posOffset>
                </wp:positionV>
                <wp:extent cx="1431185" cy="663575"/>
                <wp:effectExtent l="0" t="0" r="0" b="22225"/>
                <wp:wrapNone/>
                <wp:docPr id="48" name="Group 48"/>
                <wp:cNvGraphicFramePr/>
                <a:graphic xmlns:a="http://schemas.openxmlformats.org/drawingml/2006/main">
                  <a:graphicData uri="http://schemas.microsoft.com/office/word/2010/wordprocessingGroup">
                    <wpg:wgp>
                      <wpg:cNvGrpSpPr/>
                      <wpg:grpSpPr>
                        <a:xfrm>
                          <a:off x="0" y="0"/>
                          <a:ext cx="1431185" cy="663575"/>
                          <a:chOff x="-342011" y="-2871"/>
                          <a:chExt cx="1431381" cy="663934"/>
                        </a:xfrm>
                      </wpg:grpSpPr>
                      <wps:wsp>
                        <wps:cNvPr id="49" name="Straight Arrow Connector 49"/>
                        <wps:cNvCnPr/>
                        <wps:spPr>
                          <a:xfrm flipH="1">
                            <a:off x="723610" y="-2871"/>
                            <a:ext cx="194817" cy="38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 name="Group 50"/>
                        <wpg:cNvGrpSpPr/>
                        <wpg:grpSpPr>
                          <a:xfrm>
                            <a:off x="-342011" y="-2871"/>
                            <a:ext cx="1260446" cy="663934"/>
                            <a:chOff x="-342011" y="-2871"/>
                            <a:chExt cx="1260446" cy="663934"/>
                          </a:xfrm>
                        </wpg:grpSpPr>
                        <wps:wsp>
                          <wps:cNvPr id="51" name="Straight Arrow Connector 51"/>
                          <wps:cNvCnPr>
                            <a:endCxn id="55" idx="0"/>
                          </wps:cNvCnPr>
                          <wps:spPr>
                            <a:xfrm flipH="1">
                              <a:off x="-61710" y="-2871"/>
                              <a:ext cx="980145" cy="384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2" name="Group 52"/>
                          <wpg:cNvGrpSpPr/>
                          <wpg:grpSpPr>
                            <a:xfrm>
                              <a:off x="-342011" y="79513"/>
                              <a:ext cx="707755" cy="581550"/>
                              <a:chOff x="-342011" y="0"/>
                              <a:chExt cx="707755" cy="581550"/>
                            </a:xfrm>
                          </wpg:grpSpPr>
                          <wps:wsp>
                            <wps:cNvPr id="55" name="Text Box 55"/>
                            <wps:cNvSpPr txBox="1"/>
                            <wps:spPr>
                              <a:xfrm>
                                <a:off x="-342011" y="302150"/>
                                <a:ext cx="560602" cy="279400"/>
                              </a:xfrm>
                              <a:prstGeom prst="rect">
                                <a:avLst/>
                              </a:prstGeom>
                              <a:solidFill>
                                <a:schemeClr val="lt1"/>
                              </a:solidFill>
                              <a:ln w="6350">
                                <a:solidFill>
                                  <a:prstClr val="black"/>
                                </a:solidFill>
                              </a:ln>
                            </wps:spPr>
                            <wps:txbx>
                              <w:txbxContent>
                                <w:p w14:paraId="35E81A66" w14:textId="6B58E063"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6" y="0"/>
                                <a:ext cx="365760" cy="206734"/>
                              </a:xfrm>
                              <a:prstGeom prst="rect">
                                <a:avLst/>
                              </a:prstGeom>
                              <a:noFill/>
                              <a:ln w="6350">
                                <a:noFill/>
                              </a:ln>
                            </wps:spPr>
                            <wps:txbx>
                              <w:txbxContent>
                                <w:p w14:paraId="24498131" w14:textId="77777777" w:rsidR="001A32BA" w:rsidRPr="007A5010" w:rsidRDefault="001A32BA" w:rsidP="001A32BA">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7" name="Text Box 57"/>
                        <wps:cNvSpPr txBox="1"/>
                        <wps:spPr>
                          <a:xfrm>
                            <a:off x="723610" y="118140"/>
                            <a:ext cx="365760" cy="206734"/>
                          </a:xfrm>
                          <a:prstGeom prst="rect">
                            <a:avLst/>
                          </a:prstGeom>
                          <a:noFill/>
                          <a:ln w="6350">
                            <a:noFill/>
                          </a:ln>
                        </wps:spPr>
                        <wps:txbx>
                          <w:txbxContent>
                            <w:p w14:paraId="32EDE8E1" w14:textId="77777777"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948A6BF" id="Group 48" o:spid="_x0000_s1034" style="position:absolute;margin-left:68.85pt;margin-top:232.35pt;width:112.7pt;height:52.25pt;z-index:251679744;mso-width-relative:margin" coordorigin="-3420,-28" coordsize="14313,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">
                <v:shapetype id="_x0000_t32" coordsize="21600,21600" o:spt="32" o:oned="t" path="m,l21600,21600e" filled="f">
                  <v:path arrowok="t" fillok="f" o:connecttype="none"/>
                  <o:lock v:ext="edit" shapetype="t"/>
                </v:shapetype>
                <v:shape id="Straight Arrow Connector 49" o:spid="_x0000_s1035" type="#_x0000_t32" style="position:absolute;left:7236;top:-28;width:1948;height:3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group id="Group 50" o:spid="_x0000_s1036" style="position:absolute;left:-3420;top:-28;width:12604;height:6638" coordorigin="-3420,-28" coordsize="12604,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037" type="#_x0000_t32" style="position:absolute;left:-617;top:-28;width:9801;height:38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group id="Group 52" o:spid="_x0000_s1038" style="position:absolute;left:-3420;top:795;width:7077;height:5815" coordorigin="-3420" coordsize="7077,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55" o:spid="_x0000_s1039" type="#_x0000_t202" style="position:absolute;left:-3420;top:3021;width:5605;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" fillcolor="white [3201]" strokeweight=".5pt">
                      <v:textbox>
                        <w:txbxContent>
                          <w:p w14:paraId="35E81A66" w14:textId="6B58E063" w:rsidR="001A32BA" w:rsidRPr="001A32BA" w:rsidRDefault="001A32BA" w:rsidP="001A32BA">
                            <w:pPr>
                              <w:rPr>
                                <w:sz w:val="18"/>
                                <w:szCs w:val="18"/>
                              </w:rPr>
                            </w:pPr>
                            <w:r>
                              <w:rPr>
                                <w:sz w:val="18"/>
                                <w:szCs w:val="18"/>
                              </w:rPr>
                              <w:t>Benefit</w:t>
                            </w:r>
                          </w:p>
                        </w:txbxContent>
                      </v:textbox>
                    </v:shape>
                    <v:shape id="Text Box 56" o:spid="_x0000_s1040" type="#_x0000_t202" style="position:absolute;width:365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" filled="f" stroked="f" strokeweight=".5pt">
                      <v:textbox>
                        <w:txbxContent>
                          <w:p w14:paraId="24498131" w14:textId="77777777" w:rsidR="001A32BA" w:rsidRPr="007A5010" w:rsidRDefault="001A32BA" w:rsidP="001A32BA">
                            <w:pPr>
                              <w:jc w:val="center"/>
                              <w:rPr>
                                <w:sz w:val="16"/>
                                <w:szCs w:val="16"/>
                              </w:rPr>
                            </w:pPr>
                            <w:r w:rsidRPr="007A5010">
                              <w:rPr>
                                <w:sz w:val="16"/>
                                <w:szCs w:val="16"/>
                              </w:rPr>
                              <w:t>Yes</w:t>
                            </w:r>
                          </w:p>
                        </w:txbxContent>
                      </v:textbox>
                    </v:shape>
                  </v:group>
                </v:group>
                <v:shape id="Text Box 57" o:spid="_x0000_s1041" type="#_x0000_t202" style="position:absolute;left:7236;top:1181;width:365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" filled="f" stroked="f" strokeweight=".5pt">
                  <v:textbox>
                    <w:txbxContent>
                      <w:p w14:paraId="32EDE8E1" w14:textId="77777777" w:rsidR="001A32BA" w:rsidRPr="007A5010" w:rsidRDefault="001A32BA" w:rsidP="001A32BA">
                        <w:pPr>
                          <w:jc w:val="center"/>
                          <w:rPr>
                            <w:sz w:val="16"/>
                            <w:szCs w:val="16"/>
                          </w:rPr>
                        </w:pPr>
                        <w:r>
                          <w:rPr>
                            <w:sz w:val="16"/>
                            <w:szCs w:val="16"/>
                          </w:rPr>
                          <w:t>No</w:t>
                        </w:r>
                      </w:p>
                    </w:txbxContent>
                  </v:textbox>
                </v:shape>
              </v:group>
            </w:pict>
          </mc:Fallback>
        </mc:AlternateContent>
      </w:r>
      <w:r w:rsidR="001A32BA">
        <w:rPr>
          <w:noProof/>
        </w:rPr>
        <mc:AlternateContent>
          <mc:Choice Requires="wps">
            <w:drawing>
              <wp:anchor distT="0" distB="0" distL="114300" distR="114300" simplePos="0" relativeHeight="251681792" behindDoc="0" locked="0" layoutInCell="1" allowOverlap="1" wp14:anchorId="43697FFC" wp14:editId="7962D0C1">
                <wp:simplePos x="0" y="0"/>
                <wp:positionH relativeFrom="column">
                  <wp:posOffset>1645257</wp:posOffset>
                </wp:positionH>
                <wp:positionV relativeFrom="paragraph">
                  <wp:posOffset>3335793</wp:posOffset>
                </wp:positionV>
                <wp:extent cx="560392" cy="27924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1814FFEB"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97FFC" id="Text Box 58" o:spid="_x0000_s1042" type="#_x0000_t202" style="position:absolute;margin-left:129.55pt;margin-top:262.65pt;width:44.15pt;height:2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" fillcolor="white [3201]" strokeweight=".5pt">
                <v:textbox>
                  <w:txbxContent>
                    <w:p w14:paraId="1814FFEB"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g">
            <w:drawing>
              <wp:anchor distT="0" distB="0" distL="114300" distR="114300" simplePos="0" relativeHeight="251673600" behindDoc="0" locked="0" layoutInCell="1" allowOverlap="1" wp14:anchorId="1BA0ACFA" wp14:editId="56E2DB8A">
                <wp:simplePos x="0" y="0"/>
                <wp:positionH relativeFrom="column">
                  <wp:posOffset>2337683</wp:posOffset>
                </wp:positionH>
                <wp:positionV relativeFrom="paragraph">
                  <wp:posOffset>1626842</wp:posOffset>
                </wp:positionV>
                <wp:extent cx="1762760" cy="663575"/>
                <wp:effectExtent l="0" t="0" r="27940" b="22225"/>
                <wp:wrapNone/>
                <wp:docPr id="17" name="Group 17"/>
                <wp:cNvGraphicFramePr/>
                <a:graphic xmlns:a="http://schemas.openxmlformats.org/drawingml/2006/main">
                  <a:graphicData uri="http://schemas.microsoft.com/office/word/2010/wordprocessingGroup">
                    <wpg:wgp>
                      <wpg:cNvGrpSpPr/>
                      <wpg:grpSpPr>
                        <a:xfrm>
                          <a:off x="0" y="0"/>
                          <a:ext cx="1762760" cy="663575"/>
                          <a:chOff x="0" y="-2871"/>
                          <a:chExt cx="1762871" cy="663934"/>
                        </a:xfrm>
                      </wpg:grpSpPr>
                      <wps:wsp>
                        <wps:cNvPr id="11" name="Straight Arrow Connector 11"/>
                        <wps:cNvCnPr>
                          <a:endCxn id="8" idx="0"/>
                        </wps:cNvCnPr>
                        <wps:spPr>
                          <a:xfrm>
                            <a:off x="918434" y="-2871"/>
                            <a:ext cx="634887" cy="383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0" y="-2871"/>
                            <a:ext cx="1762871" cy="663934"/>
                            <a:chOff x="0" y="-2871"/>
                            <a:chExt cx="1762871" cy="663934"/>
                          </a:xfrm>
                        </wpg:grpSpPr>
                        <wps:wsp>
                          <wps:cNvPr id="10" name="Straight Arrow Connector 10"/>
                          <wps:cNvCnPr/>
                          <wps:spPr>
                            <a:xfrm flipH="1">
                              <a:off x="210710" y="-2871"/>
                              <a:ext cx="707724" cy="3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0" y="79513"/>
                              <a:ext cx="1762871" cy="581550"/>
                              <a:chOff x="0" y="0"/>
                              <a:chExt cx="1762871" cy="581550"/>
                            </a:xfrm>
                          </wpg:grpSpPr>
                          <wpg:grpSp>
                            <wpg:cNvPr id="14" name="Group 14"/>
                            <wpg:cNvGrpSpPr/>
                            <wpg:grpSpPr>
                              <a:xfrm>
                                <a:off x="0" y="301073"/>
                                <a:ext cx="1762871" cy="280477"/>
                                <a:chOff x="0" y="-1077"/>
                                <a:chExt cx="1762871" cy="280477"/>
                              </a:xfrm>
                            </wpg:grpSpPr>
                            <wps:wsp>
                              <wps:cNvPr id="8" name="Text Box 8"/>
                              <wps:cNvSpPr txBox="1"/>
                              <wps:spPr>
                                <a:xfrm>
                                  <a:off x="1343771" y="-1077"/>
                                  <a:ext cx="419100" cy="279400"/>
                                </a:xfrm>
                                <a:prstGeom prst="rect">
                                  <a:avLst/>
                                </a:prstGeom>
                                <a:solidFill>
                                  <a:schemeClr val="lt1"/>
                                </a:solidFill>
                                <a:ln w="6350">
                                  <a:solidFill>
                                    <a:prstClr val="black"/>
                                  </a:solidFill>
                                </a:ln>
                              </wps:spPr>
                              <wps:txbx>
                                <w:txbxContent>
                                  <w:p w14:paraId="4C82CA95" w14:textId="73D22BC2" w:rsidR="006C1320" w:rsidRDefault="006C1320" w:rsidP="006C1320">
                                    <w:pPr>
                                      <w:jc w:val="center"/>
                                    </w:pPr>
                                    <w: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0"/>
                                  <a:ext cx="419100" cy="279400"/>
                                </a:xfrm>
                                <a:prstGeom prst="rect">
                                  <a:avLst/>
                                </a:prstGeom>
                                <a:solidFill>
                                  <a:schemeClr val="lt1"/>
                                </a:solidFill>
                                <a:ln w="6350">
                                  <a:solidFill>
                                    <a:prstClr val="black"/>
                                  </a:solidFill>
                                </a:ln>
                              </wps:spPr>
                              <wps:txbx>
                                <w:txbxContent>
                                  <w:p w14:paraId="7C6AE7CF" w14:textId="6AD85A25" w:rsidR="006C1320" w:rsidRDefault="006C1320" w:rsidP="006C1320">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23246" y="0"/>
                                <a:ext cx="365760" cy="206734"/>
                              </a:xfrm>
                              <a:prstGeom prst="rect">
                                <a:avLst/>
                              </a:prstGeom>
                              <a:noFill/>
                              <a:ln w="6350">
                                <a:noFill/>
                              </a:ln>
                            </wps:spPr>
                            <wps:txbx>
                              <w:txbxContent>
                                <w:p w14:paraId="47A5103C" w14:textId="26876409" w:rsidR="007A5010" w:rsidRPr="007A5010" w:rsidRDefault="007A5010" w:rsidP="007A5010">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 name="Text Box 13"/>
                        <wps:cNvSpPr txBox="1"/>
                        <wps:spPr>
                          <a:xfrm>
                            <a:off x="1130813" y="35757"/>
                            <a:ext cx="365760" cy="206734"/>
                          </a:xfrm>
                          <a:prstGeom prst="rect">
                            <a:avLst/>
                          </a:prstGeom>
                          <a:noFill/>
                          <a:ln w="6350">
                            <a:noFill/>
                          </a:ln>
                        </wps:spPr>
                        <wps:txbx>
                          <w:txbxContent>
                            <w:p w14:paraId="19C9B773" w14:textId="212B1CE5"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BA0ACFA" id="Group 17" o:spid="_x0000_s1043" style="position:absolute;margin-left:184.05pt;margin-top:128.1pt;width:138.8pt;height:52.25pt;z-index:251673600;mso-width-relative:margin" coordorigin=",-28" coordsize="17628,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">
                <v:shape id="Straight Arrow Connector 11" o:spid="_x0000_s1044" type="#_x0000_t32" style="position:absolute;left:9184;top:-28;width:6349;height:3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group id="Group 16" o:spid="_x0000_s1045" style="position:absolute;top:-28;width:17628;height:6638" coordorigin=",-28" coordsize="1762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0" o:spid="_x0000_s1046" type="#_x0000_t32" style="position:absolute;left:2107;top:-28;width:7077;height:38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group id="Group 15" o:spid="_x0000_s1047" style="position:absolute;top:795;width:17628;height:5815" coordsize="17628,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48" style="position:absolute;top:3010;width:17628;height:2805" coordorigin=",-10" coordsize="17628,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8" o:spid="_x0000_s1049" type="#_x0000_t202" style="position:absolute;left:13437;top:-10;width:419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4C82CA95" w14:textId="73D22BC2" w:rsidR="006C1320" w:rsidRDefault="006C1320" w:rsidP="006C1320">
                              <w:pPr>
                                <w:jc w:val="center"/>
                              </w:pPr>
                              <w:r>
                                <w:t>Q3</w:t>
                              </w:r>
                            </w:p>
                          </w:txbxContent>
                        </v:textbox>
                      </v:shape>
                      <v:shape id="Text Box 9" o:spid="_x0000_s1050" type="#_x0000_t202" style="position:absolute;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7C6AE7CF" w14:textId="6AD85A25" w:rsidR="006C1320" w:rsidRDefault="006C1320" w:rsidP="006C1320">
                              <w:pPr>
                                <w:jc w:val="center"/>
                              </w:pPr>
                              <w:r>
                                <w:t>Q2</w:t>
                              </w:r>
                            </w:p>
                          </w:txbxContent>
                        </v:textbox>
                      </v:shape>
                    </v:group>
                    <v:shape id="Text Box 12" o:spid="_x0000_s1051" type="#_x0000_t202" style="position:absolute;left:1232;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47A5103C" w14:textId="26876409" w:rsidR="007A5010" w:rsidRPr="007A5010" w:rsidRDefault="007A5010" w:rsidP="007A5010">
                            <w:pPr>
                              <w:jc w:val="center"/>
                              <w:rPr>
                                <w:sz w:val="16"/>
                                <w:szCs w:val="16"/>
                              </w:rPr>
                            </w:pPr>
                            <w:r w:rsidRPr="007A5010">
                              <w:rPr>
                                <w:sz w:val="16"/>
                                <w:szCs w:val="16"/>
                              </w:rPr>
                              <w:t>Yes</w:t>
                            </w:r>
                          </w:p>
                        </w:txbxContent>
                      </v:textbox>
                    </v:shape>
                  </v:group>
                </v:group>
                <v:shape id="Text Box 13" o:spid="_x0000_s1052" type="#_x0000_t202" style="position:absolute;left:11308;top:357;width:365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" filled="f" stroked="f" strokeweight=".5pt">
                  <v:textbox>
                    <w:txbxContent>
                      <w:p w14:paraId="19C9B773" w14:textId="212B1CE5" w:rsidR="001A32BA" w:rsidRPr="007A5010" w:rsidRDefault="001A32BA" w:rsidP="001A32BA">
                        <w:pPr>
                          <w:jc w:val="center"/>
                          <w:rPr>
                            <w:sz w:val="16"/>
                            <w:szCs w:val="16"/>
                          </w:rPr>
                        </w:pPr>
                        <w:r>
                          <w:rPr>
                            <w:sz w:val="16"/>
                            <w:szCs w:val="16"/>
                          </w:rPr>
                          <w:t>No</w:t>
                        </w:r>
                      </w:p>
                    </w:txbxContent>
                  </v:textbox>
                </v:shape>
              </v:group>
            </w:pict>
          </mc:Fallback>
        </mc:AlternateContent>
      </w:r>
      <w:r w:rsidR="001A32BA">
        <w:rPr>
          <w:noProof/>
        </w:rPr>
        <mc:AlternateContent>
          <mc:Choice Requires="wps">
            <w:drawing>
              <wp:anchor distT="0" distB="0" distL="114300" distR="114300" simplePos="0" relativeHeight="251655168" behindDoc="0" locked="0" layoutInCell="1" allowOverlap="1" wp14:anchorId="35831251" wp14:editId="72FDB652">
                <wp:simplePos x="0" y="0"/>
                <wp:positionH relativeFrom="margin">
                  <wp:posOffset>3050874</wp:posOffset>
                </wp:positionH>
                <wp:positionV relativeFrom="paragraph">
                  <wp:posOffset>1350645</wp:posOffset>
                </wp:positionV>
                <wp:extent cx="419100" cy="27940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419100" cy="279400"/>
                        </a:xfrm>
                        <a:prstGeom prst="rect">
                          <a:avLst/>
                        </a:prstGeom>
                        <a:solidFill>
                          <a:schemeClr val="lt1"/>
                        </a:solidFill>
                        <a:ln w="6350">
                          <a:solidFill>
                            <a:prstClr val="black"/>
                          </a:solidFill>
                        </a:ln>
                      </wps:spPr>
                      <wps:txbx>
                        <w:txbxContent>
                          <w:p w14:paraId="772536C1" w14:textId="4D57BFE6" w:rsidR="006C1320" w:rsidRDefault="006C1320" w:rsidP="006C1320">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31251" id="Text Box 1" o:spid="_x0000_s1053" type="#_x0000_t202" style="position:absolute;margin-left:240.25pt;margin-top:106.35pt;width:33pt;height:2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" fillcolor="white [3201]" strokeweight=".5pt">
                <v:textbox>
                  <w:txbxContent>
                    <w:p w14:paraId="772536C1" w14:textId="4D57BFE6" w:rsidR="006C1320" w:rsidRDefault="006C1320" w:rsidP="006C1320">
                      <w:pPr>
                        <w:jc w:val="center"/>
                      </w:pPr>
                      <w:r>
                        <w:t>Q1</w:t>
                      </w:r>
                    </w:p>
                  </w:txbxContent>
                </v:textbox>
                <w10:wrap anchorx="margin"/>
              </v:shape>
            </w:pict>
          </mc:Fallback>
        </mc:AlternateContent>
      </w:r>
      <w:r w:rsidR="001A32BA">
        <w:rPr>
          <w:noProof/>
        </w:rPr>
        <mc:AlternateContent>
          <mc:Choice Requires="wpg">
            <w:drawing>
              <wp:anchor distT="0" distB="0" distL="114300" distR="114300" simplePos="0" relativeHeight="251677696" behindDoc="0" locked="0" layoutInCell="1" allowOverlap="1" wp14:anchorId="26EA19A5" wp14:editId="55820E7B">
                <wp:simplePos x="0" y="0"/>
                <wp:positionH relativeFrom="column">
                  <wp:posOffset>3291840</wp:posOffset>
                </wp:positionH>
                <wp:positionV relativeFrom="paragraph">
                  <wp:posOffset>2291080</wp:posOffset>
                </wp:positionV>
                <wp:extent cx="1257963" cy="661063"/>
                <wp:effectExtent l="0" t="0" r="18415" b="24765"/>
                <wp:wrapNone/>
                <wp:docPr id="28" name="Group 28"/>
                <wp:cNvGraphicFramePr/>
                <a:graphic xmlns:a="http://schemas.openxmlformats.org/drawingml/2006/main">
                  <a:graphicData uri="http://schemas.microsoft.com/office/word/2010/wordprocessingGroup">
                    <wpg:wgp>
                      <wpg:cNvGrpSpPr/>
                      <wpg:grpSpPr>
                        <a:xfrm>
                          <a:off x="0" y="0"/>
                          <a:ext cx="1257963" cy="661063"/>
                          <a:chOff x="0" y="0"/>
                          <a:chExt cx="1257963" cy="661063"/>
                        </a:xfrm>
                      </wpg:grpSpPr>
                      <wps:wsp>
                        <wps:cNvPr id="29" name="Straight Arrow Connector 29"/>
                        <wps:cNvCnPr/>
                        <wps:spPr>
                          <a:xfrm>
                            <a:off x="616227"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 name="Group 30"/>
                        <wpg:cNvGrpSpPr/>
                        <wpg:grpSpPr>
                          <a:xfrm>
                            <a:off x="0" y="0"/>
                            <a:ext cx="1257963" cy="661063"/>
                            <a:chOff x="0" y="0"/>
                            <a:chExt cx="1257963" cy="661063"/>
                          </a:xfrm>
                        </wpg:grpSpPr>
                        <wps:wsp>
                          <wps:cNvPr id="31" name="Straight Arrow Connector 31"/>
                          <wps:cNvCnPr/>
                          <wps:spPr>
                            <a:xfrm flipH="1">
                              <a:off x="210710"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0" y="79513"/>
                              <a:ext cx="1257963" cy="581550"/>
                              <a:chOff x="0" y="0"/>
                              <a:chExt cx="1257963" cy="581550"/>
                            </a:xfrm>
                          </wpg:grpSpPr>
                          <wpg:grpSp>
                            <wpg:cNvPr id="33" name="Group 33"/>
                            <wpg:cNvGrpSpPr/>
                            <wpg:grpSpPr>
                              <a:xfrm>
                                <a:off x="0" y="302150"/>
                                <a:ext cx="1257963" cy="279400"/>
                                <a:chOff x="0" y="0"/>
                                <a:chExt cx="1257963" cy="279400"/>
                              </a:xfrm>
                            </wpg:grpSpPr>
                            <wps:wsp>
                              <wps:cNvPr id="34" name="Text Box 34"/>
                              <wps:cNvSpPr txBox="1"/>
                              <wps:spPr>
                                <a:xfrm>
                                  <a:off x="838863" y="0"/>
                                  <a:ext cx="419100" cy="279400"/>
                                </a:xfrm>
                                <a:prstGeom prst="rect">
                                  <a:avLst/>
                                </a:prstGeom>
                                <a:solidFill>
                                  <a:schemeClr val="lt1"/>
                                </a:solidFill>
                                <a:ln w="6350">
                                  <a:solidFill>
                                    <a:prstClr val="black"/>
                                  </a:solidFill>
                                </a:ln>
                              </wps:spPr>
                              <wps:txbx>
                                <w:txbxContent>
                                  <w:p w14:paraId="3FBB8E66" w14:textId="43E86E38" w:rsidR="001A32BA" w:rsidRDefault="001A32BA" w:rsidP="001A32BA">
                                    <w:pPr>
                                      <w:jc w:val="center"/>
                                    </w:pPr>
                                    <w:r>
                                      <w:t>Q7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0" y="0"/>
                                  <a:ext cx="419100" cy="279400"/>
                                </a:xfrm>
                                <a:prstGeom prst="rect">
                                  <a:avLst/>
                                </a:prstGeom>
                                <a:solidFill>
                                  <a:schemeClr val="lt1"/>
                                </a:solidFill>
                                <a:ln w="6350">
                                  <a:solidFill>
                                    <a:prstClr val="black"/>
                                  </a:solidFill>
                                </a:ln>
                              </wps:spPr>
                              <wps:txbx>
                                <w:txbxContent>
                                  <w:p w14:paraId="137B12AA" w14:textId="1C7539B3" w:rsidR="001A32BA" w:rsidRDefault="001A32BA" w:rsidP="001A32BA">
                                    <w:pPr>
                                      <w:jc w:val="center"/>
                                    </w:pPr>
                                    <w:r>
                                      <w:t>Q6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36"/>
                            <wps:cNvSpPr txBox="1"/>
                            <wps:spPr>
                              <a:xfrm>
                                <a:off x="123246" y="0"/>
                                <a:ext cx="365760" cy="206734"/>
                              </a:xfrm>
                              <a:prstGeom prst="rect">
                                <a:avLst/>
                              </a:prstGeom>
                              <a:noFill/>
                              <a:ln w="6350">
                                <a:noFill/>
                              </a:ln>
                            </wps:spPr>
                            <wps:txbx>
                              <w:txbxContent>
                                <w:p w14:paraId="37231AC4" w14:textId="77777777" w:rsidR="001A32BA" w:rsidRPr="007A5010" w:rsidRDefault="001A32BA" w:rsidP="001A32BA">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 name="Text Box 37"/>
                        <wps:cNvSpPr txBox="1"/>
                        <wps:spPr>
                          <a:xfrm>
                            <a:off x="743447" y="79513"/>
                            <a:ext cx="365760" cy="206734"/>
                          </a:xfrm>
                          <a:prstGeom prst="rect">
                            <a:avLst/>
                          </a:prstGeom>
                          <a:noFill/>
                          <a:ln w="6350">
                            <a:noFill/>
                          </a:ln>
                        </wps:spPr>
                        <wps:txbx>
                          <w:txbxContent>
                            <w:p w14:paraId="55DF3639" w14:textId="77777777"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EA19A5" id="Group 28" o:spid="_x0000_s1054" style="position:absolute;margin-left:259.2pt;margin-top:180.4pt;width:99.05pt;height:52.05pt;z-index:251677696" coordsize="1257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">
                <v:shape id="Straight Arrow Connector 29" o:spid="_x0000_s1055" type="#_x0000_t32" style="position:absolute;left:6162;width:406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id="Group 30" o:spid="_x0000_s1056" style="position:absolute;width:12579;height:6610" coordsize="12579,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31" o:spid="_x0000_s1057" type="#_x0000_t32" style="position:absolute;left:2107;width:4064;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group id="Group 32" o:spid="_x0000_s1058" style="position:absolute;top:795;width:12579;height:5815" coordsize="1257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59" style="position:absolute;top:3021;width:12579;height:2794" coordsize="12579,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60" type="#_x0000_t202" style="position:absolute;left:8388;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" fillcolor="white [3201]" strokeweight=".5pt">
                        <v:textbox>
                          <w:txbxContent>
                            <w:p w14:paraId="3FBB8E66" w14:textId="43E86E38" w:rsidR="001A32BA" w:rsidRDefault="001A32BA" w:rsidP="001A32BA">
                              <w:pPr>
                                <w:jc w:val="center"/>
                              </w:pPr>
                              <w:r>
                                <w:t>Q7</w:t>
                              </w:r>
                            </w:p>
                          </w:txbxContent>
                        </v:textbox>
                      </v:shape>
                      <v:shape id="Text Box 35" o:spid="_x0000_s1061" type="#_x0000_t202" style="position:absolute;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" fillcolor="white [3201]" strokeweight=".5pt">
                        <v:textbox>
                          <w:txbxContent>
                            <w:p w14:paraId="137B12AA" w14:textId="1C7539B3" w:rsidR="001A32BA" w:rsidRDefault="001A32BA" w:rsidP="001A32BA">
                              <w:pPr>
                                <w:jc w:val="center"/>
                              </w:pPr>
                              <w:r>
                                <w:t>Q6</w:t>
                              </w:r>
                            </w:p>
                          </w:txbxContent>
                        </v:textbox>
                      </v:shape>
                    </v:group>
                    <v:shape id="Text Box 36" o:spid="_x0000_s1062" type="#_x0000_t202" style="position:absolute;left:1232;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37231AC4" w14:textId="77777777" w:rsidR="001A32BA" w:rsidRPr="007A5010" w:rsidRDefault="001A32BA" w:rsidP="001A32BA">
                            <w:pPr>
                              <w:jc w:val="center"/>
                              <w:rPr>
                                <w:sz w:val="16"/>
                                <w:szCs w:val="16"/>
                              </w:rPr>
                            </w:pPr>
                            <w:r w:rsidRPr="007A5010">
                              <w:rPr>
                                <w:sz w:val="16"/>
                                <w:szCs w:val="16"/>
                              </w:rPr>
                              <w:t>Yes</w:t>
                            </w:r>
                          </w:p>
                        </w:txbxContent>
                      </v:textbox>
                    </v:shape>
                  </v:group>
                </v:group>
                <v:shape id="Text Box 37" o:spid="_x0000_s1063" type="#_x0000_t202" style="position:absolute;left:7434;top:795;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" filled="f" stroked="f" strokeweight=".5pt">
                  <v:textbox>
                    <w:txbxContent>
                      <w:p w14:paraId="55DF3639" w14:textId="77777777" w:rsidR="001A32BA" w:rsidRPr="007A5010" w:rsidRDefault="001A32BA" w:rsidP="001A32BA">
                        <w:pPr>
                          <w:jc w:val="center"/>
                          <w:rPr>
                            <w:sz w:val="16"/>
                            <w:szCs w:val="16"/>
                          </w:rPr>
                        </w:pPr>
                        <w:r>
                          <w:rPr>
                            <w:sz w:val="16"/>
                            <w:szCs w:val="16"/>
                          </w:rPr>
                          <w:t>No</w:t>
                        </w:r>
                      </w:p>
                    </w:txbxContent>
                  </v:textbox>
                </v:shape>
              </v:group>
            </w:pict>
          </mc:Fallback>
        </mc:AlternateContent>
      </w:r>
      <w:r w:rsidR="001A32BA">
        <w:rPr>
          <w:noProof/>
        </w:rPr>
        <mc:AlternateContent>
          <mc:Choice Requires="wpg">
            <w:drawing>
              <wp:anchor distT="0" distB="0" distL="114300" distR="114300" simplePos="0" relativeHeight="251675648" behindDoc="0" locked="0" layoutInCell="1" allowOverlap="1" wp14:anchorId="179E76C1" wp14:editId="4B77B02D">
                <wp:simplePos x="0" y="0"/>
                <wp:positionH relativeFrom="column">
                  <wp:posOffset>1941195</wp:posOffset>
                </wp:positionH>
                <wp:positionV relativeFrom="paragraph">
                  <wp:posOffset>2293040</wp:posOffset>
                </wp:positionV>
                <wp:extent cx="1257963" cy="661063"/>
                <wp:effectExtent l="0" t="0" r="18415" b="24765"/>
                <wp:wrapNone/>
                <wp:docPr id="18" name="Group 18"/>
                <wp:cNvGraphicFramePr/>
                <a:graphic xmlns:a="http://schemas.openxmlformats.org/drawingml/2006/main">
                  <a:graphicData uri="http://schemas.microsoft.com/office/word/2010/wordprocessingGroup">
                    <wpg:wgp>
                      <wpg:cNvGrpSpPr/>
                      <wpg:grpSpPr>
                        <a:xfrm>
                          <a:off x="0" y="0"/>
                          <a:ext cx="1257963" cy="661063"/>
                          <a:chOff x="0" y="0"/>
                          <a:chExt cx="1257963" cy="661063"/>
                        </a:xfrm>
                      </wpg:grpSpPr>
                      <wps:wsp>
                        <wps:cNvPr id="19" name="Straight Arrow Connector 19"/>
                        <wps:cNvCnPr/>
                        <wps:spPr>
                          <a:xfrm>
                            <a:off x="616227"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0" y="0"/>
                            <a:ext cx="1257963" cy="661063"/>
                            <a:chOff x="0" y="0"/>
                            <a:chExt cx="1257963" cy="661063"/>
                          </a:xfrm>
                        </wpg:grpSpPr>
                        <wps:wsp>
                          <wps:cNvPr id="21" name="Straight Arrow Connector 21"/>
                          <wps:cNvCnPr/>
                          <wps:spPr>
                            <a:xfrm flipH="1">
                              <a:off x="210710"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79513"/>
                              <a:ext cx="1257963" cy="581550"/>
                              <a:chOff x="0" y="0"/>
                              <a:chExt cx="1257963" cy="581550"/>
                            </a:xfrm>
                          </wpg:grpSpPr>
                          <wpg:grpSp>
                            <wpg:cNvPr id="23" name="Group 23"/>
                            <wpg:cNvGrpSpPr/>
                            <wpg:grpSpPr>
                              <a:xfrm>
                                <a:off x="0" y="302150"/>
                                <a:ext cx="1257963" cy="279400"/>
                                <a:chOff x="0" y="0"/>
                                <a:chExt cx="1257963" cy="279400"/>
                              </a:xfrm>
                            </wpg:grpSpPr>
                            <wps:wsp>
                              <wps:cNvPr id="24" name="Text Box 24"/>
                              <wps:cNvSpPr txBox="1"/>
                              <wps:spPr>
                                <a:xfrm>
                                  <a:off x="838863" y="0"/>
                                  <a:ext cx="419100" cy="279400"/>
                                </a:xfrm>
                                <a:prstGeom prst="rect">
                                  <a:avLst/>
                                </a:prstGeom>
                                <a:solidFill>
                                  <a:schemeClr val="lt1"/>
                                </a:solidFill>
                                <a:ln w="6350">
                                  <a:solidFill>
                                    <a:prstClr val="black"/>
                                  </a:solidFill>
                                </a:ln>
                              </wps:spPr>
                              <wps:txbx>
                                <w:txbxContent>
                                  <w:p w14:paraId="4C28759F" w14:textId="0715EA41" w:rsidR="001A32BA" w:rsidRDefault="001A32BA" w:rsidP="001A32BA">
                                    <w:pPr>
                                      <w:jc w:val="center"/>
                                    </w:pPr>
                                    <w: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0"/>
                                  <a:ext cx="419100" cy="279400"/>
                                </a:xfrm>
                                <a:prstGeom prst="rect">
                                  <a:avLst/>
                                </a:prstGeom>
                                <a:solidFill>
                                  <a:schemeClr val="lt1"/>
                                </a:solidFill>
                                <a:ln w="6350">
                                  <a:solidFill>
                                    <a:prstClr val="black"/>
                                  </a:solidFill>
                                </a:ln>
                              </wps:spPr>
                              <wps:txbx>
                                <w:txbxContent>
                                  <w:p w14:paraId="47352F46" w14:textId="15B8C765" w:rsidR="001A32BA" w:rsidRDefault="001A32BA" w:rsidP="001A32BA">
                                    <w:pPr>
                                      <w:jc w:val="center"/>
                                    </w:pPr>
                                    <w: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Text Box 26"/>
                            <wps:cNvSpPr txBox="1"/>
                            <wps:spPr>
                              <a:xfrm>
                                <a:off x="123246" y="0"/>
                                <a:ext cx="365760" cy="206734"/>
                              </a:xfrm>
                              <a:prstGeom prst="rect">
                                <a:avLst/>
                              </a:prstGeom>
                              <a:noFill/>
                              <a:ln w="6350">
                                <a:noFill/>
                              </a:ln>
                            </wps:spPr>
                            <wps:txbx>
                              <w:txbxContent>
                                <w:p w14:paraId="5E637A74" w14:textId="77777777" w:rsidR="001A32BA" w:rsidRPr="007A5010" w:rsidRDefault="001A32BA" w:rsidP="001A32BA">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Text Box 27"/>
                        <wps:cNvSpPr txBox="1"/>
                        <wps:spPr>
                          <a:xfrm>
                            <a:off x="743447" y="79513"/>
                            <a:ext cx="365760" cy="206734"/>
                          </a:xfrm>
                          <a:prstGeom prst="rect">
                            <a:avLst/>
                          </a:prstGeom>
                          <a:noFill/>
                          <a:ln w="6350">
                            <a:noFill/>
                          </a:ln>
                        </wps:spPr>
                        <wps:txbx>
                          <w:txbxContent>
                            <w:p w14:paraId="053C4670" w14:textId="77777777"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9E76C1" id="Group 18" o:spid="_x0000_s1064" style="position:absolute;margin-left:152.85pt;margin-top:180.55pt;width:99.05pt;height:52.05pt;z-index:251675648" coordsize="1257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">
                <v:shape id="Straight Arrow Connector 19" o:spid="_x0000_s1065" type="#_x0000_t32" style="position:absolute;left:6162;width:406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id="Group 20" o:spid="_x0000_s1066" style="position:absolute;width:12579;height:6610" coordsize="12579,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1" o:spid="_x0000_s1067" type="#_x0000_t32" style="position:absolute;left:2107;width:4064;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group id="Group 22" o:spid="_x0000_s1068" style="position:absolute;top:795;width:12579;height:5815" coordsize="1257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69" style="position:absolute;top:3021;width:12579;height:2794" coordsize="12579,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70" type="#_x0000_t202" style="position:absolute;left:8388;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" fillcolor="white [3201]" strokeweight=".5pt">
                        <v:textbox>
                          <w:txbxContent>
                            <w:p w14:paraId="4C28759F" w14:textId="0715EA41" w:rsidR="001A32BA" w:rsidRDefault="001A32BA" w:rsidP="001A32BA">
                              <w:pPr>
                                <w:jc w:val="center"/>
                              </w:pPr>
                              <w:r>
                                <w:t>Q5</w:t>
                              </w:r>
                            </w:p>
                          </w:txbxContent>
                        </v:textbox>
                      </v:shape>
                      <v:shape id="Text Box 25" o:spid="_x0000_s1071" type="#_x0000_t202" style="position:absolute;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" fillcolor="white [3201]" strokeweight=".5pt">
                        <v:textbox>
                          <w:txbxContent>
                            <w:p w14:paraId="47352F46" w14:textId="15B8C765" w:rsidR="001A32BA" w:rsidRDefault="001A32BA" w:rsidP="001A32BA">
                              <w:pPr>
                                <w:jc w:val="center"/>
                              </w:pPr>
                              <w:r>
                                <w:t>Q4</w:t>
                              </w:r>
                            </w:p>
                          </w:txbxContent>
                        </v:textbox>
                      </v:shape>
                    </v:group>
                    <v:shape id="Text Box 26" o:spid="_x0000_s1072" type="#_x0000_t202" style="position:absolute;left:1232;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" filled="f" stroked="f" strokeweight=".5pt">
                      <v:textbox>
                        <w:txbxContent>
                          <w:p w14:paraId="5E637A74" w14:textId="77777777" w:rsidR="001A32BA" w:rsidRPr="007A5010" w:rsidRDefault="001A32BA" w:rsidP="001A32BA">
                            <w:pPr>
                              <w:jc w:val="center"/>
                              <w:rPr>
                                <w:sz w:val="16"/>
                                <w:szCs w:val="16"/>
                              </w:rPr>
                            </w:pPr>
                            <w:r w:rsidRPr="007A5010">
                              <w:rPr>
                                <w:sz w:val="16"/>
                                <w:szCs w:val="16"/>
                              </w:rPr>
                              <w:t>Yes</w:t>
                            </w:r>
                          </w:p>
                        </w:txbxContent>
                      </v:textbox>
                    </v:shape>
                  </v:group>
                </v:group>
                <v:shape id="Text Box 27" o:spid="_x0000_s1073" type="#_x0000_t202" style="position:absolute;left:7434;top:795;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" filled="f" stroked="f" strokeweight=".5pt">
                  <v:textbox>
                    <w:txbxContent>
                      <w:p w14:paraId="053C4670" w14:textId="77777777" w:rsidR="001A32BA" w:rsidRPr="007A5010" w:rsidRDefault="001A32BA" w:rsidP="001A32BA">
                        <w:pPr>
                          <w:jc w:val="center"/>
                          <w:rPr>
                            <w:sz w:val="16"/>
                            <w:szCs w:val="16"/>
                          </w:rPr>
                        </w:pPr>
                        <w:r>
                          <w:rPr>
                            <w:sz w:val="16"/>
                            <w:szCs w:val="16"/>
                          </w:rPr>
                          <w:t>No</w:t>
                        </w:r>
                      </w:p>
                    </w:txbxContent>
                  </v:textbox>
                </v:shape>
              </v:group>
            </w:pict>
          </mc:Fallback>
        </mc:AlternateContent>
      </w:r>
      <w:r w:rsidR="0021012B">
        <w:t xml:space="preserve">Our goal is to implement the series of questions so that they can be answered by a simple yes/no response. The line of questioning will begin with more general questions and </w:t>
      </w:r>
      <w:proofErr w:type="gramStart"/>
      <w:r w:rsidR="0021012B">
        <w:t>continue on</w:t>
      </w:r>
      <w:proofErr w:type="gramEnd"/>
      <w:r w:rsidR="0021012B">
        <w:t xml:space="preserve"> to more specific ones. The response to any </w:t>
      </w:r>
      <w:r w:rsidR="004147FD">
        <w:t>question</w:t>
      </w:r>
      <w:r w:rsidR="0021012B">
        <w:t xml:space="preserve"> will determine which question will be asked next. </w:t>
      </w:r>
      <w:r w:rsidR="006C1320">
        <w:t>Therefore, we will implement a tree data structure to organize our line of questioning. Each question will be a node in the tree and each yes/no response will point to the next question. The leaves of the tree will be the benefit the user qualifies for given the traversal of the tree.</w:t>
      </w:r>
      <w:r w:rsidR="004147FD">
        <w:t xml:space="preserve"> The goal is to have UI that can except Question objects then displays them properly. </w:t>
      </w:r>
      <w:bookmarkStart w:id="0" w:name="_GoBack"/>
      <w:bookmarkEnd w:id="0"/>
    </w:p>
    <w:sectPr w:rsidR="0021012B" w:rsidRPr="0021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4"/>
    <w:rsid w:val="00166AB7"/>
    <w:rsid w:val="001A32BA"/>
    <w:rsid w:val="0021012B"/>
    <w:rsid w:val="004147FD"/>
    <w:rsid w:val="00447674"/>
    <w:rsid w:val="004D4246"/>
    <w:rsid w:val="00643751"/>
    <w:rsid w:val="00675224"/>
    <w:rsid w:val="006A0FF0"/>
    <w:rsid w:val="006C1320"/>
    <w:rsid w:val="00704D06"/>
    <w:rsid w:val="00735AD4"/>
    <w:rsid w:val="007A5010"/>
    <w:rsid w:val="00867905"/>
    <w:rsid w:val="009E6330"/>
    <w:rsid w:val="00B07F92"/>
    <w:rsid w:val="00E43B70"/>
    <w:rsid w:val="00FB15F7"/>
    <w:rsid w:val="00FF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5933"/>
  <w15:chartTrackingRefBased/>
  <w15:docId w15:val="{5309835F-B1EE-4E85-9ABB-0F9328E3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Kaelble</dc:creator>
  <cp:keywords/>
  <dc:description/>
  <cp:lastModifiedBy>william schussler</cp:lastModifiedBy>
  <cp:revision>3</cp:revision>
  <dcterms:created xsi:type="dcterms:W3CDTF">2018-10-15T15:28:00Z</dcterms:created>
  <dcterms:modified xsi:type="dcterms:W3CDTF">2018-10-16T19:16:00Z</dcterms:modified>
</cp:coreProperties>
</file>