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77DF" w14:textId="140D16B8" w:rsidR="00FE4F33" w:rsidRDefault="00FE4F33" w:rsidP="00FE4F33">
      <w:pPr>
        <w:tabs>
          <w:tab w:val="num" w:pos="720"/>
        </w:tabs>
        <w:ind w:left="720" w:hanging="360"/>
      </w:pPr>
      <w:r w:rsidRPr="00FE4F33">
        <w:rPr>
          <w:b/>
          <w:bCs/>
        </w:rPr>
        <w:t>YouTube-like system</w:t>
      </w:r>
    </w:p>
    <w:p w14:paraId="1A2B723C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User Management</w:t>
      </w:r>
    </w:p>
    <w:p w14:paraId="0FCA1EF3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 xml:space="preserve"> Users must be able to register, log in, and log out securely.</w:t>
      </w:r>
    </w:p>
    <w:p w14:paraId="5811F7C3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 xml:space="preserve"> Support for OAuth authentication (Google, Facebook, etc.).</w:t>
      </w:r>
    </w:p>
    <w:p w14:paraId="445AE97A" w14:textId="448330E2" w:rsidR="00FE4F33" w:rsidRDefault="00FE4F33" w:rsidP="00FE4F33">
      <w:pPr>
        <w:numPr>
          <w:ilvl w:val="1"/>
          <w:numId w:val="1"/>
        </w:numPr>
      </w:pPr>
      <w:r w:rsidRPr="00FE4F33">
        <w:t xml:space="preserve"> Ability to manage user profiles (update name, email, profile picture).</w:t>
      </w:r>
    </w:p>
    <w:p w14:paraId="4BBDF132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Video Management</w:t>
      </w:r>
    </w:p>
    <w:p w14:paraId="50DAF7F6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upload videos with metadata (title, description, category, tags).</w:t>
      </w:r>
    </w:p>
    <w:p w14:paraId="7B676850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Support for multiple file formats (MP4, AVI, MKV, etc.).</w:t>
      </w:r>
    </w:p>
    <w:p w14:paraId="4919BDFF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Ability to edit video details (change title, description, privacy settings).</w:t>
      </w:r>
    </w:p>
    <w:p w14:paraId="7B9AC011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Support for private, public, and unlisted video settings.</w:t>
      </w:r>
    </w:p>
    <w:p w14:paraId="18584117" w14:textId="3BEE9B05" w:rsidR="00FE4F33" w:rsidRPr="00FE4F33" w:rsidRDefault="00FE4F33" w:rsidP="00FE4F33">
      <w:pPr>
        <w:numPr>
          <w:ilvl w:val="1"/>
          <w:numId w:val="1"/>
        </w:numPr>
      </w:pPr>
      <w:r w:rsidRPr="00FE4F33">
        <w:t>to edit video details (change title, description, privacy settings).</w:t>
      </w:r>
    </w:p>
    <w:p w14:paraId="6D46BEDF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rPr>
          <w:b/>
          <w:bCs/>
        </w:rPr>
        <w:t>Video Playback &amp; Streaming</w:t>
      </w:r>
    </w:p>
    <w:p w14:paraId="4E15600E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Implement adaptive bitrate streaming (auto-adjust quality based on internet speed).</w:t>
      </w:r>
    </w:p>
    <w:p w14:paraId="2512DA6B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Support for multiple resolutions (144p, 360p, 720p, 1080p, 4K).</w:t>
      </w:r>
    </w:p>
    <w:p w14:paraId="5F5212D6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 xml:space="preserve">Enable </w:t>
      </w:r>
      <w:proofErr w:type="spellStart"/>
      <w:r w:rsidRPr="00FE4F33">
        <w:t>fullscreen</w:t>
      </w:r>
      <w:proofErr w:type="spellEnd"/>
      <w:r w:rsidRPr="00FE4F33">
        <w:t>, captions, and playback speed controls.</w:t>
      </w:r>
    </w:p>
    <w:p w14:paraId="5FFC27B9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Search &amp; Recommendation System</w:t>
      </w:r>
    </w:p>
    <w:p w14:paraId="678CD5A5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search videos by title, description, tags, and channel name.</w:t>
      </w:r>
    </w:p>
    <w:p w14:paraId="20ED1B4C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Implement personalized recommendations based on watch history.</w:t>
      </w:r>
    </w:p>
    <w:p w14:paraId="433CEBDB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 AI-based trending video detection.</w:t>
      </w:r>
    </w:p>
    <w:p w14:paraId="35891D68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Interactions (Likes, Comments, Subscriptions)</w:t>
      </w:r>
    </w:p>
    <w:p w14:paraId="6839FA31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like, dislike, and comment on videos.</w:t>
      </w:r>
    </w:p>
    <w:p w14:paraId="13401AB9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Implement a reply system under comments.</w:t>
      </w:r>
    </w:p>
    <w:p w14:paraId="1D4DD46C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subscribe to channels and get notifications for new content.</w:t>
      </w:r>
    </w:p>
    <w:p w14:paraId="4FCD5757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Live Streaming &amp; Chat</w:t>
      </w:r>
    </w:p>
    <w:p w14:paraId="139C83C4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start live streams with real-time chat.</w:t>
      </w:r>
    </w:p>
    <w:p w14:paraId="7677C3E7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Enable monetization via Super Chat (paid messages).</w:t>
      </w:r>
    </w:p>
    <w:p w14:paraId="6BA35C9E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Support for live stream recording and replays.</w:t>
      </w:r>
    </w:p>
    <w:p w14:paraId="718CD0BC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Content Moderation &amp; Reporting</w:t>
      </w:r>
    </w:p>
    <w:p w14:paraId="4230BDFF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report inappropriate content.</w:t>
      </w:r>
    </w:p>
    <w:p w14:paraId="62F5C9A9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lastRenderedPageBreak/>
        <w:t>Implement AI-driven automatic content filtering (copyright detection, hate speech, etc..).</w:t>
      </w:r>
    </w:p>
    <w:p w14:paraId="0A463310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Manual review system for flagged content.</w:t>
      </w:r>
    </w:p>
    <w:p w14:paraId="6E1EDA43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Playlists &amp; Watch History</w:t>
      </w:r>
    </w:p>
    <w:p w14:paraId="30A82491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can create and manage playlists.</w:t>
      </w:r>
    </w:p>
    <w:p w14:paraId="3D8F9BA1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Track watch history and allow clearing it.</w:t>
      </w:r>
    </w:p>
    <w:p w14:paraId="495237DE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Enable "Watch Later" and "Liked Videos" lists.</w:t>
      </w:r>
    </w:p>
    <w:p w14:paraId="1487D292" w14:textId="77777777" w:rsidR="00FE4F33" w:rsidRPr="00FE4F33" w:rsidRDefault="00FE4F33" w:rsidP="00FE4F33">
      <w:pPr>
        <w:numPr>
          <w:ilvl w:val="0"/>
          <w:numId w:val="1"/>
        </w:numPr>
      </w:pPr>
      <w:r w:rsidRPr="00FE4F33">
        <w:t>Notifications &amp; Alerts</w:t>
      </w:r>
    </w:p>
    <w:p w14:paraId="39A5E183" w14:textId="77777777" w:rsidR="00FE4F33" w:rsidRPr="00FE4F33" w:rsidRDefault="00FE4F33" w:rsidP="00FE4F33">
      <w:pPr>
        <w:numPr>
          <w:ilvl w:val="1"/>
          <w:numId w:val="1"/>
        </w:numPr>
      </w:pPr>
      <w:r w:rsidRPr="00FE4F33">
        <w:t>Users receive push/email notifications for new uploads, live streams, and replies.</w:t>
      </w:r>
    </w:p>
    <w:p w14:paraId="28404E05" w14:textId="7B1982E8" w:rsidR="00FE4F33" w:rsidRDefault="00FE4F33" w:rsidP="00ED1617">
      <w:pPr>
        <w:numPr>
          <w:ilvl w:val="1"/>
          <w:numId w:val="1"/>
        </w:numPr>
      </w:pPr>
      <w:r w:rsidRPr="00FE4F33">
        <w:t>Implement bell icon-based notifications.</w:t>
      </w:r>
    </w:p>
    <w:sectPr w:rsidR="00FE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DC0"/>
    <w:multiLevelType w:val="hybridMultilevel"/>
    <w:tmpl w:val="E56E5C3A"/>
    <w:lvl w:ilvl="0" w:tplc="8BD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8E5D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6EAE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4D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E6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04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0B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0D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A8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57F09"/>
    <w:multiLevelType w:val="hybridMultilevel"/>
    <w:tmpl w:val="98B258A0"/>
    <w:lvl w:ilvl="0" w:tplc="7B78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CE54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206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8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83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A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6D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C7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89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4A07A4"/>
    <w:multiLevelType w:val="hybridMultilevel"/>
    <w:tmpl w:val="B6DA4E5A"/>
    <w:lvl w:ilvl="0" w:tplc="30EA0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A520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B4A9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20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02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2F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8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C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C6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CA3FBC"/>
    <w:multiLevelType w:val="hybridMultilevel"/>
    <w:tmpl w:val="C6B6B498"/>
    <w:lvl w:ilvl="0" w:tplc="A5867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029A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4CAC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348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45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6D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A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AB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03CFE"/>
    <w:multiLevelType w:val="hybridMultilevel"/>
    <w:tmpl w:val="56DCA3C4"/>
    <w:lvl w:ilvl="0" w:tplc="3098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C03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EAA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62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82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AC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0F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2E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58B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2D2039"/>
    <w:multiLevelType w:val="hybridMultilevel"/>
    <w:tmpl w:val="A590FFDA"/>
    <w:lvl w:ilvl="0" w:tplc="0902D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A75F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5CF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88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B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29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C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62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85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5967EA"/>
    <w:multiLevelType w:val="hybridMultilevel"/>
    <w:tmpl w:val="8BC0F12E"/>
    <w:lvl w:ilvl="0" w:tplc="FFCE3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6EA0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C564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6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A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0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26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8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E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DD2D6D"/>
    <w:multiLevelType w:val="hybridMultilevel"/>
    <w:tmpl w:val="F3BC2D42"/>
    <w:lvl w:ilvl="0" w:tplc="BCC0A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DE9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722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81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AF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87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6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2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47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3E6314"/>
    <w:multiLevelType w:val="hybridMultilevel"/>
    <w:tmpl w:val="8342F35A"/>
    <w:lvl w:ilvl="0" w:tplc="5A9A3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B15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96F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E6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CB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02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6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8B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EF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2D310D"/>
    <w:multiLevelType w:val="hybridMultilevel"/>
    <w:tmpl w:val="F282FD02"/>
    <w:lvl w:ilvl="0" w:tplc="DCE61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8A42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55CB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0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C2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86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C4D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0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01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33"/>
    <w:rsid w:val="002669E5"/>
    <w:rsid w:val="00325AF3"/>
    <w:rsid w:val="003E5C3B"/>
    <w:rsid w:val="0098533A"/>
    <w:rsid w:val="00994547"/>
    <w:rsid w:val="009D002C"/>
    <w:rsid w:val="00A876CC"/>
    <w:rsid w:val="00CB4E01"/>
    <w:rsid w:val="00D04D17"/>
    <w:rsid w:val="00E51337"/>
    <w:rsid w:val="00ED1617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790B"/>
  <w15:chartTrackingRefBased/>
  <w15:docId w15:val="{867BCFB0-02E2-4D54-92D1-E438110F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6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5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0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0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0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70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4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2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8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3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1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8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2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8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1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7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9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4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4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7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9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7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0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7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6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6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75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6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4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6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Dhaini</dc:creator>
  <cp:keywords/>
  <dc:description/>
  <cp:lastModifiedBy>Ibrahim Dhaini</cp:lastModifiedBy>
  <cp:revision>1</cp:revision>
  <dcterms:created xsi:type="dcterms:W3CDTF">2025-05-11T17:15:00Z</dcterms:created>
  <dcterms:modified xsi:type="dcterms:W3CDTF">2025-05-11T17:42:00Z</dcterms:modified>
</cp:coreProperties>
</file>