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323D75">
      <w:pPr>
        <w:rPr>
          <w:b/>
          <w:u w:val="single"/>
        </w:rPr>
      </w:pPr>
      <w:r w:rsidRPr="00323D75">
        <w:rPr>
          <w:b/>
          <w:u w:val="single"/>
        </w:rPr>
        <w:t>Individual Diary</w:t>
      </w:r>
    </w:p>
    <w:p w:rsidR="00323D75" w:rsidRDefault="00323D75">
      <w:pPr>
        <w:rPr>
          <w:b/>
          <w:u w:val="single"/>
        </w:rPr>
      </w:pPr>
    </w:p>
    <w:p w:rsidR="00323D75" w:rsidRDefault="00323D75">
      <w:r>
        <w:t xml:space="preserve">Name: Dyalan </w:t>
      </w:r>
      <w:proofErr w:type="spellStart"/>
      <w:r>
        <w:t>Shanmugarajah</w:t>
      </w:r>
      <w:proofErr w:type="spellEnd"/>
    </w:p>
    <w:p w:rsidR="00323D75" w:rsidRDefault="00323D75">
      <w:r>
        <w:t>UOW ID: 4546167</w:t>
      </w:r>
    </w:p>
    <w:p w:rsidR="00323D75" w:rsidRDefault="00323D75">
      <w:r>
        <w:t>Date: 6/8/2015</w:t>
      </w:r>
    </w:p>
    <w:p w:rsidR="00323D75" w:rsidRDefault="00323D75"/>
    <w:p w:rsidR="00323D75" w:rsidRPr="00323D75" w:rsidRDefault="00323D75" w:rsidP="00E1039E">
      <w:pPr>
        <w:jc w:val="both"/>
      </w:pPr>
      <w:r>
        <w:tab/>
      </w:r>
      <w:r w:rsidR="00F20B2C">
        <w:t xml:space="preserve">We proceeded to show Luke what </w:t>
      </w:r>
      <w:proofErr w:type="spellStart"/>
      <w:r w:rsidR="00F20B2C">
        <w:t>Kapil</w:t>
      </w:r>
      <w:proofErr w:type="spellEnd"/>
      <w:r w:rsidR="00F20B2C">
        <w:t xml:space="preserve"> had come up with during the semester break.</w:t>
      </w:r>
      <w:r w:rsidR="00C708EB">
        <w:t xml:space="preserve"> We discussed with Luke the many things we considered in the simulation before implementing it such as incorrect fuel types, inclined slopes and also dynamically changing the simulation based on the fuel.</w:t>
      </w:r>
      <w:r w:rsidR="003638E5">
        <w:t xml:space="preserve"> We were advised to run the simulation first on the console before integrating it with UI.</w:t>
      </w:r>
      <w:r w:rsidR="00F5112D">
        <w:t xml:space="preserve"> Luke also advised us to try out using SFML to provide a more dynamic simulation rather than co</w:t>
      </w:r>
      <w:r w:rsidR="0056666C">
        <w:t>ding everything solely through C</w:t>
      </w:r>
      <w:r w:rsidR="00F5112D">
        <w:t>++.</w:t>
      </w:r>
      <w:r w:rsidR="00225F9F">
        <w:t xml:space="preserve"> Our project was also assessed </w:t>
      </w:r>
      <w:r w:rsidR="00514BC5">
        <w:t xml:space="preserve">by various lecturers such as </w:t>
      </w:r>
      <w:r w:rsidR="00225F9F">
        <w:t>Marcus for additional improvements. Marcus suggested that we should incorporate danger situations and how to actually overcome them into our program because they could be vital for drivers to understand the dangers and how to overcome them.</w:t>
      </w:r>
      <w:bookmarkStart w:id="0" w:name="_GoBack"/>
      <w:bookmarkEnd w:id="0"/>
    </w:p>
    <w:sectPr w:rsidR="00323D75" w:rsidRPr="0032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D75"/>
    <w:rsid w:val="00225F9F"/>
    <w:rsid w:val="002338A4"/>
    <w:rsid w:val="00323D75"/>
    <w:rsid w:val="003638E5"/>
    <w:rsid w:val="00514BC5"/>
    <w:rsid w:val="0056666C"/>
    <w:rsid w:val="00C708EB"/>
    <w:rsid w:val="00E1039E"/>
    <w:rsid w:val="00F20B2C"/>
    <w:rsid w:val="00F374F0"/>
    <w:rsid w:val="00F51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09A0-29D0-4C71-AA5E-915927A6B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10</cp:revision>
  <dcterms:created xsi:type="dcterms:W3CDTF">2015-09-02T06:33:00Z</dcterms:created>
  <dcterms:modified xsi:type="dcterms:W3CDTF">2015-09-02T06:40:00Z</dcterms:modified>
</cp:coreProperties>
</file>