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E87896">
      <w:pPr>
        <w:rPr>
          <w:b/>
          <w:u w:val="single"/>
        </w:rPr>
      </w:pPr>
      <w:r>
        <w:rPr>
          <w:b/>
          <w:u w:val="single"/>
        </w:rPr>
        <w:t>INDIVIDUAL DIARY</w:t>
      </w:r>
    </w:p>
    <w:p w:rsidR="00E87896" w:rsidRDefault="00E87896">
      <w:r>
        <w:t>Name: Dyalan Shanmugarajah</w:t>
      </w:r>
    </w:p>
    <w:p w:rsidR="00E87896" w:rsidRDefault="00E87896">
      <w:r>
        <w:t>Date: 3</w:t>
      </w:r>
      <w:r w:rsidRPr="00E87896">
        <w:rPr>
          <w:vertAlign w:val="superscript"/>
        </w:rPr>
        <w:t>rd</w:t>
      </w:r>
      <w:r>
        <w:t xml:space="preserve"> September 2015</w:t>
      </w:r>
    </w:p>
    <w:p w:rsidR="00E87896" w:rsidRDefault="00E87896"/>
    <w:p w:rsidR="00E87896" w:rsidRPr="001752ED" w:rsidRDefault="00E87896" w:rsidP="001752ED">
      <w:pPr>
        <w:ind w:firstLine="720"/>
        <w:jc w:val="both"/>
        <w:rPr>
          <w:rFonts w:ascii="Times New Roman" w:hAnsi="Times New Roman" w:cs="Times New Roman"/>
          <w:sz w:val="24"/>
          <w:szCs w:val="24"/>
        </w:rPr>
      </w:pPr>
      <w:bookmarkStart w:id="0" w:name="_GoBack"/>
      <w:bookmarkEnd w:id="0"/>
      <w:r w:rsidRPr="001752ED">
        <w:rPr>
          <w:rFonts w:ascii="Times New Roman" w:hAnsi="Times New Roman" w:cs="Times New Roman"/>
          <w:sz w:val="24"/>
          <w:szCs w:val="24"/>
        </w:rPr>
        <w:t>SFGUI was progressing well, we were able to make a form now with buttons on it. However we did have issues on setting button sizes. We then discussed how to solve this issue and came up with the conclusion to use different boxes which act as holders for each button so they do not go past a certain size.</w:t>
      </w:r>
    </w:p>
    <w:sectPr w:rsidR="00E87896" w:rsidRPr="00175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93"/>
    <w:rsid w:val="001752ED"/>
    <w:rsid w:val="002338A4"/>
    <w:rsid w:val="00763693"/>
    <w:rsid w:val="00E87896"/>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FADBA-102C-4220-82EC-B4D1C5D8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3</cp:revision>
  <dcterms:created xsi:type="dcterms:W3CDTF">2015-10-27T02:59:00Z</dcterms:created>
  <dcterms:modified xsi:type="dcterms:W3CDTF">2015-10-27T03:01:00Z</dcterms:modified>
</cp:coreProperties>
</file>