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56A" w:rsidRDefault="00A04618">
      <w:pPr>
        <w:rPr>
          <w:b/>
          <w:u w:val="single"/>
        </w:rPr>
      </w:pPr>
      <w:r>
        <w:rPr>
          <w:b/>
          <w:u w:val="single"/>
        </w:rPr>
        <w:t>INDIVIDUAL DIARY</w:t>
      </w:r>
    </w:p>
    <w:p w:rsidR="00A04618" w:rsidRDefault="00A04618">
      <w:r>
        <w:t xml:space="preserve">Name: Dyalan </w:t>
      </w:r>
      <w:proofErr w:type="spellStart"/>
      <w:r>
        <w:t>Shanmugarajah</w:t>
      </w:r>
      <w:proofErr w:type="spellEnd"/>
    </w:p>
    <w:p w:rsidR="00A04618" w:rsidRDefault="00A04618">
      <w:r>
        <w:t>Date: 10</w:t>
      </w:r>
      <w:r w:rsidRPr="00A04618">
        <w:rPr>
          <w:vertAlign w:val="superscript"/>
        </w:rPr>
        <w:t>th</w:t>
      </w:r>
      <w:r>
        <w:t xml:space="preserve"> September 2015</w:t>
      </w:r>
    </w:p>
    <w:p w:rsidR="00A04618" w:rsidRDefault="00A04618"/>
    <w:p w:rsidR="00A04618" w:rsidRPr="00F21A24" w:rsidRDefault="00A04618" w:rsidP="00B81B8A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bookmarkStart w:id="0" w:name="_GoBack"/>
      <w:r w:rsidRPr="00F21A24">
        <w:rPr>
          <w:rFonts w:ascii="Times New Roman" w:hAnsi="Times New Roman" w:cs="Times New Roman"/>
          <w:sz w:val="24"/>
          <w:szCs w:val="24"/>
        </w:rPr>
        <w:t>We had an upcoming prototype demo soon and we were going to show a part of our simulation to the lecturers. We had somewhat completed the Fuel System in SFGUI and decided to show this component to the lectures.</w:t>
      </w:r>
      <w:r w:rsidR="00646C71" w:rsidRPr="00F21A24">
        <w:rPr>
          <w:rFonts w:ascii="Times New Roman" w:hAnsi="Times New Roman" w:cs="Times New Roman"/>
          <w:sz w:val="24"/>
          <w:szCs w:val="24"/>
        </w:rPr>
        <w:t xml:space="preserve"> We had also done the cooling System but it had no animation yet however the functionality was completed.</w:t>
      </w:r>
      <w:bookmarkEnd w:id="0"/>
    </w:p>
    <w:sectPr w:rsidR="00A04618" w:rsidRPr="00F21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2E"/>
    <w:rsid w:val="002338A4"/>
    <w:rsid w:val="00646C71"/>
    <w:rsid w:val="00A04618"/>
    <w:rsid w:val="00B81B8A"/>
    <w:rsid w:val="00DB262E"/>
    <w:rsid w:val="00F21A24"/>
    <w:rsid w:val="00F3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DD9CF-F0E7-4A2D-A564-77A71307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Dyalan Shan</dc:creator>
  <cp:keywords/>
  <dc:description/>
  <cp:lastModifiedBy>Dyalan Shan</cp:lastModifiedBy>
  <cp:revision>5</cp:revision>
  <dcterms:created xsi:type="dcterms:W3CDTF">2015-10-27T03:02:00Z</dcterms:created>
  <dcterms:modified xsi:type="dcterms:W3CDTF">2015-10-27T03:05:00Z</dcterms:modified>
</cp:coreProperties>
</file>