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3C64D9">
      <w:pPr>
        <w:rPr>
          <w:b/>
          <w:u w:val="single"/>
        </w:rPr>
      </w:pPr>
      <w:r>
        <w:rPr>
          <w:b/>
          <w:u w:val="single"/>
        </w:rPr>
        <w:t>INDIVIDUAL DIARY</w:t>
      </w:r>
    </w:p>
    <w:p w:rsidR="003C64D9" w:rsidRDefault="003C64D9">
      <w:r>
        <w:t xml:space="preserve">Name: Dyalan </w:t>
      </w:r>
      <w:proofErr w:type="spellStart"/>
      <w:r>
        <w:t>Shanmugarajah</w:t>
      </w:r>
      <w:proofErr w:type="spellEnd"/>
    </w:p>
    <w:p w:rsidR="003C64D9" w:rsidRDefault="003C64D9">
      <w:r>
        <w:t>Date: 22</w:t>
      </w:r>
      <w:r w:rsidRPr="003C64D9">
        <w:rPr>
          <w:vertAlign w:val="superscript"/>
        </w:rPr>
        <w:t>nd</w:t>
      </w:r>
      <w:r>
        <w:t xml:space="preserve"> October 2015</w:t>
      </w:r>
    </w:p>
    <w:p w:rsidR="003C64D9" w:rsidRDefault="003C64D9"/>
    <w:p w:rsidR="003C64D9" w:rsidRPr="001C0C3B" w:rsidRDefault="00F51EE0" w:rsidP="001C0C3B">
      <w:pPr>
        <w:jc w:val="both"/>
        <w:rPr>
          <w:rFonts w:ascii="Times New Roman" w:hAnsi="Times New Roman" w:cs="Times New Roman"/>
          <w:sz w:val="24"/>
          <w:szCs w:val="24"/>
        </w:rPr>
      </w:pPr>
      <w:r>
        <w:tab/>
      </w:r>
      <w:bookmarkStart w:id="0" w:name="_GoBack"/>
      <w:r w:rsidRPr="001C0C3B">
        <w:rPr>
          <w:rFonts w:ascii="Times New Roman" w:hAnsi="Times New Roman" w:cs="Times New Roman"/>
          <w:sz w:val="24"/>
          <w:szCs w:val="24"/>
        </w:rPr>
        <w:t>Up to this point we managed to integrate most of the other systems in, which result in a lot of bugs which we had to slowly fix. Overall most components are working fine on their own. However to switch between components still had some issues here and there.</w:t>
      </w:r>
      <w:r w:rsidR="006462B9" w:rsidRPr="001C0C3B">
        <w:rPr>
          <w:rFonts w:ascii="Times New Roman" w:hAnsi="Times New Roman" w:cs="Times New Roman"/>
          <w:sz w:val="24"/>
          <w:szCs w:val="24"/>
        </w:rPr>
        <w:t xml:space="preserve"> After fixing the said bugs, the program was given to our project advisor Luke so that he could attempt to “break” our program. He succeeded in breaking the program several times and we found more bugs in the process to fix. </w:t>
      </w:r>
      <w:bookmarkEnd w:id="0"/>
    </w:p>
    <w:sectPr w:rsidR="003C64D9" w:rsidRPr="001C0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B4"/>
    <w:rsid w:val="001664B4"/>
    <w:rsid w:val="001C0C3B"/>
    <w:rsid w:val="002338A4"/>
    <w:rsid w:val="003C64D9"/>
    <w:rsid w:val="006462B9"/>
    <w:rsid w:val="00F374F0"/>
    <w:rsid w:val="00F5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E769-E531-475D-8554-CC3FA346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5</cp:revision>
  <dcterms:created xsi:type="dcterms:W3CDTF">2015-10-27T03:17:00Z</dcterms:created>
  <dcterms:modified xsi:type="dcterms:W3CDTF">2015-10-27T03:20:00Z</dcterms:modified>
</cp:coreProperties>
</file>