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CD8" w:rsidRDefault="00AA2CD8">
      <w:pPr>
        <w:rPr>
          <w:b/>
          <w:u w:val="single"/>
        </w:rPr>
      </w:pPr>
      <w:r>
        <w:rPr>
          <w:b/>
          <w:u w:val="single"/>
        </w:rPr>
        <w:t>INDIVIDUAL DIARY</w:t>
      </w:r>
    </w:p>
    <w:p w:rsidR="00AA2CD8" w:rsidRDefault="00AA2CD8">
      <w:r>
        <w:t>Name: Dyalan Shanmugarajah</w:t>
      </w:r>
    </w:p>
    <w:p w:rsidR="00AA2CD8" w:rsidRDefault="00AA2CD8">
      <w:r>
        <w:t>UOW ID: 4546167</w:t>
      </w:r>
    </w:p>
    <w:p w:rsidR="00AA2CD8" w:rsidRDefault="00DB43CA">
      <w:r>
        <w:t>Date: 27/3</w:t>
      </w:r>
      <w:bookmarkStart w:id="0" w:name="_GoBack"/>
      <w:bookmarkEnd w:id="0"/>
      <w:r w:rsidR="00AA2CD8">
        <w:t>/2015</w:t>
      </w:r>
    </w:p>
    <w:p w:rsidR="00AA2CD8" w:rsidRDefault="00AA2CD8"/>
    <w:p w:rsidR="00AA2CD8" w:rsidRDefault="00AA2CD8">
      <w:r>
        <w:t>We met up Mr. Luke to discuss the many possible projects which we could choose from. There were many available but not all of them were suited for our specialties. After going through the list of projects, we decided on the car systems topic which seems more suited to us. The overall goal of the chosen assignment was about increasing a user’s understanding of the underlying processes which occur within a car as well as to provide information regarding car components. We believe that this assignment would be more suited for us because it uses the implementation of C++ which we are quite familiar with.</w:t>
      </w:r>
    </w:p>
    <w:p w:rsidR="0080156A" w:rsidRPr="00AA2CD8" w:rsidRDefault="00AA2CD8">
      <w:pPr>
        <w:rPr>
          <w:b/>
          <w:u w:val="single"/>
        </w:rPr>
      </w:pPr>
      <w:r>
        <w:t xml:space="preserve"> </w:t>
      </w:r>
      <w:r>
        <w:rPr>
          <w:b/>
          <w:u w:val="single"/>
        </w:rPr>
        <w:t xml:space="preserve"> </w:t>
      </w:r>
    </w:p>
    <w:sectPr w:rsidR="0080156A" w:rsidRPr="00AA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D8"/>
    <w:rsid w:val="002338A4"/>
    <w:rsid w:val="00AA2CD8"/>
    <w:rsid w:val="00DB43CA"/>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6ADB5-8307-4449-9020-713FB782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2</cp:revision>
  <dcterms:created xsi:type="dcterms:W3CDTF">2015-04-12T23:35:00Z</dcterms:created>
  <dcterms:modified xsi:type="dcterms:W3CDTF">2015-04-12T23:43:00Z</dcterms:modified>
</cp:coreProperties>
</file>