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10</w:t>
      </w:r>
      <w:r w:rsidR="00E25329" w:rsidRPr="00E25329">
        <w:rPr>
          <w:b/>
          <w:vertAlign w:val="superscript"/>
        </w:rPr>
        <w:t>th</w:t>
      </w:r>
      <w:r w:rsidR="00E25329">
        <w:rPr>
          <w:b/>
        </w:rPr>
        <w:t xml:space="preserve"> July 2015</w:t>
      </w:r>
    </w:p>
    <w:p w:rsidR="00A6451F" w:rsidRDefault="00A6451F" w:rsidP="00F80AC4">
      <w:pPr>
        <w:spacing w:line="360" w:lineRule="auto"/>
        <w:jc w:val="both"/>
      </w:pPr>
    </w:p>
    <w:p w:rsidR="0013066A" w:rsidRPr="00F71F88" w:rsidRDefault="00DB71C2" w:rsidP="00F80AC4">
      <w:pPr>
        <w:spacing w:line="360" w:lineRule="auto"/>
        <w:jc w:val="both"/>
      </w:pPr>
      <w:r>
        <w:t xml:space="preserve">Exams have just finished and I met up with my group members to begin part of the implementation. </w:t>
      </w:r>
      <w:r w:rsidR="00C90347">
        <w:t xml:space="preserve">Before we started anything, </w:t>
      </w:r>
      <w:r w:rsidR="00F82137">
        <w:t xml:space="preserve">we discussed what was pretty much needed </w:t>
      </w:r>
      <w:r w:rsidR="00CD1C17">
        <w:t xml:space="preserve">for the Infographics and </w:t>
      </w:r>
      <w:r w:rsidR="00885631">
        <w:t xml:space="preserve">Quiz sections and </w:t>
      </w:r>
      <w:r w:rsidR="003F6125">
        <w:t>decided that we should probably start by setting a format for the file</w:t>
      </w:r>
      <w:r w:rsidR="00DC47EB">
        <w:t xml:space="preserve"> where we will be obtaining the details for the infographic from. </w:t>
      </w:r>
      <w:r w:rsidR="00C85402">
        <w:t>Wee stated that he would be writing the code for reading in the details and such while Dyalan worked</w:t>
      </w:r>
      <w:r w:rsidR="00914305">
        <w:t xml:space="preserve"> on arranging the </w:t>
      </w:r>
      <w:r w:rsidR="00A877E8">
        <w:t xml:space="preserve">user interface for the </w:t>
      </w:r>
      <w:r w:rsidR="00AE7BA0">
        <w:t xml:space="preserve">infographics. </w:t>
      </w:r>
      <w:r w:rsidR="00F117D4">
        <w:t>I was to continue working on the images for the infographics at this point.</w:t>
      </w:r>
      <w:bookmarkStart w:id="0" w:name="_GoBack"/>
      <w:bookmarkEnd w:id="0"/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40718"/>
    <w:rsid w:val="00042488"/>
    <w:rsid w:val="000478FB"/>
    <w:rsid w:val="00047A1D"/>
    <w:rsid w:val="00050F28"/>
    <w:rsid w:val="00052349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066A"/>
    <w:rsid w:val="00133293"/>
    <w:rsid w:val="0013361A"/>
    <w:rsid w:val="001400E5"/>
    <w:rsid w:val="001457F7"/>
    <w:rsid w:val="001510D3"/>
    <w:rsid w:val="00161884"/>
    <w:rsid w:val="00162202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8712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E6A83"/>
    <w:rsid w:val="003F1D12"/>
    <w:rsid w:val="003F510D"/>
    <w:rsid w:val="003F6125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74D74"/>
    <w:rsid w:val="00480EB8"/>
    <w:rsid w:val="00481826"/>
    <w:rsid w:val="004A10ED"/>
    <w:rsid w:val="004A4149"/>
    <w:rsid w:val="004B001D"/>
    <w:rsid w:val="004B33A4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1A70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3D1A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DD2"/>
    <w:rsid w:val="005F32CA"/>
    <w:rsid w:val="005F3CDC"/>
    <w:rsid w:val="005F60B7"/>
    <w:rsid w:val="005F7C89"/>
    <w:rsid w:val="0060123A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131C"/>
    <w:rsid w:val="00766C9D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14F2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631"/>
    <w:rsid w:val="00885B91"/>
    <w:rsid w:val="0088779D"/>
    <w:rsid w:val="00891AC7"/>
    <w:rsid w:val="008A4F7C"/>
    <w:rsid w:val="008B1A95"/>
    <w:rsid w:val="008B29B4"/>
    <w:rsid w:val="008C5C9A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305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C772D"/>
    <w:rsid w:val="009D76FE"/>
    <w:rsid w:val="009E0F49"/>
    <w:rsid w:val="009E13E9"/>
    <w:rsid w:val="009E40A9"/>
    <w:rsid w:val="009F138F"/>
    <w:rsid w:val="009F19AA"/>
    <w:rsid w:val="00A16CED"/>
    <w:rsid w:val="00A17C42"/>
    <w:rsid w:val="00A17CCA"/>
    <w:rsid w:val="00A266AE"/>
    <w:rsid w:val="00A41771"/>
    <w:rsid w:val="00A42A3D"/>
    <w:rsid w:val="00A44695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7E8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E0113"/>
    <w:rsid w:val="00AE6CD6"/>
    <w:rsid w:val="00AE6F88"/>
    <w:rsid w:val="00AE7BA0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FC2"/>
    <w:rsid w:val="00B8671E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BB8"/>
    <w:rsid w:val="00BC402B"/>
    <w:rsid w:val="00BC5C8F"/>
    <w:rsid w:val="00BD3823"/>
    <w:rsid w:val="00BD7AC3"/>
    <w:rsid w:val="00BE5E81"/>
    <w:rsid w:val="00BE6BEA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85402"/>
    <w:rsid w:val="00C9034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1C17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2764"/>
    <w:rsid w:val="00D10AFA"/>
    <w:rsid w:val="00D1412D"/>
    <w:rsid w:val="00D169C4"/>
    <w:rsid w:val="00D17C5E"/>
    <w:rsid w:val="00D3012A"/>
    <w:rsid w:val="00D30FC6"/>
    <w:rsid w:val="00D31243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689D"/>
    <w:rsid w:val="00DB71C2"/>
    <w:rsid w:val="00DC0875"/>
    <w:rsid w:val="00DC47EB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25329"/>
    <w:rsid w:val="00E41BDF"/>
    <w:rsid w:val="00E4343D"/>
    <w:rsid w:val="00E477A9"/>
    <w:rsid w:val="00E51ED3"/>
    <w:rsid w:val="00E62A8B"/>
    <w:rsid w:val="00E65871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17D4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41B"/>
    <w:rsid w:val="00F7000F"/>
    <w:rsid w:val="00F71F88"/>
    <w:rsid w:val="00F7275B"/>
    <w:rsid w:val="00F736CB"/>
    <w:rsid w:val="00F73DD4"/>
    <w:rsid w:val="00F80AC4"/>
    <w:rsid w:val="00F82137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2EF2"/>
    <w:rsid w:val="00FC738F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26</cp:revision>
  <dcterms:created xsi:type="dcterms:W3CDTF">2015-06-02T08:21:00Z</dcterms:created>
  <dcterms:modified xsi:type="dcterms:W3CDTF">2015-09-02T06:23:00Z</dcterms:modified>
</cp:coreProperties>
</file>