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037A0F">
        <w:rPr>
          <w:b/>
        </w:rPr>
        <w:t>17</w:t>
      </w:r>
      <w:r w:rsidR="00E25329" w:rsidRPr="00E25329">
        <w:rPr>
          <w:b/>
          <w:vertAlign w:val="superscript"/>
        </w:rPr>
        <w:t>th</w:t>
      </w:r>
      <w:r w:rsidR="00E25329">
        <w:rPr>
          <w:b/>
        </w:rPr>
        <w:t xml:space="preserve"> July 2015</w:t>
      </w:r>
    </w:p>
    <w:p w:rsidR="00A6451F" w:rsidRDefault="00A6451F" w:rsidP="00F80AC4">
      <w:pPr>
        <w:spacing w:line="360" w:lineRule="auto"/>
        <w:jc w:val="both"/>
      </w:pPr>
    </w:p>
    <w:p w:rsidR="0013066A" w:rsidRPr="00F71F88" w:rsidRDefault="00EF0D99" w:rsidP="00F80AC4">
      <w:pPr>
        <w:spacing w:line="360" w:lineRule="auto"/>
        <w:jc w:val="both"/>
      </w:pPr>
      <w:r>
        <w:t>.</w:t>
      </w:r>
      <w:r w:rsidR="007D2FDA">
        <w:t xml:space="preserve">We met up again and this time we spent most of the time working on the code and such. </w:t>
      </w:r>
      <w:r w:rsidR="00853329">
        <w:t xml:space="preserve">Dyalan found out that it wasn’t possible to stack multiple controls on one another as the initial plan we had for </w:t>
      </w:r>
      <w:r w:rsidR="00212A8E">
        <w:t>display</w:t>
      </w:r>
      <w:r w:rsidR="00F67134">
        <w:t xml:space="preserve">ing the buttons for the components in the infographics </w:t>
      </w:r>
      <w:r w:rsidR="00C52CF0">
        <w:t xml:space="preserve">was to stack multiple sets of buttons over and display them according to the number of components for that particular view. </w:t>
      </w:r>
      <w:r w:rsidR="0082732B">
        <w:t>Nonetheless, he found a workaround</w:t>
      </w:r>
      <w:r w:rsidR="009E2364">
        <w:t xml:space="preserve"> for this issue</w:t>
      </w:r>
      <w:r w:rsidR="00CD3A89">
        <w:t xml:space="preserve"> and we showed the result to our</w:t>
      </w:r>
      <w:r w:rsidR="00C47ABF">
        <w:t xml:space="preserve"> group leader, Kapil who was back in Malaysia </w:t>
      </w:r>
      <w:r w:rsidR="004E77AD">
        <w:t xml:space="preserve">for the break. </w:t>
      </w:r>
      <w:r w:rsidR="002C7FEF">
        <w:t xml:space="preserve">I finally finished </w:t>
      </w:r>
      <w:r w:rsidR="004E77AD">
        <w:t xml:space="preserve">working </w:t>
      </w:r>
      <w:r w:rsidR="00B36136">
        <w:t xml:space="preserve">on the </w:t>
      </w:r>
      <w:r w:rsidR="0098089B">
        <w:t xml:space="preserve">exterior </w:t>
      </w:r>
      <w:r w:rsidR="00B36136">
        <w:t xml:space="preserve">images </w:t>
      </w:r>
      <w:r w:rsidR="006543E4">
        <w:t xml:space="preserve">and it took longer than expected </w:t>
      </w:r>
      <w:r w:rsidR="00103D7C">
        <w:t>because</w:t>
      </w:r>
      <w:r w:rsidR="009307DE">
        <w:t xml:space="preserve"> it wasn’t easy </w:t>
      </w:r>
      <w:bookmarkStart w:id="0" w:name="_GoBack"/>
      <w:bookmarkEnd w:id="0"/>
      <w:r w:rsidR="00B36136">
        <w:t>to find an image of a car tha</w:t>
      </w:r>
      <w:r w:rsidR="00E90BE9">
        <w:t>t had all the components listed, thus I had</w:t>
      </w:r>
      <w:r w:rsidR="00FA5053">
        <w:t xml:space="preserve"> to resort to </w:t>
      </w:r>
      <w:r w:rsidR="001331F5">
        <w:t xml:space="preserve">edit existing car images </w:t>
      </w:r>
      <w:r w:rsidR="00ED36F4">
        <w:t>to s</w:t>
      </w:r>
      <w:r w:rsidR="005800B5">
        <w:t>uit the requirements of the car we were to use in our program.</w:t>
      </w:r>
      <w:r w:rsidR="00E522FC">
        <w:t xml:space="preserve"> </w:t>
      </w:r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3D7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066A"/>
    <w:rsid w:val="001331F5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2A8E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C7FEF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74D74"/>
    <w:rsid w:val="00480EB8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E77AD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00B5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543E4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2FDA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2732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53329"/>
    <w:rsid w:val="008651C9"/>
    <w:rsid w:val="00883C26"/>
    <w:rsid w:val="008853C8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307DE"/>
    <w:rsid w:val="00943542"/>
    <w:rsid w:val="009439F8"/>
    <w:rsid w:val="00945AEF"/>
    <w:rsid w:val="0096139B"/>
    <w:rsid w:val="009613E6"/>
    <w:rsid w:val="00962C19"/>
    <w:rsid w:val="00973F83"/>
    <w:rsid w:val="00977463"/>
    <w:rsid w:val="0098089B"/>
    <w:rsid w:val="0098627D"/>
    <w:rsid w:val="00990317"/>
    <w:rsid w:val="0099125D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2364"/>
    <w:rsid w:val="009E40A9"/>
    <w:rsid w:val="009F138F"/>
    <w:rsid w:val="009F19AA"/>
    <w:rsid w:val="00A16CED"/>
    <w:rsid w:val="00A17C42"/>
    <w:rsid w:val="00A17CCA"/>
    <w:rsid w:val="00A266AE"/>
    <w:rsid w:val="00A41771"/>
    <w:rsid w:val="00A42A3D"/>
    <w:rsid w:val="00A44695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36136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47ABF"/>
    <w:rsid w:val="00C5035E"/>
    <w:rsid w:val="00C517DD"/>
    <w:rsid w:val="00C52CF0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3A8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25329"/>
    <w:rsid w:val="00E41BDF"/>
    <w:rsid w:val="00E4343D"/>
    <w:rsid w:val="00E477A9"/>
    <w:rsid w:val="00E51ED3"/>
    <w:rsid w:val="00E522FC"/>
    <w:rsid w:val="00E62A8B"/>
    <w:rsid w:val="00E65871"/>
    <w:rsid w:val="00E77522"/>
    <w:rsid w:val="00E77743"/>
    <w:rsid w:val="00E87470"/>
    <w:rsid w:val="00E90A56"/>
    <w:rsid w:val="00E90BE9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36F4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5C1D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134"/>
    <w:rsid w:val="00F6741B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A5053"/>
    <w:rsid w:val="00FB29A4"/>
    <w:rsid w:val="00FB60B6"/>
    <w:rsid w:val="00FB7C80"/>
    <w:rsid w:val="00FC0B9B"/>
    <w:rsid w:val="00FC2EF2"/>
    <w:rsid w:val="00FC738F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26</cp:revision>
  <dcterms:created xsi:type="dcterms:W3CDTF">2015-08-26T22:39:00Z</dcterms:created>
  <dcterms:modified xsi:type="dcterms:W3CDTF">2015-09-02T06:28:00Z</dcterms:modified>
</cp:coreProperties>
</file>