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E25329">
        <w:rPr>
          <w:b/>
        </w:rPr>
        <w:t xml:space="preserve"> </w:t>
      </w:r>
      <w:r w:rsidR="008A37C9">
        <w:rPr>
          <w:b/>
        </w:rPr>
        <w:t>24</w:t>
      </w:r>
      <w:r w:rsidR="00E25329" w:rsidRPr="00E25329">
        <w:rPr>
          <w:b/>
          <w:vertAlign w:val="superscript"/>
        </w:rPr>
        <w:t>th</w:t>
      </w:r>
      <w:r w:rsidR="00E25329">
        <w:rPr>
          <w:b/>
        </w:rPr>
        <w:t xml:space="preserve"> July 2015</w:t>
      </w:r>
    </w:p>
    <w:p w:rsidR="00A6451F" w:rsidRDefault="00A6451F" w:rsidP="00F80AC4">
      <w:pPr>
        <w:spacing w:line="360" w:lineRule="auto"/>
        <w:jc w:val="both"/>
      </w:pPr>
    </w:p>
    <w:p w:rsidR="0013066A" w:rsidRPr="00F71F88" w:rsidRDefault="000F03E0" w:rsidP="00F80AC4">
      <w:pPr>
        <w:spacing w:line="360" w:lineRule="auto"/>
        <w:jc w:val="both"/>
      </w:pPr>
      <w:r>
        <w:t xml:space="preserve">Whilst waiting the video and extra images for the interior from our group leader, Kapil, I </w:t>
      </w:r>
      <w:r w:rsidR="001229DF">
        <w:t xml:space="preserve">took the initiative to start doing a little work on the quiz. </w:t>
      </w:r>
      <w:r w:rsidR="004C2488">
        <w:t xml:space="preserve">I managed to create a progress bar which progresses </w:t>
      </w:r>
      <w:r w:rsidR="00467EC1">
        <w:t xml:space="preserve">every time the user selects an answer for questions in which he hasn’t answered yet. </w:t>
      </w:r>
      <w:r w:rsidR="00A01085">
        <w:t xml:space="preserve">Already answered questions will not affect the bar anymore eventhough the user chooses to change the answer to the question. </w:t>
      </w:r>
      <w:r w:rsidR="00275FEC">
        <w:t xml:space="preserve">In addition, </w:t>
      </w:r>
      <w:r w:rsidR="00E4173D">
        <w:t xml:space="preserve">I have also written the code to read in the quiz questions </w:t>
      </w:r>
      <w:r w:rsidR="00510C93">
        <w:t>and such</w:t>
      </w:r>
      <w:r w:rsidR="00AA1277">
        <w:t xml:space="preserve"> and have tested it with a set of test data. </w:t>
      </w:r>
      <w:bookmarkStart w:id="0" w:name="_GoBack"/>
      <w:bookmarkEnd w:id="0"/>
    </w:p>
    <w:sectPr w:rsidR="0013066A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37A0F"/>
    <w:rsid w:val="00040718"/>
    <w:rsid w:val="00042488"/>
    <w:rsid w:val="000478FB"/>
    <w:rsid w:val="00047A1D"/>
    <w:rsid w:val="00050F28"/>
    <w:rsid w:val="00052349"/>
    <w:rsid w:val="000547D7"/>
    <w:rsid w:val="0005644A"/>
    <w:rsid w:val="00065ADE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03E0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29DF"/>
    <w:rsid w:val="00125030"/>
    <w:rsid w:val="001304AB"/>
    <w:rsid w:val="0013066A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5FEC"/>
    <w:rsid w:val="00277DB3"/>
    <w:rsid w:val="00281E93"/>
    <w:rsid w:val="0028499E"/>
    <w:rsid w:val="002A31A0"/>
    <w:rsid w:val="002A6243"/>
    <w:rsid w:val="002B58A3"/>
    <w:rsid w:val="002B6D0B"/>
    <w:rsid w:val="002C0592"/>
    <w:rsid w:val="002C1143"/>
    <w:rsid w:val="002C669D"/>
    <w:rsid w:val="002D03F2"/>
    <w:rsid w:val="002D04C7"/>
    <w:rsid w:val="002D2966"/>
    <w:rsid w:val="002D73CA"/>
    <w:rsid w:val="002E02E3"/>
    <w:rsid w:val="002E098E"/>
    <w:rsid w:val="002E3A8D"/>
    <w:rsid w:val="002F6F76"/>
    <w:rsid w:val="00307A15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38FC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323D"/>
    <w:rsid w:val="00406A57"/>
    <w:rsid w:val="00410F72"/>
    <w:rsid w:val="00413701"/>
    <w:rsid w:val="00414217"/>
    <w:rsid w:val="00421516"/>
    <w:rsid w:val="00422969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65184"/>
    <w:rsid w:val="00467EC1"/>
    <w:rsid w:val="00474D74"/>
    <w:rsid w:val="00480EB8"/>
    <w:rsid w:val="00481826"/>
    <w:rsid w:val="004A10ED"/>
    <w:rsid w:val="004A4149"/>
    <w:rsid w:val="004B001D"/>
    <w:rsid w:val="004B33A4"/>
    <w:rsid w:val="004B5C93"/>
    <w:rsid w:val="004C2488"/>
    <w:rsid w:val="004C5E00"/>
    <w:rsid w:val="004C5E98"/>
    <w:rsid w:val="004C68EA"/>
    <w:rsid w:val="004C7F63"/>
    <w:rsid w:val="004D3209"/>
    <w:rsid w:val="004D3C8A"/>
    <w:rsid w:val="004E148D"/>
    <w:rsid w:val="004E23BC"/>
    <w:rsid w:val="004F4DFD"/>
    <w:rsid w:val="00501591"/>
    <w:rsid w:val="005049AB"/>
    <w:rsid w:val="00504AAD"/>
    <w:rsid w:val="005069E5"/>
    <w:rsid w:val="00506F02"/>
    <w:rsid w:val="005102BF"/>
    <w:rsid w:val="005104F6"/>
    <w:rsid w:val="00510C93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065E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7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651C9"/>
    <w:rsid w:val="00883C26"/>
    <w:rsid w:val="008853C8"/>
    <w:rsid w:val="00885B91"/>
    <w:rsid w:val="0088779D"/>
    <w:rsid w:val="00891AC7"/>
    <w:rsid w:val="008A37C9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25D"/>
    <w:rsid w:val="009914ED"/>
    <w:rsid w:val="009954B5"/>
    <w:rsid w:val="009A1EA2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01085"/>
    <w:rsid w:val="00A16CED"/>
    <w:rsid w:val="00A17C42"/>
    <w:rsid w:val="00A17CCA"/>
    <w:rsid w:val="00A266AE"/>
    <w:rsid w:val="00A41771"/>
    <w:rsid w:val="00A42A3D"/>
    <w:rsid w:val="00A44695"/>
    <w:rsid w:val="00A61C6B"/>
    <w:rsid w:val="00A63A0A"/>
    <w:rsid w:val="00A6451F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1277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12F6"/>
    <w:rsid w:val="00B83C28"/>
    <w:rsid w:val="00B83D1B"/>
    <w:rsid w:val="00B843DC"/>
    <w:rsid w:val="00B845D5"/>
    <w:rsid w:val="00B85FC2"/>
    <w:rsid w:val="00B9081D"/>
    <w:rsid w:val="00B92385"/>
    <w:rsid w:val="00B97A9B"/>
    <w:rsid w:val="00BA04DC"/>
    <w:rsid w:val="00BA21FB"/>
    <w:rsid w:val="00BA40DD"/>
    <w:rsid w:val="00BA6D58"/>
    <w:rsid w:val="00BA7A36"/>
    <w:rsid w:val="00BB10D7"/>
    <w:rsid w:val="00BB25A6"/>
    <w:rsid w:val="00BB301B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9B8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5125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0AFA"/>
    <w:rsid w:val="00D1412D"/>
    <w:rsid w:val="00D169C4"/>
    <w:rsid w:val="00D17C5E"/>
    <w:rsid w:val="00D3012A"/>
    <w:rsid w:val="00D30FC6"/>
    <w:rsid w:val="00D31243"/>
    <w:rsid w:val="00D451EA"/>
    <w:rsid w:val="00D52798"/>
    <w:rsid w:val="00D552A6"/>
    <w:rsid w:val="00D57F1D"/>
    <w:rsid w:val="00D65572"/>
    <w:rsid w:val="00D65BEB"/>
    <w:rsid w:val="00D65EFE"/>
    <w:rsid w:val="00D67FCD"/>
    <w:rsid w:val="00D71EDE"/>
    <w:rsid w:val="00D72CC5"/>
    <w:rsid w:val="00D75B8E"/>
    <w:rsid w:val="00D8253A"/>
    <w:rsid w:val="00D83A56"/>
    <w:rsid w:val="00D8418A"/>
    <w:rsid w:val="00D844FA"/>
    <w:rsid w:val="00D9047E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25329"/>
    <w:rsid w:val="00E4173D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70D3"/>
    <w:rsid w:val="00EE2792"/>
    <w:rsid w:val="00EE3E14"/>
    <w:rsid w:val="00EE750F"/>
    <w:rsid w:val="00EE7852"/>
    <w:rsid w:val="00EF0D99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6741B"/>
    <w:rsid w:val="00F7000F"/>
    <w:rsid w:val="00F71F88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2EF2"/>
    <w:rsid w:val="00FC738F"/>
    <w:rsid w:val="00FD3E93"/>
    <w:rsid w:val="00FE11A6"/>
    <w:rsid w:val="00FE2018"/>
    <w:rsid w:val="00FE2B3A"/>
    <w:rsid w:val="00FE3F33"/>
    <w:rsid w:val="00FF007F"/>
    <w:rsid w:val="00FF36BD"/>
    <w:rsid w:val="00FF3CE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Hui Jia Yeoh</cp:lastModifiedBy>
  <cp:revision>21</cp:revision>
  <dcterms:created xsi:type="dcterms:W3CDTF">2015-08-26T22:39:00Z</dcterms:created>
  <dcterms:modified xsi:type="dcterms:W3CDTF">2015-09-02T06:32:00Z</dcterms:modified>
</cp:coreProperties>
</file>