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9D1" w:rsidRDefault="004D19D1" w:rsidP="004D19D1">
      <w:pPr>
        <w:rPr>
          <w:b/>
          <w:sz w:val="28"/>
          <w:u w:val="single"/>
        </w:rPr>
      </w:pPr>
      <w:r>
        <w:rPr>
          <w:b/>
          <w:sz w:val="28"/>
          <w:u w:val="single"/>
        </w:rPr>
        <w:t>INDIVIDUAL DIARY</w:t>
      </w:r>
    </w:p>
    <w:p w:rsidR="004D19D1" w:rsidRDefault="004D19D1" w:rsidP="004D19D1">
      <w:pPr>
        <w:rPr>
          <w:b/>
        </w:rPr>
      </w:pPr>
      <w:r>
        <w:rPr>
          <w:b/>
        </w:rPr>
        <w:t>Name: YEOH HUI JIA</w:t>
      </w:r>
    </w:p>
    <w:p w:rsidR="004D19D1" w:rsidRDefault="004D19D1" w:rsidP="004D19D1">
      <w:pPr>
        <w:rPr>
          <w:b/>
        </w:rPr>
      </w:pPr>
      <w:r>
        <w:rPr>
          <w:b/>
        </w:rPr>
        <w:t>Date: 22</w:t>
      </w:r>
      <w:r w:rsidRPr="004D19D1">
        <w:rPr>
          <w:b/>
          <w:vertAlign w:val="superscript"/>
        </w:rPr>
        <w:t>nd</w:t>
      </w:r>
      <w:r>
        <w:rPr>
          <w:b/>
        </w:rPr>
        <w:t xml:space="preserve"> October 2015</w:t>
      </w:r>
    </w:p>
    <w:p w:rsidR="004D19D1" w:rsidRDefault="004D19D1" w:rsidP="004D19D1"/>
    <w:p w:rsidR="00191373" w:rsidRDefault="00191373" w:rsidP="000F1570">
      <w:pPr>
        <w:spacing w:line="480" w:lineRule="auto"/>
      </w:pPr>
      <w:r>
        <w:t xml:space="preserve">The application is still under some bug fixes. We’ve released about 3 betas so far and we’re testing it whenever we can to find some bugs. Luke has also attempted to break the program to further discover some bugs which we have yet uncover and recommended some changes that would ease usability and such. </w:t>
      </w:r>
      <w:r w:rsidR="00A5449C">
        <w:t>Kapil also consulted Lu</w:t>
      </w:r>
      <w:r w:rsidR="00F13CE3">
        <w:t xml:space="preserve">ke about the final presentation and tradeshow details. </w:t>
      </w:r>
      <w:r w:rsidR="00117822">
        <w:t xml:space="preserve">Other than that, it’s just all testing and fixing some final bugs </w:t>
      </w:r>
      <w:r w:rsidR="0096039F">
        <w:t xml:space="preserve">as well as fixing and patching up some documentation </w:t>
      </w:r>
      <w:r w:rsidR="00117822">
        <w:t>before trad</w:t>
      </w:r>
      <w:bookmarkStart w:id="0" w:name="_GoBack"/>
      <w:bookmarkEnd w:id="0"/>
      <w:r w:rsidR="00117822">
        <w:t xml:space="preserve">eshow arrives. </w:t>
      </w:r>
    </w:p>
    <w:p w:rsidR="00233F3D" w:rsidRDefault="00233F3D"/>
    <w:sectPr w:rsidR="0023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60"/>
    <w:rsid w:val="00002A8E"/>
    <w:rsid w:val="000850D3"/>
    <w:rsid w:val="000A7B46"/>
    <w:rsid w:val="000E2C8F"/>
    <w:rsid w:val="000F1570"/>
    <w:rsid w:val="00117822"/>
    <w:rsid w:val="00125107"/>
    <w:rsid w:val="001476AE"/>
    <w:rsid w:val="0016052C"/>
    <w:rsid w:val="00191373"/>
    <w:rsid w:val="001A0B26"/>
    <w:rsid w:val="001C637B"/>
    <w:rsid w:val="001E0628"/>
    <w:rsid w:val="00220965"/>
    <w:rsid w:val="00222139"/>
    <w:rsid w:val="00232580"/>
    <w:rsid w:val="00233F3D"/>
    <w:rsid w:val="00241E06"/>
    <w:rsid w:val="00264AC2"/>
    <w:rsid w:val="002B328C"/>
    <w:rsid w:val="002B4120"/>
    <w:rsid w:val="002D45C6"/>
    <w:rsid w:val="00355AB7"/>
    <w:rsid w:val="003D19BA"/>
    <w:rsid w:val="00465CA6"/>
    <w:rsid w:val="00492205"/>
    <w:rsid w:val="004C4D41"/>
    <w:rsid w:val="004D19D1"/>
    <w:rsid w:val="00545CE5"/>
    <w:rsid w:val="00554E2B"/>
    <w:rsid w:val="0059111E"/>
    <w:rsid w:val="005C1DFD"/>
    <w:rsid w:val="005D69CE"/>
    <w:rsid w:val="005F0069"/>
    <w:rsid w:val="006223D4"/>
    <w:rsid w:val="00633560"/>
    <w:rsid w:val="00643002"/>
    <w:rsid w:val="00643715"/>
    <w:rsid w:val="006918DC"/>
    <w:rsid w:val="00694E53"/>
    <w:rsid w:val="006D2A16"/>
    <w:rsid w:val="006E3E9A"/>
    <w:rsid w:val="006E5F26"/>
    <w:rsid w:val="006F3A15"/>
    <w:rsid w:val="00722428"/>
    <w:rsid w:val="00765CDD"/>
    <w:rsid w:val="008149DF"/>
    <w:rsid w:val="00846171"/>
    <w:rsid w:val="00936747"/>
    <w:rsid w:val="0096039F"/>
    <w:rsid w:val="00972218"/>
    <w:rsid w:val="00A5449C"/>
    <w:rsid w:val="00A74958"/>
    <w:rsid w:val="00AE5A14"/>
    <w:rsid w:val="00AF42A8"/>
    <w:rsid w:val="00B17FAE"/>
    <w:rsid w:val="00B73C27"/>
    <w:rsid w:val="00BB26A2"/>
    <w:rsid w:val="00BB772A"/>
    <w:rsid w:val="00C5438B"/>
    <w:rsid w:val="00C868E5"/>
    <w:rsid w:val="00CE569E"/>
    <w:rsid w:val="00D31C74"/>
    <w:rsid w:val="00D936FF"/>
    <w:rsid w:val="00E0553C"/>
    <w:rsid w:val="00E65807"/>
    <w:rsid w:val="00F03112"/>
    <w:rsid w:val="00F13CE3"/>
    <w:rsid w:val="00F853EA"/>
    <w:rsid w:val="00F9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95E7C-CE55-4766-878B-0280B11C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9D1"/>
    <w:pPr>
      <w:spacing w:line="254"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4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 Yeoh</dc:creator>
  <cp:keywords/>
  <dc:description/>
  <cp:lastModifiedBy>Hui Jia Yeoh</cp:lastModifiedBy>
  <cp:revision>9</cp:revision>
  <dcterms:created xsi:type="dcterms:W3CDTF">2015-10-25T11:49:00Z</dcterms:created>
  <dcterms:modified xsi:type="dcterms:W3CDTF">2015-10-26T11:57:00Z</dcterms:modified>
</cp:coreProperties>
</file>