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A56" w:rsidRPr="00C977C0" w:rsidRDefault="003A23D4">
      <w:pPr>
        <w:rPr>
          <w:b/>
          <w:sz w:val="28"/>
          <w:u w:val="single"/>
        </w:rPr>
      </w:pPr>
      <w:r w:rsidRPr="00C977C0">
        <w:rPr>
          <w:b/>
          <w:sz w:val="28"/>
          <w:u w:val="single"/>
        </w:rPr>
        <w:t>INDIVIDUAL DIARY</w:t>
      </w:r>
    </w:p>
    <w:p w:rsidR="003A23D4" w:rsidRPr="003A23D4" w:rsidRDefault="003A23D4">
      <w:pPr>
        <w:rPr>
          <w:b/>
        </w:rPr>
      </w:pPr>
      <w:r w:rsidRPr="003A23D4">
        <w:rPr>
          <w:b/>
        </w:rPr>
        <w:t>Name: YEOH HUI JIA</w:t>
      </w:r>
    </w:p>
    <w:p w:rsidR="003A23D4" w:rsidRDefault="003B5B59">
      <w:pPr>
        <w:rPr>
          <w:b/>
        </w:rPr>
      </w:pPr>
      <w:r>
        <w:rPr>
          <w:b/>
        </w:rPr>
        <w:t>Date</w:t>
      </w:r>
      <w:r w:rsidR="003A23D4" w:rsidRPr="003A23D4">
        <w:rPr>
          <w:b/>
        </w:rPr>
        <w:t xml:space="preserve">: </w:t>
      </w:r>
      <w:r w:rsidR="003455AD">
        <w:rPr>
          <w:b/>
        </w:rPr>
        <w:t>9</w:t>
      </w:r>
      <w:r w:rsidR="00711447" w:rsidRPr="00711447">
        <w:rPr>
          <w:b/>
          <w:vertAlign w:val="superscript"/>
        </w:rPr>
        <w:t>th</w:t>
      </w:r>
      <w:r w:rsidR="00711447">
        <w:rPr>
          <w:b/>
        </w:rPr>
        <w:t xml:space="preserve"> </w:t>
      </w:r>
      <w:r w:rsidR="003A23D4" w:rsidRPr="003A23D4">
        <w:rPr>
          <w:b/>
        </w:rPr>
        <w:t>March 2015</w:t>
      </w:r>
    </w:p>
    <w:p w:rsidR="00543E40" w:rsidRDefault="00111CED" w:rsidP="008B3348">
      <w:pPr>
        <w:spacing w:line="360" w:lineRule="auto"/>
        <w:jc w:val="both"/>
      </w:pPr>
      <w:r>
        <w:t xml:space="preserve"> </w:t>
      </w:r>
    </w:p>
    <w:p w:rsidR="00E2100F" w:rsidRDefault="002D17C6" w:rsidP="008B3348">
      <w:pPr>
        <w:spacing w:line="360" w:lineRule="auto"/>
        <w:jc w:val="both"/>
      </w:pPr>
      <w:r>
        <w:tab/>
        <w:t xml:space="preserve">We held a brief meeting after the one hour lecture for CSCI321 and </w:t>
      </w:r>
      <w:proofErr w:type="spellStart"/>
      <w:r>
        <w:t>Kapil</w:t>
      </w:r>
      <w:proofErr w:type="spellEnd"/>
      <w:r>
        <w:t xml:space="preserve">, our team leader informed us that </w:t>
      </w:r>
      <w:proofErr w:type="spellStart"/>
      <w:r>
        <w:t>Koren</w:t>
      </w:r>
      <w:proofErr w:type="spellEnd"/>
      <w:r>
        <w:t xml:space="preserve"> would be unavailable for meetings this week. Hence, we sat and discussed what would be the plan for this entire week. </w:t>
      </w:r>
      <w:proofErr w:type="spellStart"/>
      <w:r>
        <w:t>Shien</w:t>
      </w:r>
      <w:proofErr w:type="spellEnd"/>
      <w:r>
        <w:t xml:space="preserve"> Wee suggested that we look up for other Typing Tutors that would be our possible competitor, and probably from there, we would be able to discover any functionality that our Typing Tutor might need. In addition, the group also agreed that a small test development should be carried out to link the Leap Motion to Unity using Unity’s SDK. At least we could show something to </w:t>
      </w:r>
      <w:proofErr w:type="spellStart"/>
      <w:r>
        <w:t>Koren</w:t>
      </w:r>
      <w:proofErr w:type="spellEnd"/>
      <w:r>
        <w:t xml:space="preserve">. </w:t>
      </w:r>
    </w:p>
    <w:p w:rsidR="002D17C6" w:rsidRPr="003A23D4" w:rsidRDefault="002D17C6" w:rsidP="008B3348">
      <w:pPr>
        <w:spacing w:line="360" w:lineRule="auto"/>
        <w:jc w:val="both"/>
      </w:pPr>
      <w:r>
        <w:tab/>
        <w:t>Thus, we came to a decision that the job would be divided amongst the four of us in groups of two, where one group</w:t>
      </w:r>
      <w:r w:rsidR="002368B1">
        <w:t xml:space="preserve"> (</w:t>
      </w:r>
      <w:proofErr w:type="spellStart"/>
      <w:r w:rsidR="002368B1">
        <w:t>Kapil</w:t>
      </w:r>
      <w:proofErr w:type="spellEnd"/>
      <w:r w:rsidR="002368B1">
        <w:t xml:space="preserve"> and </w:t>
      </w:r>
      <w:proofErr w:type="spellStart"/>
      <w:r w:rsidR="002368B1">
        <w:t>Shien</w:t>
      </w:r>
      <w:proofErr w:type="spellEnd"/>
      <w:r w:rsidR="002368B1">
        <w:t xml:space="preserve"> Wee)</w:t>
      </w:r>
      <w:r>
        <w:t xml:space="preserve"> would be responsible for looking out for possible competitors and potential functionalities that might need to be added into our requirement list while the other group</w:t>
      </w:r>
      <w:r w:rsidR="002368B1">
        <w:t xml:space="preserve"> (Myself and </w:t>
      </w:r>
      <w:proofErr w:type="spellStart"/>
      <w:r w:rsidR="002368B1">
        <w:t>Dyalan</w:t>
      </w:r>
      <w:proofErr w:type="spellEnd"/>
      <w:r w:rsidR="002368B1">
        <w:t>)</w:t>
      </w:r>
      <w:r>
        <w:t xml:space="preserve"> </w:t>
      </w:r>
      <w:bookmarkStart w:id="0" w:name="_GoBack"/>
      <w:bookmarkEnd w:id="0"/>
      <w:r>
        <w:t xml:space="preserve">will be in charge of the test development that will lead to our first prototype that we will hopefully be able to show </w:t>
      </w:r>
      <w:proofErr w:type="spellStart"/>
      <w:r>
        <w:t>Koren</w:t>
      </w:r>
      <w:proofErr w:type="spellEnd"/>
      <w:r>
        <w:t xml:space="preserve"> by the following week. </w:t>
      </w:r>
    </w:p>
    <w:sectPr w:rsidR="002D17C6" w:rsidRPr="003A2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3D4"/>
    <w:rsid w:val="00020314"/>
    <w:rsid w:val="00021C4B"/>
    <w:rsid w:val="000245F9"/>
    <w:rsid w:val="00024B99"/>
    <w:rsid w:val="000260AC"/>
    <w:rsid w:val="00030BBA"/>
    <w:rsid w:val="00035963"/>
    <w:rsid w:val="00040718"/>
    <w:rsid w:val="00042488"/>
    <w:rsid w:val="000478FB"/>
    <w:rsid w:val="00047A1D"/>
    <w:rsid w:val="00050F28"/>
    <w:rsid w:val="00052349"/>
    <w:rsid w:val="0005644A"/>
    <w:rsid w:val="00067CE3"/>
    <w:rsid w:val="00067EBD"/>
    <w:rsid w:val="0007444B"/>
    <w:rsid w:val="000764C0"/>
    <w:rsid w:val="000857FC"/>
    <w:rsid w:val="00091334"/>
    <w:rsid w:val="0009241F"/>
    <w:rsid w:val="000946EB"/>
    <w:rsid w:val="00096799"/>
    <w:rsid w:val="000A6C85"/>
    <w:rsid w:val="000B4BD1"/>
    <w:rsid w:val="000B6C7F"/>
    <w:rsid w:val="000C7434"/>
    <w:rsid w:val="000D014B"/>
    <w:rsid w:val="000D22D0"/>
    <w:rsid w:val="000E0093"/>
    <w:rsid w:val="000E3BD3"/>
    <w:rsid w:val="000E4EDB"/>
    <w:rsid w:val="000E5D7E"/>
    <w:rsid w:val="000E6D82"/>
    <w:rsid w:val="000F4CB5"/>
    <w:rsid w:val="0010369C"/>
    <w:rsid w:val="0010593E"/>
    <w:rsid w:val="00106841"/>
    <w:rsid w:val="0010777B"/>
    <w:rsid w:val="00111CED"/>
    <w:rsid w:val="00111D94"/>
    <w:rsid w:val="00112F91"/>
    <w:rsid w:val="0011489B"/>
    <w:rsid w:val="001155E0"/>
    <w:rsid w:val="0012125E"/>
    <w:rsid w:val="001224D3"/>
    <w:rsid w:val="00125030"/>
    <w:rsid w:val="001304AB"/>
    <w:rsid w:val="00133293"/>
    <w:rsid w:val="0013361A"/>
    <w:rsid w:val="001400E5"/>
    <w:rsid w:val="001457F7"/>
    <w:rsid w:val="001510D3"/>
    <w:rsid w:val="00161884"/>
    <w:rsid w:val="00162202"/>
    <w:rsid w:val="001661E2"/>
    <w:rsid w:val="0017159B"/>
    <w:rsid w:val="00175098"/>
    <w:rsid w:val="00175FA2"/>
    <w:rsid w:val="001811B7"/>
    <w:rsid w:val="001841C3"/>
    <w:rsid w:val="0018590F"/>
    <w:rsid w:val="001861B9"/>
    <w:rsid w:val="001964B7"/>
    <w:rsid w:val="001A0BA3"/>
    <w:rsid w:val="001A4D7E"/>
    <w:rsid w:val="001B0C09"/>
    <w:rsid w:val="001C75E8"/>
    <w:rsid w:val="001C79A6"/>
    <w:rsid w:val="001D0905"/>
    <w:rsid w:val="001D6641"/>
    <w:rsid w:val="001E1A7B"/>
    <w:rsid w:val="001F4656"/>
    <w:rsid w:val="0020065B"/>
    <w:rsid w:val="00201B83"/>
    <w:rsid w:val="00214F86"/>
    <w:rsid w:val="00215A2D"/>
    <w:rsid w:val="00220A12"/>
    <w:rsid w:val="00233F7C"/>
    <w:rsid w:val="002368B1"/>
    <w:rsid w:val="00241BDA"/>
    <w:rsid w:val="0025473F"/>
    <w:rsid w:val="00261B87"/>
    <w:rsid w:val="00262A82"/>
    <w:rsid w:val="00265E02"/>
    <w:rsid w:val="00265EA2"/>
    <w:rsid w:val="00270DA7"/>
    <w:rsid w:val="00272CFA"/>
    <w:rsid w:val="00277DB3"/>
    <w:rsid w:val="00281E93"/>
    <w:rsid w:val="002A31A0"/>
    <w:rsid w:val="002B58A3"/>
    <w:rsid w:val="002B6D0B"/>
    <w:rsid w:val="002C1143"/>
    <w:rsid w:val="002D03F2"/>
    <w:rsid w:val="002D04C7"/>
    <w:rsid w:val="002D17C6"/>
    <w:rsid w:val="002D73CA"/>
    <w:rsid w:val="002E098E"/>
    <w:rsid w:val="002E3A8D"/>
    <w:rsid w:val="002F6F76"/>
    <w:rsid w:val="00317605"/>
    <w:rsid w:val="00320D70"/>
    <w:rsid w:val="00322AC4"/>
    <w:rsid w:val="00324C3E"/>
    <w:rsid w:val="003279FA"/>
    <w:rsid w:val="00332795"/>
    <w:rsid w:val="00334016"/>
    <w:rsid w:val="00342C60"/>
    <w:rsid w:val="003455AD"/>
    <w:rsid w:val="003455DC"/>
    <w:rsid w:val="00346577"/>
    <w:rsid w:val="0034753C"/>
    <w:rsid w:val="003525B3"/>
    <w:rsid w:val="00354329"/>
    <w:rsid w:val="003637E8"/>
    <w:rsid w:val="00365E9F"/>
    <w:rsid w:val="003670C2"/>
    <w:rsid w:val="00374031"/>
    <w:rsid w:val="00375436"/>
    <w:rsid w:val="00376299"/>
    <w:rsid w:val="0037706C"/>
    <w:rsid w:val="0038200D"/>
    <w:rsid w:val="003942CF"/>
    <w:rsid w:val="003A07EB"/>
    <w:rsid w:val="003A1B86"/>
    <w:rsid w:val="003A23D4"/>
    <w:rsid w:val="003A7AD3"/>
    <w:rsid w:val="003B1CF0"/>
    <w:rsid w:val="003B4ABF"/>
    <w:rsid w:val="003B4B9D"/>
    <w:rsid w:val="003B5B59"/>
    <w:rsid w:val="003B7F42"/>
    <w:rsid w:val="003D0CFC"/>
    <w:rsid w:val="003F1D12"/>
    <w:rsid w:val="003F510D"/>
    <w:rsid w:val="00410F72"/>
    <w:rsid w:val="00413701"/>
    <w:rsid w:val="00414217"/>
    <w:rsid w:val="00421516"/>
    <w:rsid w:val="00427527"/>
    <w:rsid w:val="00435D16"/>
    <w:rsid w:val="00437569"/>
    <w:rsid w:val="00442A2D"/>
    <w:rsid w:val="00445113"/>
    <w:rsid w:val="00446D9D"/>
    <w:rsid w:val="00451552"/>
    <w:rsid w:val="00452B08"/>
    <w:rsid w:val="00462D7B"/>
    <w:rsid w:val="00481826"/>
    <w:rsid w:val="004A10ED"/>
    <w:rsid w:val="004A4149"/>
    <w:rsid w:val="004B001D"/>
    <w:rsid w:val="004B33A4"/>
    <w:rsid w:val="004B5C93"/>
    <w:rsid w:val="004C5E00"/>
    <w:rsid w:val="004C5E98"/>
    <w:rsid w:val="004C68EA"/>
    <w:rsid w:val="004C7F63"/>
    <w:rsid w:val="004D3209"/>
    <w:rsid w:val="004D3C8A"/>
    <w:rsid w:val="004E148D"/>
    <w:rsid w:val="00501591"/>
    <w:rsid w:val="005049AB"/>
    <w:rsid w:val="00504AAD"/>
    <w:rsid w:val="005069E5"/>
    <w:rsid w:val="00506F02"/>
    <w:rsid w:val="005102BF"/>
    <w:rsid w:val="005104F6"/>
    <w:rsid w:val="00511BD5"/>
    <w:rsid w:val="00516DBF"/>
    <w:rsid w:val="005253FB"/>
    <w:rsid w:val="005271CE"/>
    <w:rsid w:val="00532D7B"/>
    <w:rsid w:val="00534B22"/>
    <w:rsid w:val="00536BFE"/>
    <w:rsid w:val="00536C27"/>
    <w:rsid w:val="00540AF6"/>
    <w:rsid w:val="00543E40"/>
    <w:rsid w:val="00551E49"/>
    <w:rsid w:val="00566FC0"/>
    <w:rsid w:val="00572258"/>
    <w:rsid w:val="00573432"/>
    <w:rsid w:val="0057630F"/>
    <w:rsid w:val="00583921"/>
    <w:rsid w:val="00583983"/>
    <w:rsid w:val="00590BED"/>
    <w:rsid w:val="00593D1A"/>
    <w:rsid w:val="005A2687"/>
    <w:rsid w:val="005A30D0"/>
    <w:rsid w:val="005B147A"/>
    <w:rsid w:val="005B35EE"/>
    <w:rsid w:val="005B7E38"/>
    <w:rsid w:val="005C1405"/>
    <w:rsid w:val="005C43A3"/>
    <w:rsid w:val="005C579A"/>
    <w:rsid w:val="005C5E62"/>
    <w:rsid w:val="005D12C6"/>
    <w:rsid w:val="005D3E06"/>
    <w:rsid w:val="005E434F"/>
    <w:rsid w:val="005E4373"/>
    <w:rsid w:val="005E4427"/>
    <w:rsid w:val="005F0B5E"/>
    <w:rsid w:val="005F1588"/>
    <w:rsid w:val="005F2DD2"/>
    <w:rsid w:val="005F32CA"/>
    <w:rsid w:val="005F3CDC"/>
    <w:rsid w:val="005F60B7"/>
    <w:rsid w:val="005F7C89"/>
    <w:rsid w:val="00601BE3"/>
    <w:rsid w:val="0060269D"/>
    <w:rsid w:val="00610AA3"/>
    <w:rsid w:val="00614D69"/>
    <w:rsid w:val="0061617A"/>
    <w:rsid w:val="00617FEC"/>
    <w:rsid w:val="00633C39"/>
    <w:rsid w:val="006345E3"/>
    <w:rsid w:val="00640B69"/>
    <w:rsid w:val="00644575"/>
    <w:rsid w:val="0066441F"/>
    <w:rsid w:val="00665B12"/>
    <w:rsid w:val="006661EB"/>
    <w:rsid w:val="0067175A"/>
    <w:rsid w:val="0067750A"/>
    <w:rsid w:val="00684EA1"/>
    <w:rsid w:val="006920E6"/>
    <w:rsid w:val="00694297"/>
    <w:rsid w:val="006A01E0"/>
    <w:rsid w:val="006B09E5"/>
    <w:rsid w:val="006B23B5"/>
    <w:rsid w:val="006B2BE4"/>
    <w:rsid w:val="006B5057"/>
    <w:rsid w:val="006B5231"/>
    <w:rsid w:val="006B6DCF"/>
    <w:rsid w:val="006C0ACD"/>
    <w:rsid w:val="006C1005"/>
    <w:rsid w:val="006C2F94"/>
    <w:rsid w:val="006D739F"/>
    <w:rsid w:val="006F0E07"/>
    <w:rsid w:val="00701BD9"/>
    <w:rsid w:val="00701EFE"/>
    <w:rsid w:val="00705282"/>
    <w:rsid w:val="00705A59"/>
    <w:rsid w:val="0071122A"/>
    <w:rsid w:val="00711447"/>
    <w:rsid w:val="007210CB"/>
    <w:rsid w:val="00725AD8"/>
    <w:rsid w:val="00726C4B"/>
    <w:rsid w:val="00727848"/>
    <w:rsid w:val="00727A4B"/>
    <w:rsid w:val="00731176"/>
    <w:rsid w:val="00735F25"/>
    <w:rsid w:val="00741A09"/>
    <w:rsid w:val="00745298"/>
    <w:rsid w:val="00746768"/>
    <w:rsid w:val="007472D6"/>
    <w:rsid w:val="0075009F"/>
    <w:rsid w:val="00751464"/>
    <w:rsid w:val="00753292"/>
    <w:rsid w:val="0075471C"/>
    <w:rsid w:val="00755B74"/>
    <w:rsid w:val="007570E5"/>
    <w:rsid w:val="00760627"/>
    <w:rsid w:val="00760831"/>
    <w:rsid w:val="00766C9D"/>
    <w:rsid w:val="00771A6C"/>
    <w:rsid w:val="007737E0"/>
    <w:rsid w:val="007771ED"/>
    <w:rsid w:val="007870DC"/>
    <w:rsid w:val="00790C50"/>
    <w:rsid w:val="00797125"/>
    <w:rsid w:val="00797EC9"/>
    <w:rsid w:val="007A26A9"/>
    <w:rsid w:val="007B7B7D"/>
    <w:rsid w:val="007D0246"/>
    <w:rsid w:val="007D0BD6"/>
    <w:rsid w:val="007D588F"/>
    <w:rsid w:val="007D6D5D"/>
    <w:rsid w:val="007E213D"/>
    <w:rsid w:val="007E344A"/>
    <w:rsid w:val="007E6B30"/>
    <w:rsid w:val="00801C05"/>
    <w:rsid w:val="00802639"/>
    <w:rsid w:val="00805A17"/>
    <w:rsid w:val="00813DAF"/>
    <w:rsid w:val="00815166"/>
    <w:rsid w:val="008200D3"/>
    <w:rsid w:val="0082375D"/>
    <w:rsid w:val="00823E70"/>
    <w:rsid w:val="00825C6B"/>
    <w:rsid w:val="008260BB"/>
    <w:rsid w:val="008335E9"/>
    <w:rsid w:val="00833E64"/>
    <w:rsid w:val="0083489D"/>
    <w:rsid w:val="00836096"/>
    <w:rsid w:val="00843523"/>
    <w:rsid w:val="00845454"/>
    <w:rsid w:val="008511E8"/>
    <w:rsid w:val="00883C26"/>
    <w:rsid w:val="00885B91"/>
    <w:rsid w:val="0088779D"/>
    <w:rsid w:val="00891AC7"/>
    <w:rsid w:val="008A4F7C"/>
    <w:rsid w:val="008B1A95"/>
    <w:rsid w:val="008B29B4"/>
    <w:rsid w:val="008B3348"/>
    <w:rsid w:val="008C5C9A"/>
    <w:rsid w:val="008D1B92"/>
    <w:rsid w:val="008D214C"/>
    <w:rsid w:val="008E321B"/>
    <w:rsid w:val="008F7324"/>
    <w:rsid w:val="008F7F52"/>
    <w:rsid w:val="0090378B"/>
    <w:rsid w:val="00906ADE"/>
    <w:rsid w:val="00910E76"/>
    <w:rsid w:val="00913076"/>
    <w:rsid w:val="00914E3B"/>
    <w:rsid w:val="00917F79"/>
    <w:rsid w:val="009221C4"/>
    <w:rsid w:val="0092659E"/>
    <w:rsid w:val="00943542"/>
    <w:rsid w:val="009439F8"/>
    <w:rsid w:val="00945AEF"/>
    <w:rsid w:val="0096139B"/>
    <w:rsid w:val="009613E6"/>
    <w:rsid w:val="00962C19"/>
    <w:rsid w:val="00973F83"/>
    <w:rsid w:val="00977463"/>
    <w:rsid w:val="0098627D"/>
    <w:rsid w:val="00990317"/>
    <w:rsid w:val="009914ED"/>
    <w:rsid w:val="009954B5"/>
    <w:rsid w:val="009A250B"/>
    <w:rsid w:val="009A3B3A"/>
    <w:rsid w:val="009A4019"/>
    <w:rsid w:val="009B2199"/>
    <w:rsid w:val="009B28BB"/>
    <w:rsid w:val="009B3906"/>
    <w:rsid w:val="009B60C7"/>
    <w:rsid w:val="009B73EF"/>
    <w:rsid w:val="009C306A"/>
    <w:rsid w:val="009C4D97"/>
    <w:rsid w:val="009C6912"/>
    <w:rsid w:val="009D76FE"/>
    <w:rsid w:val="009E0F49"/>
    <w:rsid w:val="009E13E9"/>
    <w:rsid w:val="009E40A9"/>
    <w:rsid w:val="009F138F"/>
    <w:rsid w:val="00A16CED"/>
    <w:rsid w:val="00A17CCA"/>
    <w:rsid w:val="00A42A3D"/>
    <w:rsid w:val="00A44695"/>
    <w:rsid w:val="00A61C6B"/>
    <w:rsid w:val="00A63A0A"/>
    <w:rsid w:val="00A64F3A"/>
    <w:rsid w:val="00A65456"/>
    <w:rsid w:val="00A70A31"/>
    <w:rsid w:val="00A77359"/>
    <w:rsid w:val="00A77649"/>
    <w:rsid w:val="00A77FC4"/>
    <w:rsid w:val="00A82CEB"/>
    <w:rsid w:val="00A841F9"/>
    <w:rsid w:val="00A87990"/>
    <w:rsid w:val="00A93CE7"/>
    <w:rsid w:val="00AA07EA"/>
    <w:rsid w:val="00AA53AA"/>
    <w:rsid w:val="00AA763A"/>
    <w:rsid w:val="00AB0CD3"/>
    <w:rsid w:val="00AB42D0"/>
    <w:rsid w:val="00AB4F68"/>
    <w:rsid w:val="00AB6D20"/>
    <w:rsid w:val="00AC6303"/>
    <w:rsid w:val="00AD2D3E"/>
    <w:rsid w:val="00AE0113"/>
    <w:rsid w:val="00AE6CD6"/>
    <w:rsid w:val="00AE6F88"/>
    <w:rsid w:val="00B05694"/>
    <w:rsid w:val="00B073E4"/>
    <w:rsid w:val="00B112BB"/>
    <w:rsid w:val="00B11819"/>
    <w:rsid w:val="00B11DCF"/>
    <w:rsid w:val="00B12FB5"/>
    <w:rsid w:val="00B1646A"/>
    <w:rsid w:val="00B16A1F"/>
    <w:rsid w:val="00B21C19"/>
    <w:rsid w:val="00B22CC3"/>
    <w:rsid w:val="00B43774"/>
    <w:rsid w:val="00B4536C"/>
    <w:rsid w:val="00B468ED"/>
    <w:rsid w:val="00B67FC7"/>
    <w:rsid w:val="00B76DEA"/>
    <w:rsid w:val="00B83D1B"/>
    <w:rsid w:val="00B843DC"/>
    <w:rsid w:val="00B845D5"/>
    <w:rsid w:val="00B85FC2"/>
    <w:rsid w:val="00B9081D"/>
    <w:rsid w:val="00B92385"/>
    <w:rsid w:val="00B97A9B"/>
    <w:rsid w:val="00BA04DC"/>
    <w:rsid w:val="00BA40DD"/>
    <w:rsid w:val="00BA6D58"/>
    <w:rsid w:val="00BA7A36"/>
    <w:rsid w:val="00BB10D7"/>
    <w:rsid w:val="00BB25A6"/>
    <w:rsid w:val="00BB7BB8"/>
    <w:rsid w:val="00BC402B"/>
    <w:rsid w:val="00BC5C8F"/>
    <w:rsid w:val="00BD3823"/>
    <w:rsid w:val="00BE5E81"/>
    <w:rsid w:val="00BE6BEA"/>
    <w:rsid w:val="00BF2A76"/>
    <w:rsid w:val="00BF3C82"/>
    <w:rsid w:val="00C02CC5"/>
    <w:rsid w:val="00C073BF"/>
    <w:rsid w:val="00C165DC"/>
    <w:rsid w:val="00C22D4D"/>
    <w:rsid w:val="00C24DD8"/>
    <w:rsid w:val="00C25DA0"/>
    <w:rsid w:val="00C32F7B"/>
    <w:rsid w:val="00C45A04"/>
    <w:rsid w:val="00C4672F"/>
    <w:rsid w:val="00C476B0"/>
    <w:rsid w:val="00C5035E"/>
    <w:rsid w:val="00C517DD"/>
    <w:rsid w:val="00C60B25"/>
    <w:rsid w:val="00C612A3"/>
    <w:rsid w:val="00C661C3"/>
    <w:rsid w:val="00C661DB"/>
    <w:rsid w:val="00C666E2"/>
    <w:rsid w:val="00C7096E"/>
    <w:rsid w:val="00C72698"/>
    <w:rsid w:val="00C75F5D"/>
    <w:rsid w:val="00C77CE7"/>
    <w:rsid w:val="00C80687"/>
    <w:rsid w:val="00C9488A"/>
    <w:rsid w:val="00C96063"/>
    <w:rsid w:val="00C977C0"/>
    <w:rsid w:val="00CA25D2"/>
    <w:rsid w:val="00CA58EA"/>
    <w:rsid w:val="00CA5CE5"/>
    <w:rsid w:val="00CA64ED"/>
    <w:rsid w:val="00CA7CE6"/>
    <w:rsid w:val="00CB0BB8"/>
    <w:rsid w:val="00CB113F"/>
    <w:rsid w:val="00CC7D19"/>
    <w:rsid w:val="00CD1771"/>
    <w:rsid w:val="00CD3A19"/>
    <w:rsid w:val="00CD58DD"/>
    <w:rsid w:val="00CE0E1A"/>
    <w:rsid w:val="00CE3E15"/>
    <w:rsid w:val="00CE7CC5"/>
    <w:rsid w:val="00CE7D71"/>
    <w:rsid w:val="00CF2805"/>
    <w:rsid w:val="00CF2BF8"/>
    <w:rsid w:val="00D02764"/>
    <w:rsid w:val="00D1412D"/>
    <w:rsid w:val="00D3012A"/>
    <w:rsid w:val="00D30FC6"/>
    <w:rsid w:val="00D31243"/>
    <w:rsid w:val="00D52798"/>
    <w:rsid w:val="00D57F1D"/>
    <w:rsid w:val="00D65572"/>
    <w:rsid w:val="00D72CC5"/>
    <w:rsid w:val="00D75B8E"/>
    <w:rsid w:val="00D83A56"/>
    <w:rsid w:val="00D8418A"/>
    <w:rsid w:val="00D844FA"/>
    <w:rsid w:val="00D908B3"/>
    <w:rsid w:val="00D91FF5"/>
    <w:rsid w:val="00D93CC5"/>
    <w:rsid w:val="00D95A5B"/>
    <w:rsid w:val="00DA2604"/>
    <w:rsid w:val="00DB689D"/>
    <w:rsid w:val="00DC0875"/>
    <w:rsid w:val="00DD401B"/>
    <w:rsid w:val="00DD7829"/>
    <w:rsid w:val="00DE2428"/>
    <w:rsid w:val="00DE4C51"/>
    <w:rsid w:val="00DF167D"/>
    <w:rsid w:val="00E03001"/>
    <w:rsid w:val="00E10771"/>
    <w:rsid w:val="00E13625"/>
    <w:rsid w:val="00E1510E"/>
    <w:rsid w:val="00E20411"/>
    <w:rsid w:val="00E2100F"/>
    <w:rsid w:val="00E41BDF"/>
    <w:rsid w:val="00E4343D"/>
    <w:rsid w:val="00E477A9"/>
    <w:rsid w:val="00E51ED3"/>
    <w:rsid w:val="00E62A8B"/>
    <w:rsid w:val="00E65871"/>
    <w:rsid w:val="00E77522"/>
    <w:rsid w:val="00E77743"/>
    <w:rsid w:val="00E87470"/>
    <w:rsid w:val="00E90A56"/>
    <w:rsid w:val="00E913C7"/>
    <w:rsid w:val="00EA2BFE"/>
    <w:rsid w:val="00EA3D5F"/>
    <w:rsid w:val="00EB1378"/>
    <w:rsid w:val="00EB19D1"/>
    <w:rsid w:val="00EB2BC9"/>
    <w:rsid w:val="00EB4498"/>
    <w:rsid w:val="00EC3B4B"/>
    <w:rsid w:val="00EC7DF1"/>
    <w:rsid w:val="00ED1C0C"/>
    <w:rsid w:val="00ED326D"/>
    <w:rsid w:val="00ED70D3"/>
    <w:rsid w:val="00EE2792"/>
    <w:rsid w:val="00EE3E14"/>
    <w:rsid w:val="00EE750F"/>
    <w:rsid w:val="00EF6C0E"/>
    <w:rsid w:val="00F04205"/>
    <w:rsid w:val="00F05330"/>
    <w:rsid w:val="00F14B66"/>
    <w:rsid w:val="00F21DBF"/>
    <w:rsid w:val="00F22BD4"/>
    <w:rsid w:val="00F27A09"/>
    <w:rsid w:val="00F31B35"/>
    <w:rsid w:val="00F341FF"/>
    <w:rsid w:val="00F35893"/>
    <w:rsid w:val="00F35AB2"/>
    <w:rsid w:val="00F36908"/>
    <w:rsid w:val="00F4199E"/>
    <w:rsid w:val="00F5306D"/>
    <w:rsid w:val="00F5558E"/>
    <w:rsid w:val="00F7000F"/>
    <w:rsid w:val="00F7275B"/>
    <w:rsid w:val="00F736CB"/>
    <w:rsid w:val="00F73DD4"/>
    <w:rsid w:val="00F836B2"/>
    <w:rsid w:val="00F860C0"/>
    <w:rsid w:val="00F94393"/>
    <w:rsid w:val="00F96396"/>
    <w:rsid w:val="00F96854"/>
    <w:rsid w:val="00F96D3B"/>
    <w:rsid w:val="00FA00FB"/>
    <w:rsid w:val="00FA22D2"/>
    <w:rsid w:val="00FB29A4"/>
    <w:rsid w:val="00FB60B6"/>
    <w:rsid w:val="00FC738F"/>
    <w:rsid w:val="00FD3E93"/>
    <w:rsid w:val="00FE2018"/>
    <w:rsid w:val="00FE2B3A"/>
    <w:rsid w:val="00FE3F33"/>
    <w:rsid w:val="00FF007F"/>
    <w:rsid w:val="00FF36BD"/>
    <w:rsid w:val="00FF7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C5223-C8B6-4ADB-9C52-D056E377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01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3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Hui Jia</dc:creator>
  <cp:keywords/>
  <dc:description/>
  <cp:lastModifiedBy>Yeoh Hui Jia</cp:lastModifiedBy>
  <cp:revision>12</cp:revision>
  <dcterms:created xsi:type="dcterms:W3CDTF">2015-03-12T00:59:00Z</dcterms:created>
  <dcterms:modified xsi:type="dcterms:W3CDTF">2015-03-12T03:43:00Z</dcterms:modified>
</cp:coreProperties>
</file>