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41119" w14:textId="77777777" w:rsidR="00B24189" w:rsidRDefault="00991DFA">
      <w:r>
        <w:t>Code conventions</w:t>
      </w:r>
    </w:p>
    <w:p w14:paraId="6910DE32" w14:textId="77777777" w:rsidR="007A0FDA" w:rsidRDefault="007A0FDA"/>
    <w:p w14:paraId="65182B3D" w14:textId="07E33C36" w:rsidR="0024673A" w:rsidRDefault="0024673A">
      <w:r>
        <w:t xml:space="preserve">Code conventions are essential especially in developing software with multiple developers working on it at the same time. One of the reasons for this is because each person has a different style </w:t>
      </w:r>
      <w:proofErr w:type="gramStart"/>
      <w:r>
        <w:t>of  coding</w:t>
      </w:r>
      <w:proofErr w:type="gramEnd"/>
      <w:r>
        <w:t>, just like a language, where different people have different writing styles.</w:t>
      </w:r>
    </w:p>
    <w:p w14:paraId="33899B24" w14:textId="77777777" w:rsidR="0024673A" w:rsidRDefault="0024673A"/>
    <w:p w14:paraId="41117E68" w14:textId="30C8DA05" w:rsidR="0024673A" w:rsidRDefault="0024673A">
      <w:r>
        <w:t>Having this form of consistency does bring some advantages to the table:</w:t>
      </w:r>
    </w:p>
    <w:p w14:paraId="572B3CD0" w14:textId="4250C218" w:rsidR="0024673A" w:rsidRDefault="0024673A" w:rsidP="0024673A">
      <w:pPr>
        <w:pStyle w:val="ListParagraph"/>
        <w:numPr>
          <w:ilvl w:val="0"/>
          <w:numId w:val="1"/>
        </w:numPr>
      </w:pPr>
      <w:r>
        <w:t>Any programmer will be able to get into the code that is being developed and would have a clear understanding on what is going on in the code</w:t>
      </w:r>
    </w:p>
    <w:p w14:paraId="29E14640" w14:textId="6507CEEC" w:rsidR="0024673A" w:rsidRDefault="0024673A" w:rsidP="0024673A">
      <w:pPr>
        <w:pStyle w:val="ListParagraph"/>
        <w:numPr>
          <w:ilvl w:val="0"/>
          <w:numId w:val="1"/>
        </w:numPr>
      </w:pPr>
      <w:r>
        <w:t>Less mistakes can be made because we have consistency</w:t>
      </w:r>
    </w:p>
    <w:p w14:paraId="62B21621" w14:textId="779A1E5B" w:rsidR="0024673A" w:rsidRDefault="0024673A" w:rsidP="0024673A">
      <w:pPr>
        <w:pStyle w:val="ListParagraph"/>
        <w:numPr>
          <w:ilvl w:val="0"/>
          <w:numId w:val="1"/>
        </w:numPr>
      </w:pPr>
      <w:r>
        <w:t>Should the project be developed further in the future, by ensuring code consistency, one can get a good grasp on the code easily.</w:t>
      </w:r>
    </w:p>
    <w:p w14:paraId="1438EF62" w14:textId="77777777" w:rsidR="00BE2DBB" w:rsidRDefault="00BE2DBB" w:rsidP="00BE2DBB"/>
    <w:p w14:paraId="7C93F19F" w14:textId="479AAE3C" w:rsidR="00E43283" w:rsidRDefault="00E43283" w:rsidP="00BE2DBB">
      <w:r>
        <w:t>The following conventions have been defined for this project:</w:t>
      </w:r>
    </w:p>
    <w:p w14:paraId="52A96529" w14:textId="7D205F5C" w:rsidR="00E43283" w:rsidRDefault="00E43283" w:rsidP="00E43283">
      <w:pPr>
        <w:pStyle w:val="ListParagraph"/>
        <w:numPr>
          <w:ilvl w:val="0"/>
          <w:numId w:val="2"/>
        </w:numPr>
      </w:pPr>
      <w:r>
        <w:t>Header files</w:t>
      </w:r>
    </w:p>
    <w:p w14:paraId="03E82D59" w14:textId="6FFEED6E" w:rsidR="00E43283" w:rsidRDefault="00E43283" w:rsidP="00E43283">
      <w:pPr>
        <w:pStyle w:val="ListParagraph"/>
        <w:numPr>
          <w:ilvl w:val="1"/>
          <w:numId w:val="2"/>
        </w:numPr>
      </w:pPr>
      <w:r>
        <w:t>Avoid the use of inline functions as they are quite vague at times</w:t>
      </w:r>
    </w:p>
    <w:p w14:paraId="5DF736D2" w14:textId="47FF8FDF" w:rsidR="00E43283" w:rsidRDefault="00E43283" w:rsidP="00E43283">
      <w:pPr>
        <w:pStyle w:val="ListParagraph"/>
        <w:numPr>
          <w:ilvl w:val="1"/>
          <w:numId w:val="2"/>
        </w:numPr>
      </w:pPr>
      <w:r>
        <w:t>The order of parameters in the function should be input parameters, followed by output parameters</w:t>
      </w:r>
    </w:p>
    <w:p w14:paraId="21E77851" w14:textId="3CA22B23" w:rsidR="00E43283" w:rsidRDefault="00E43283" w:rsidP="00E43283">
      <w:pPr>
        <w:pStyle w:val="ListParagraph"/>
        <w:numPr>
          <w:ilvl w:val="1"/>
          <w:numId w:val="2"/>
        </w:numPr>
      </w:pPr>
      <w:r>
        <w:t>Avoid the inclusion of namespaces in the header files</w:t>
      </w:r>
    </w:p>
    <w:p w14:paraId="323F2CB0" w14:textId="0A4EF4A6" w:rsidR="00E43283" w:rsidRDefault="00E43283" w:rsidP="00E43283">
      <w:pPr>
        <w:pStyle w:val="ListParagraph"/>
        <w:numPr>
          <w:ilvl w:val="1"/>
          <w:numId w:val="2"/>
        </w:numPr>
      </w:pPr>
      <w:r>
        <w:t>Header file format should be .h</w:t>
      </w:r>
    </w:p>
    <w:p w14:paraId="345DB755" w14:textId="223C62C0" w:rsidR="00E43283" w:rsidRDefault="000C7B8C" w:rsidP="00E43283">
      <w:pPr>
        <w:pStyle w:val="ListParagraph"/>
        <w:numPr>
          <w:ilvl w:val="1"/>
          <w:numId w:val="2"/>
        </w:numPr>
      </w:pPr>
      <w:r>
        <w:t>Include the C and C++ libraries first before including user defined header files</w:t>
      </w:r>
    </w:p>
    <w:p w14:paraId="0A8EC586" w14:textId="2BDBFD2E" w:rsidR="000C7B8C" w:rsidRDefault="000E3A91" w:rsidP="000C7B8C">
      <w:pPr>
        <w:pStyle w:val="ListParagraph"/>
        <w:numPr>
          <w:ilvl w:val="0"/>
          <w:numId w:val="2"/>
        </w:numPr>
      </w:pPr>
      <w:r>
        <w:t>Code files (CPP files)</w:t>
      </w:r>
    </w:p>
    <w:p w14:paraId="0D345636" w14:textId="7B7AA419" w:rsidR="000E3A91" w:rsidRDefault="000E3A91" w:rsidP="000E3A91">
      <w:pPr>
        <w:pStyle w:val="ListParagraph"/>
        <w:numPr>
          <w:ilvl w:val="1"/>
          <w:numId w:val="2"/>
        </w:numPr>
      </w:pPr>
      <w:r>
        <w:t>Avoid the use of static and global variables as much as possible</w:t>
      </w:r>
    </w:p>
    <w:p w14:paraId="318CA3F4" w14:textId="47BA9FB2" w:rsidR="000E3A91" w:rsidRDefault="000E3A91" w:rsidP="000E3A91">
      <w:pPr>
        <w:pStyle w:val="ListParagraph"/>
        <w:numPr>
          <w:ilvl w:val="1"/>
          <w:numId w:val="2"/>
        </w:numPr>
      </w:pPr>
      <w:r>
        <w:t>The use of classes is encouraged over structures. Data variables should be made private.</w:t>
      </w:r>
    </w:p>
    <w:p w14:paraId="2AF658D5" w14:textId="118E7CED" w:rsidR="000E3A91" w:rsidRDefault="000E3A91" w:rsidP="000E3A91">
      <w:pPr>
        <w:pStyle w:val="ListParagraph"/>
        <w:numPr>
          <w:ilvl w:val="1"/>
          <w:numId w:val="2"/>
        </w:numPr>
      </w:pPr>
      <w:r>
        <w:t>Avoid operator overloading</w:t>
      </w:r>
    </w:p>
    <w:p w14:paraId="5D8D51F8" w14:textId="17CA2852" w:rsidR="000E3A91" w:rsidRDefault="000E3A91" w:rsidP="000E3A91">
      <w:pPr>
        <w:pStyle w:val="ListParagraph"/>
        <w:numPr>
          <w:ilvl w:val="1"/>
          <w:numId w:val="2"/>
        </w:numPr>
      </w:pPr>
      <w:r>
        <w:t>Functions used should be short</w:t>
      </w:r>
      <w:r w:rsidR="00F82ED2">
        <w:t xml:space="preserve"> and not be overly complicated</w:t>
      </w:r>
    </w:p>
    <w:p w14:paraId="2C421AD9" w14:textId="382C9792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Avoid the use of </w:t>
      </w:r>
      <w:proofErr w:type="spellStart"/>
      <w:r>
        <w:t>exceptiosns</w:t>
      </w:r>
      <w:proofErr w:type="spellEnd"/>
    </w:p>
    <w:p w14:paraId="717888FF" w14:textId="4EE29F07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When doing type casting, use </w:t>
      </w:r>
      <w:proofErr w:type="spellStart"/>
      <w:r>
        <w:t>static_cast</w:t>
      </w:r>
      <w:proofErr w:type="spellEnd"/>
    </w:p>
    <w:p w14:paraId="21BF9C79" w14:textId="1A5688D0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When doing </w:t>
      </w:r>
      <w:proofErr w:type="spellStart"/>
      <w:r>
        <w:t>sizeof</w:t>
      </w:r>
      <w:proofErr w:type="spellEnd"/>
      <w:r>
        <w:t>, run it on the variable itself, not on it’s type</w:t>
      </w:r>
    </w:p>
    <w:p w14:paraId="30DFF213" w14:textId="0825DD24" w:rsidR="000E3A91" w:rsidRDefault="000E3A91" w:rsidP="000E3A91">
      <w:pPr>
        <w:pStyle w:val="ListParagraph"/>
        <w:numPr>
          <w:ilvl w:val="1"/>
          <w:numId w:val="2"/>
        </w:numPr>
      </w:pPr>
      <w:r>
        <w:t>Be careful when using a C++11 language extension, make sure the compiler will be able to compile the application</w:t>
      </w:r>
    </w:p>
    <w:p w14:paraId="04CB591A" w14:textId="5DBAEFA9" w:rsidR="000E3A91" w:rsidRDefault="000E3A91" w:rsidP="000E3A91">
      <w:pPr>
        <w:pStyle w:val="ListParagraph"/>
        <w:numPr>
          <w:ilvl w:val="1"/>
          <w:numId w:val="2"/>
        </w:numPr>
      </w:pPr>
      <w:r>
        <w:t>When coding, it is good to compile and test as every function is developed</w:t>
      </w:r>
    </w:p>
    <w:p w14:paraId="1408A644" w14:textId="2ADF4909" w:rsidR="00EA7DF7" w:rsidRDefault="00EA7DF7" w:rsidP="000E3A91">
      <w:pPr>
        <w:pStyle w:val="ListParagraph"/>
        <w:numPr>
          <w:ilvl w:val="1"/>
          <w:numId w:val="2"/>
        </w:numPr>
      </w:pPr>
      <w:r>
        <w:t>Avoid the use of unstructured programming</w:t>
      </w:r>
    </w:p>
    <w:p w14:paraId="2FA16560" w14:textId="10C90DB8" w:rsidR="000E3A91" w:rsidRDefault="000E3A91" w:rsidP="000E3A91">
      <w:pPr>
        <w:pStyle w:val="ListParagraph"/>
        <w:numPr>
          <w:ilvl w:val="0"/>
          <w:numId w:val="2"/>
        </w:numPr>
      </w:pPr>
      <w:r>
        <w:t>Naming variables</w:t>
      </w:r>
    </w:p>
    <w:p w14:paraId="678913CA" w14:textId="424AE1B2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Avoid the use of </w:t>
      </w:r>
      <w:proofErr w:type="spellStart"/>
      <w:r>
        <w:t>abbrevations</w:t>
      </w:r>
      <w:proofErr w:type="spellEnd"/>
      <w:r>
        <w:t>, unless it is a common one like max for maximum and min for minimum (for example)</w:t>
      </w:r>
    </w:p>
    <w:p w14:paraId="0C1FFD73" w14:textId="08677323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No underscores in variable </w:t>
      </w:r>
      <w:proofErr w:type="gramStart"/>
      <w:r>
        <w:t>names,</w:t>
      </w:r>
      <w:proofErr w:type="gramEnd"/>
      <w:r>
        <w:t xml:space="preserve"> instead separate words with the use of capitalisation of the first character of each word (like </w:t>
      </w:r>
      <w:proofErr w:type="spellStart"/>
      <w:r>
        <w:t>myVariableName</w:t>
      </w:r>
      <w:proofErr w:type="spellEnd"/>
      <w:r>
        <w:t>).</w:t>
      </w:r>
    </w:p>
    <w:p w14:paraId="4DC136FD" w14:textId="6D145DB8" w:rsidR="000E3A91" w:rsidRDefault="00F82ED2" w:rsidP="000E3A91">
      <w:pPr>
        <w:pStyle w:val="ListParagraph"/>
        <w:numPr>
          <w:ilvl w:val="1"/>
          <w:numId w:val="2"/>
        </w:numPr>
      </w:pPr>
      <w:r>
        <w:t>Apply the same rule when preparing function names and class name, as per variable names</w:t>
      </w:r>
    </w:p>
    <w:p w14:paraId="461C8FBB" w14:textId="5FEB6745" w:rsidR="00675F43" w:rsidRDefault="00675F43" w:rsidP="00675F43">
      <w:pPr>
        <w:pStyle w:val="ListParagraph"/>
        <w:numPr>
          <w:ilvl w:val="0"/>
          <w:numId w:val="2"/>
        </w:numPr>
      </w:pPr>
      <w:r>
        <w:t>Commenting</w:t>
      </w:r>
    </w:p>
    <w:p w14:paraId="50C2E581" w14:textId="7652E83F" w:rsidR="00675F43" w:rsidRDefault="00675F43" w:rsidP="00675F43">
      <w:pPr>
        <w:pStyle w:val="ListParagraph"/>
        <w:numPr>
          <w:ilvl w:val="1"/>
          <w:numId w:val="2"/>
        </w:numPr>
      </w:pPr>
      <w:r>
        <w:t>It is essential to write the comment that describes what the file is at the top of the file</w:t>
      </w:r>
    </w:p>
    <w:p w14:paraId="25F9AC47" w14:textId="0F8DC5D6" w:rsidR="00675F43" w:rsidRDefault="00675F43" w:rsidP="00675F43">
      <w:pPr>
        <w:pStyle w:val="ListParagraph"/>
        <w:numPr>
          <w:ilvl w:val="1"/>
          <w:numId w:val="2"/>
        </w:numPr>
      </w:pPr>
      <w:r>
        <w:lastRenderedPageBreak/>
        <w:t>For each function in the header file, comment to tell what the function’s purpose is</w:t>
      </w:r>
    </w:p>
    <w:p w14:paraId="2C8BF048" w14:textId="660AFA37" w:rsidR="00675F43" w:rsidRDefault="00EA7DF7" w:rsidP="00675F43">
      <w:pPr>
        <w:pStyle w:val="ListParagraph"/>
        <w:numPr>
          <w:ilvl w:val="1"/>
          <w:numId w:val="2"/>
        </w:numPr>
      </w:pPr>
      <w:r>
        <w:t>When declaring classes, comment on the purpose of the class</w:t>
      </w:r>
    </w:p>
    <w:p w14:paraId="31676142" w14:textId="353381D5" w:rsidR="00EA7DF7" w:rsidRDefault="00EA7DF7" w:rsidP="00675F43">
      <w:pPr>
        <w:pStyle w:val="ListParagraph"/>
        <w:numPr>
          <w:ilvl w:val="1"/>
          <w:numId w:val="2"/>
        </w:numPr>
      </w:pPr>
      <w:r>
        <w:t xml:space="preserve">Comments are generally not necessary for variable names as they are quite self </w:t>
      </w:r>
      <w:proofErr w:type="spellStart"/>
      <w:r>
        <w:t>explainatory</w:t>
      </w:r>
      <w:proofErr w:type="spellEnd"/>
      <w:r>
        <w:t>, however if necessary then it is OK to have some comments to describe the purpose of a variable</w:t>
      </w:r>
    </w:p>
    <w:p w14:paraId="49F7743F" w14:textId="004C879D" w:rsidR="00EA7DF7" w:rsidRDefault="0091001D" w:rsidP="00675F43">
      <w:pPr>
        <w:pStyle w:val="ListParagraph"/>
        <w:numPr>
          <w:ilvl w:val="1"/>
          <w:numId w:val="2"/>
        </w:numPr>
      </w:pPr>
      <w:r>
        <w:t>In the implementation, have comments that tell what the implementation code is trying to do in logical positions. It is not necessary to have comments on every line</w:t>
      </w:r>
    </w:p>
    <w:p w14:paraId="01F3C801" w14:textId="12FB4B32" w:rsidR="0091001D" w:rsidRDefault="0091001D" w:rsidP="00675F43">
      <w:pPr>
        <w:pStyle w:val="ListParagraph"/>
        <w:numPr>
          <w:ilvl w:val="1"/>
          <w:numId w:val="2"/>
        </w:numPr>
      </w:pPr>
      <w:r>
        <w:t>Try not to fit long comments on a single line. Instead split them up into multiple lines</w:t>
      </w:r>
    </w:p>
    <w:p w14:paraId="4D808774" w14:textId="07DBC2BB" w:rsidR="0091001D" w:rsidRDefault="0091001D" w:rsidP="00675F43">
      <w:pPr>
        <w:pStyle w:val="ListParagraph"/>
        <w:numPr>
          <w:ilvl w:val="1"/>
          <w:numId w:val="2"/>
        </w:numPr>
      </w:pPr>
      <w:r>
        <w:t>Comments should have clear punctuation and gramma</w:t>
      </w:r>
      <w:r w:rsidR="00E70530">
        <w:t>r and should be meaningful</w:t>
      </w:r>
    </w:p>
    <w:p w14:paraId="3C83FD11" w14:textId="6E823D29" w:rsidR="004425F1" w:rsidRDefault="004425F1" w:rsidP="004425F1">
      <w:pPr>
        <w:pStyle w:val="ListParagraph"/>
        <w:numPr>
          <w:ilvl w:val="0"/>
          <w:numId w:val="2"/>
        </w:numPr>
      </w:pPr>
      <w:r>
        <w:t>Formatting</w:t>
      </w:r>
    </w:p>
    <w:p w14:paraId="2E903D09" w14:textId="357AB617" w:rsidR="004425F1" w:rsidRDefault="004425F1" w:rsidP="004425F1">
      <w:pPr>
        <w:pStyle w:val="ListParagraph"/>
        <w:numPr>
          <w:ilvl w:val="1"/>
          <w:numId w:val="2"/>
        </w:numPr>
      </w:pPr>
      <w:r>
        <w:t>Code should be clearly indented</w:t>
      </w:r>
    </w:p>
    <w:p w14:paraId="15714542" w14:textId="3A1BBC0E" w:rsidR="004425F1" w:rsidRDefault="004425F1" w:rsidP="004425F1">
      <w:pPr>
        <w:pStyle w:val="ListParagraph"/>
        <w:numPr>
          <w:ilvl w:val="1"/>
          <w:numId w:val="2"/>
        </w:numPr>
      </w:pPr>
      <w:r>
        <w:t>Use tabs instead of spaces for indentation</w:t>
      </w:r>
    </w:p>
    <w:p w14:paraId="6EEE4B88" w14:textId="0C443004" w:rsidR="00F84503" w:rsidRDefault="00F84503" w:rsidP="004425F1">
      <w:pPr>
        <w:pStyle w:val="ListParagraph"/>
        <w:numPr>
          <w:ilvl w:val="1"/>
          <w:numId w:val="2"/>
        </w:numPr>
      </w:pPr>
      <w:r>
        <w:t>Else keyword should be on a new line</w:t>
      </w:r>
    </w:p>
    <w:p w14:paraId="3C2255D9" w14:textId="1BDAAA01" w:rsidR="00F84503" w:rsidRDefault="00F84503" w:rsidP="004425F1">
      <w:pPr>
        <w:pStyle w:val="ListParagraph"/>
        <w:numPr>
          <w:ilvl w:val="1"/>
          <w:numId w:val="2"/>
        </w:numPr>
      </w:pPr>
      <w:r>
        <w:t>Do not have spaces around a period or arrow for pointers</w:t>
      </w:r>
    </w:p>
    <w:p w14:paraId="32FEAC91" w14:textId="63B2894C" w:rsidR="00634DA3" w:rsidRDefault="00634DA3" w:rsidP="00634DA3">
      <w:pPr>
        <w:pStyle w:val="ListParagraph"/>
        <w:numPr>
          <w:ilvl w:val="1"/>
          <w:numId w:val="2"/>
        </w:numPr>
      </w:pPr>
      <w:r>
        <w:t>When writing blocks that make use of the curly bracket</w:t>
      </w:r>
      <w:proofErr w:type="gramStart"/>
      <w:r>
        <w:t>( {</w:t>
      </w:r>
      <w:proofErr w:type="gramEnd"/>
      <w:r>
        <w:t>} ), ensure the open and closing brackets are on their own line, for example:</w:t>
      </w:r>
    </w:p>
    <w:p w14:paraId="550A2AC5" w14:textId="77777777" w:rsidR="004425F1" w:rsidRDefault="004425F1" w:rsidP="004425F1">
      <w:pPr>
        <w:ind w:left="720"/>
      </w:pPr>
    </w:p>
    <w:p w14:paraId="01306C16" w14:textId="51EC6A55" w:rsidR="004425F1" w:rsidRDefault="004425F1" w:rsidP="004425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14:paraId="75A83B00" w14:textId="32821D8D" w:rsidR="004425F1" w:rsidRDefault="004425F1" w:rsidP="004425F1">
      <w:pPr>
        <w:ind w:left="720"/>
      </w:pPr>
      <w:r>
        <w:t>{</w:t>
      </w:r>
    </w:p>
    <w:p w14:paraId="75B8181E" w14:textId="00DE5C4F" w:rsidR="004425F1" w:rsidRDefault="004425F1" w:rsidP="004425F1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“Hello” &lt;&lt; </w:t>
      </w:r>
      <w:proofErr w:type="spellStart"/>
      <w:r>
        <w:t>endl</w:t>
      </w:r>
      <w:proofErr w:type="spellEnd"/>
      <w:r>
        <w:t>;</w:t>
      </w:r>
    </w:p>
    <w:p w14:paraId="12B43CC4" w14:textId="278BF336" w:rsidR="004425F1" w:rsidRDefault="004425F1" w:rsidP="004425F1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5EE7E238" w14:textId="6D87EDA1" w:rsidR="004425F1" w:rsidRDefault="004425F1" w:rsidP="004425F1">
      <w:pPr>
        <w:ind w:left="720"/>
      </w:pPr>
      <w:r>
        <w:t>}</w:t>
      </w:r>
    </w:p>
    <w:p w14:paraId="37188075" w14:textId="77777777" w:rsidR="00F84503" w:rsidRDefault="00F84503" w:rsidP="00F84503">
      <w:pPr>
        <w:pStyle w:val="ListParagraph"/>
        <w:ind w:left="0"/>
      </w:pPr>
    </w:p>
    <w:p w14:paraId="1C8A0183" w14:textId="77777777" w:rsidR="0066636A" w:rsidRDefault="0066636A" w:rsidP="00F84503">
      <w:pPr>
        <w:pStyle w:val="ListParagraph"/>
        <w:ind w:left="0"/>
      </w:pPr>
    </w:p>
    <w:p w14:paraId="7568CA6A" w14:textId="502A3DD1" w:rsidR="0066636A" w:rsidRDefault="0066636A" w:rsidP="00F84503">
      <w:pPr>
        <w:pStyle w:val="ListParagraph"/>
        <w:ind w:left="0"/>
      </w:pPr>
      <w:r>
        <w:t>By maintaining to these conventions, we can make the development process a smoother experience.</w:t>
      </w:r>
    </w:p>
    <w:p w14:paraId="4D127611" w14:textId="6DE864D8" w:rsidR="008A67A9" w:rsidRDefault="008A67A9" w:rsidP="00F84503">
      <w:pPr>
        <w:pStyle w:val="ListParagraph"/>
        <w:ind w:left="0"/>
      </w:pPr>
      <w:hyperlink r:id="rId6" w:history="1">
        <w:r w:rsidRPr="001C08EE">
          <w:rPr>
            <w:rStyle w:val="Hyperlink"/>
          </w:rPr>
          <w:t>http://google-styleguide.googlecode.com/svn-history/r97/trunk/cppguide.xml</w:t>
        </w:r>
      </w:hyperlink>
    </w:p>
    <w:p w14:paraId="244CD1E1" w14:textId="7D5D1E90" w:rsidR="008A67A9" w:rsidRDefault="008A67A9" w:rsidP="00F84503">
      <w:pPr>
        <w:pStyle w:val="ListParagraph"/>
        <w:ind w:left="0"/>
      </w:pPr>
      <w:r w:rsidRPr="008A67A9">
        <w:t>http://www.possibility.com/Cpp/CppCodingStandard.html</w:t>
      </w:r>
      <w:bookmarkStart w:id="0" w:name="_GoBack"/>
      <w:bookmarkEnd w:id="0"/>
    </w:p>
    <w:sectPr w:rsidR="008A67A9" w:rsidSect="00370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CF"/>
    <w:multiLevelType w:val="hybridMultilevel"/>
    <w:tmpl w:val="904C5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A6DC9"/>
    <w:multiLevelType w:val="hybridMultilevel"/>
    <w:tmpl w:val="F6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4327"/>
    <w:multiLevelType w:val="hybridMultilevel"/>
    <w:tmpl w:val="03FE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44DE7"/>
    <w:multiLevelType w:val="hybridMultilevel"/>
    <w:tmpl w:val="C19E7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FA"/>
    <w:rsid w:val="000C7B8C"/>
    <w:rsid w:val="000E3A91"/>
    <w:rsid w:val="0024673A"/>
    <w:rsid w:val="0037001A"/>
    <w:rsid w:val="004425F1"/>
    <w:rsid w:val="00634DA3"/>
    <w:rsid w:val="0066636A"/>
    <w:rsid w:val="00675F43"/>
    <w:rsid w:val="007A0FDA"/>
    <w:rsid w:val="008A67A9"/>
    <w:rsid w:val="0091001D"/>
    <w:rsid w:val="00991DFA"/>
    <w:rsid w:val="00B24189"/>
    <w:rsid w:val="00BE2DBB"/>
    <w:rsid w:val="00E43283"/>
    <w:rsid w:val="00E70530"/>
    <w:rsid w:val="00EA7DF7"/>
    <w:rsid w:val="00F82ED2"/>
    <w:rsid w:val="00F8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AF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-styleguide.googlecode.com/svn-history/r97/trunk/cppguide.x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532</Words>
  <Characters>3034</Characters>
  <Application>Microsoft Macintosh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Haresh Vigneswaren</dc:creator>
  <cp:keywords/>
  <dc:description/>
  <cp:lastModifiedBy>Kapil Haresh Vigneswaren</cp:lastModifiedBy>
  <cp:revision>15</cp:revision>
  <dcterms:created xsi:type="dcterms:W3CDTF">2015-05-14T00:53:00Z</dcterms:created>
  <dcterms:modified xsi:type="dcterms:W3CDTF">2015-05-14T10:08:00Z</dcterms:modified>
</cp:coreProperties>
</file>