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493FB" w14:textId="5DE34656" w:rsidR="00C26361" w:rsidRDefault="007B3D8C" w:rsidP="004C6E33">
      <w:pPr>
        <w:pStyle w:val="Title"/>
      </w:pPr>
      <w:r>
        <w:t>Class Descriptions</w:t>
      </w:r>
    </w:p>
    <w:p w14:paraId="77DDCDE9" w14:textId="77777777" w:rsidR="00C26361" w:rsidRDefault="00C26361" w:rsidP="00C26361">
      <w:r>
        <w:t>The following are the class descriptions, as per the class diagram that has been prepared. Note that this is not the final list, hence there may be some changes as we progress with the development of the application.</w:t>
      </w:r>
    </w:p>
    <w:p w14:paraId="730E37F7" w14:textId="77777777" w:rsidR="004C6E33" w:rsidRDefault="004C6E33" w:rsidP="00C26361"/>
    <w:p w14:paraId="182E7A2B" w14:textId="12DEC7BD" w:rsidR="00511039" w:rsidRDefault="00511039" w:rsidP="0066197C">
      <w:pPr>
        <w:pStyle w:val="Heading1"/>
      </w:pPr>
      <w:r>
        <w:t>AbstractClassState</w:t>
      </w:r>
    </w:p>
    <w:p w14:paraId="4A3787E8" w14:textId="1F120F39" w:rsidR="00511039" w:rsidRDefault="00511039" w:rsidP="00511039">
      <w:r>
        <w:t>This is an abstract class, used to define classes that would have some form of state.</w:t>
      </w:r>
    </w:p>
    <w:p w14:paraId="0AEA925E" w14:textId="2DE3D33B" w:rsidR="00511039" w:rsidRDefault="00511039" w:rsidP="00511039">
      <w:pPr>
        <w:pStyle w:val="ListParagraph"/>
        <w:numPr>
          <w:ilvl w:val="0"/>
          <w:numId w:val="1"/>
        </w:numPr>
      </w:pPr>
      <w:r>
        <w:t>Variables:</w:t>
      </w:r>
    </w:p>
    <w:p w14:paraId="19D57B31" w14:textId="6ACA1989" w:rsidR="00511039" w:rsidRDefault="00511039" w:rsidP="00511039">
      <w:pPr>
        <w:pStyle w:val="ListParagraph"/>
        <w:numPr>
          <w:ilvl w:val="1"/>
          <w:numId w:val="1"/>
        </w:numPr>
      </w:pPr>
      <w:r>
        <w:t>valueOnOff (bool) : Stores the current state of the item</w:t>
      </w:r>
    </w:p>
    <w:p w14:paraId="4BF0AA82" w14:textId="234ADCB1" w:rsidR="00511039" w:rsidRDefault="00511039" w:rsidP="00511039">
      <w:pPr>
        <w:pStyle w:val="ListParagraph"/>
        <w:numPr>
          <w:ilvl w:val="0"/>
          <w:numId w:val="1"/>
        </w:numPr>
      </w:pPr>
      <w:r>
        <w:t>Functions:</w:t>
      </w:r>
    </w:p>
    <w:p w14:paraId="66429494" w14:textId="7A6CBBDB" w:rsidR="00511039" w:rsidRDefault="00511039" w:rsidP="00511039">
      <w:pPr>
        <w:pStyle w:val="ListParagraph"/>
        <w:numPr>
          <w:ilvl w:val="1"/>
          <w:numId w:val="1"/>
        </w:numPr>
      </w:pPr>
      <w:r>
        <w:t>setValue() : sets a value into the variable</w:t>
      </w:r>
    </w:p>
    <w:p w14:paraId="6A3B27A4" w14:textId="308DDE3F" w:rsidR="00511039" w:rsidRDefault="00511039" w:rsidP="00511039">
      <w:pPr>
        <w:pStyle w:val="ListParagraph"/>
        <w:numPr>
          <w:ilvl w:val="1"/>
          <w:numId w:val="1"/>
        </w:numPr>
      </w:pPr>
      <w:r>
        <w:t>getValue () : returns the value of the variable in the class</w:t>
      </w:r>
    </w:p>
    <w:p w14:paraId="386FB55F" w14:textId="77777777" w:rsidR="00511039" w:rsidRDefault="00511039" w:rsidP="00511039"/>
    <w:p w14:paraId="19F02C9C" w14:textId="067DB193" w:rsidR="00511039" w:rsidRDefault="00511039" w:rsidP="0066197C">
      <w:pPr>
        <w:pStyle w:val="Heading1"/>
      </w:pPr>
      <w:r>
        <w:t>AbstractClassDirection</w:t>
      </w:r>
    </w:p>
    <w:p w14:paraId="24164AE8" w14:textId="687FB633" w:rsidR="00511039" w:rsidRDefault="00511039" w:rsidP="00511039">
      <w:r>
        <w:t>This is an abstract class, used to define classes that would involve direction (like wheels).</w:t>
      </w:r>
    </w:p>
    <w:p w14:paraId="0A4215FA" w14:textId="5ABAD2AA" w:rsidR="00511039" w:rsidRDefault="00511039" w:rsidP="00511039">
      <w:pPr>
        <w:pStyle w:val="ListParagraph"/>
        <w:numPr>
          <w:ilvl w:val="0"/>
          <w:numId w:val="2"/>
        </w:numPr>
      </w:pPr>
      <w:r>
        <w:t>Variables</w:t>
      </w:r>
      <w:r w:rsidR="0084343E">
        <w:t>:</w:t>
      </w:r>
    </w:p>
    <w:p w14:paraId="0FCC38D8" w14:textId="4FDB77D6" w:rsidR="00511039" w:rsidRDefault="00511039" w:rsidP="00511039">
      <w:pPr>
        <w:pStyle w:val="ListParagraph"/>
        <w:numPr>
          <w:ilvl w:val="1"/>
          <w:numId w:val="2"/>
        </w:numPr>
      </w:pPr>
      <w:r>
        <w:t>valueDirection (int) : Stores the current value of the direction, like speed</w:t>
      </w:r>
    </w:p>
    <w:p w14:paraId="54B21BA5" w14:textId="0431192F" w:rsidR="00511039" w:rsidRDefault="00511039" w:rsidP="00511039">
      <w:pPr>
        <w:pStyle w:val="ListParagraph"/>
        <w:numPr>
          <w:ilvl w:val="0"/>
          <w:numId w:val="2"/>
        </w:numPr>
      </w:pPr>
      <w:r>
        <w:t>Functions</w:t>
      </w:r>
      <w:r w:rsidR="0084343E">
        <w:t>:</w:t>
      </w:r>
    </w:p>
    <w:p w14:paraId="4C30B8DF" w14:textId="0FDCE166" w:rsidR="0084343E" w:rsidRDefault="0084343E" w:rsidP="0084343E">
      <w:pPr>
        <w:pStyle w:val="ListParagraph"/>
        <w:numPr>
          <w:ilvl w:val="1"/>
          <w:numId w:val="2"/>
        </w:numPr>
      </w:pPr>
      <w:r>
        <w:t>setValue(int) : Saves the integer value passed in into the valueDirection variable</w:t>
      </w:r>
    </w:p>
    <w:p w14:paraId="6A9FCF34" w14:textId="27BFC1ED" w:rsidR="0084343E" w:rsidRDefault="0084343E" w:rsidP="0084343E">
      <w:pPr>
        <w:pStyle w:val="ListParagraph"/>
        <w:numPr>
          <w:ilvl w:val="1"/>
          <w:numId w:val="2"/>
        </w:numPr>
      </w:pPr>
      <w:r>
        <w:t>getValue() : Returns the current stored value in valueDirection</w:t>
      </w:r>
    </w:p>
    <w:p w14:paraId="3B997F1D" w14:textId="77777777" w:rsidR="006F0CEB" w:rsidRDefault="006F0CEB" w:rsidP="006F0CEB"/>
    <w:p w14:paraId="52A92EEF" w14:textId="203D3DFC" w:rsidR="005852DE" w:rsidRDefault="005852DE" w:rsidP="0066197C">
      <w:pPr>
        <w:pStyle w:val="Heading1"/>
      </w:pPr>
      <w:r>
        <w:t>Lights:AbstractClassState</w:t>
      </w:r>
    </w:p>
    <w:p w14:paraId="5506497D" w14:textId="04ACA1F7" w:rsidR="005852DE" w:rsidRDefault="005852DE" w:rsidP="005852DE">
      <w:r>
        <w:t>A parent class that is defined based on the AbstractClassState. Acts a parent class for all light related classes.</w:t>
      </w:r>
    </w:p>
    <w:p w14:paraId="6D3E28B5" w14:textId="77777777" w:rsidR="005852DE" w:rsidRDefault="005852DE" w:rsidP="005852DE"/>
    <w:p w14:paraId="3FF25621" w14:textId="6B972397" w:rsidR="000B1D49" w:rsidRDefault="000B1D49" w:rsidP="0066197C">
      <w:pPr>
        <w:pStyle w:val="Heading1"/>
      </w:pPr>
      <w:r>
        <w:t>RearFogLights</w:t>
      </w:r>
    </w:p>
    <w:p w14:paraId="5A58806A" w14:textId="10434F62" w:rsidR="000B1D49" w:rsidRDefault="000B1D49" w:rsidP="000B1D49">
      <w:r>
        <w:t>Child of the Lights class. Represents the rear fog light in a car.</w:t>
      </w:r>
    </w:p>
    <w:p w14:paraId="01491329" w14:textId="7B6A67FC" w:rsidR="000B1D49" w:rsidRDefault="000B1D49" w:rsidP="000B1D49">
      <w:pPr>
        <w:pStyle w:val="ListParagraph"/>
        <w:numPr>
          <w:ilvl w:val="0"/>
          <w:numId w:val="3"/>
        </w:numPr>
      </w:pPr>
      <w:r>
        <w:t>Functions:</w:t>
      </w:r>
    </w:p>
    <w:p w14:paraId="3A662371" w14:textId="523C57D8" w:rsidR="000B1D49" w:rsidRDefault="000B1D49" w:rsidP="000B1D49">
      <w:pPr>
        <w:pStyle w:val="ListParagraph"/>
        <w:numPr>
          <w:ilvl w:val="1"/>
          <w:numId w:val="3"/>
        </w:numPr>
      </w:pPr>
      <w:r>
        <w:t>Turn_On_Lights() : Sets the valueOnOff to true, indicating it is on.</w:t>
      </w:r>
    </w:p>
    <w:p w14:paraId="3C2428C1" w14:textId="7002CA3D" w:rsidR="000B1D49" w:rsidRDefault="000B1D49" w:rsidP="000B1D49">
      <w:pPr>
        <w:pStyle w:val="ListParagraph"/>
        <w:numPr>
          <w:ilvl w:val="1"/>
          <w:numId w:val="3"/>
        </w:numPr>
      </w:pPr>
      <w:r>
        <w:t>Turn_Off_Lights(): Sets the valueOnOff to false, indicating it is off.</w:t>
      </w:r>
    </w:p>
    <w:p w14:paraId="36157F05" w14:textId="77777777" w:rsidR="000B1D49" w:rsidRDefault="000B1D49" w:rsidP="000B1D49"/>
    <w:p w14:paraId="625660C2" w14:textId="077D439A" w:rsidR="000B1D49" w:rsidRDefault="000B1D49" w:rsidP="0066197C">
      <w:pPr>
        <w:pStyle w:val="Heading1"/>
      </w:pPr>
      <w:r>
        <w:t>Headlights</w:t>
      </w:r>
    </w:p>
    <w:p w14:paraId="26CAD8FB" w14:textId="4C791734" w:rsidR="000B1D49" w:rsidRDefault="000B1D49" w:rsidP="000B1D49">
      <w:r>
        <w:t>Child of the Lights class. Represents the headlights light in a car.</w:t>
      </w:r>
    </w:p>
    <w:p w14:paraId="4EF2DB3E" w14:textId="77777777" w:rsidR="000B1D49" w:rsidRDefault="000B1D49" w:rsidP="000B1D49">
      <w:pPr>
        <w:pStyle w:val="ListParagraph"/>
        <w:numPr>
          <w:ilvl w:val="0"/>
          <w:numId w:val="3"/>
        </w:numPr>
      </w:pPr>
      <w:r>
        <w:t>Functions:</w:t>
      </w:r>
    </w:p>
    <w:p w14:paraId="55D1ACFE" w14:textId="77777777" w:rsidR="000B1D49" w:rsidRDefault="000B1D49" w:rsidP="000B1D49">
      <w:pPr>
        <w:pStyle w:val="ListParagraph"/>
        <w:numPr>
          <w:ilvl w:val="1"/>
          <w:numId w:val="3"/>
        </w:numPr>
      </w:pPr>
      <w:r>
        <w:t>Turn_On_Lights() : Sets the valueOnOff to true, indicating it is on.</w:t>
      </w:r>
    </w:p>
    <w:p w14:paraId="67E67373" w14:textId="77777777" w:rsidR="000B1D49" w:rsidRDefault="000B1D49" w:rsidP="000B1D49">
      <w:pPr>
        <w:pStyle w:val="ListParagraph"/>
        <w:numPr>
          <w:ilvl w:val="1"/>
          <w:numId w:val="3"/>
        </w:numPr>
      </w:pPr>
      <w:r>
        <w:t>Turn_Off_Lights(): Sets the valueOnOff to false, indicating it is off.</w:t>
      </w:r>
    </w:p>
    <w:p w14:paraId="5C7C0EF0" w14:textId="77777777" w:rsidR="000B1D49" w:rsidRDefault="000B1D49" w:rsidP="000B1D49"/>
    <w:p w14:paraId="16799A11" w14:textId="1F8D36D5" w:rsidR="000B1D49" w:rsidRDefault="000B1D49" w:rsidP="0066197C">
      <w:pPr>
        <w:pStyle w:val="Heading1"/>
      </w:pPr>
      <w:r>
        <w:t>RearFogLights</w:t>
      </w:r>
    </w:p>
    <w:p w14:paraId="52183F5D" w14:textId="77777777" w:rsidR="000B1D49" w:rsidRDefault="000B1D49" w:rsidP="000B1D49">
      <w:r>
        <w:t>Child of the Lights class. Represents the rear fog light in a car.</w:t>
      </w:r>
    </w:p>
    <w:p w14:paraId="0743ADAD" w14:textId="77777777" w:rsidR="000B1D49" w:rsidRDefault="000B1D49" w:rsidP="000B1D49">
      <w:pPr>
        <w:pStyle w:val="ListParagraph"/>
        <w:numPr>
          <w:ilvl w:val="0"/>
          <w:numId w:val="3"/>
        </w:numPr>
      </w:pPr>
      <w:r>
        <w:t>Functions:</w:t>
      </w:r>
    </w:p>
    <w:p w14:paraId="4A6A85FC" w14:textId="77777777" w:rsidR="000B1D49" w:rsidRDefault="000B1D49" w:rsidP="000B1D49">
      <w:pPr>
        <w:pStyle w:val="ListParagraph"/>
        <w:numPr>
          <w:ilvl w:val="1"/>
          <w:numId w:val="3"/>
        </w:numPr>
      </w:pPr>
      <w:r>
        <w:lastRenderedPageBreak/>
        <w:t>Turn_On_Lights() : Sets the valueOnOff to true, indicating it is on.</w:t>
      </w:r>
    </w:p>
    <w:p w14:paraId="73A300F7" w14:textId="77777777" w:rsidR="000B1D49" w:rsidRDefault="000B1D49" w:rsidP="000B1D49">
      <w:pPr>
        <w:pStyle w:val="ListParagraph"/>
        <w:numPr>
          <w:ilvl w:val="1"/>
          <w:numId w:val="3"/>
        </w:numPr>
      </w:pPr>
      <w:r>
        <w:t>Turn_Off_Lights(): Sets the valueOnOff to false, indicating it is off.</w:t>
      </w:r>
    </w:p>
    <w:p w14:paraId="0A173CF0" w14:textId="77777777" w:rsidR="006F0CEB" w:rsidRDefault="006F0CEB" w:rsidP="006F0CEB"/>
    <w:p w14:paraId="09D464A4" w14:textId="3616B0E6" w:rsidR="000B1D49" w:rsidRDefault="000B1D49" w:rsidP="0066197C">
      <w:pPr>
        <w:pStyle w:val="Heading1"/>
      </w:pPr>
      <w:r>
        <w:t>Highbeams</w:t>
      </w:r>
    </w:p>
    <w:p w14:paraId="3425AD90" w14:textId="6D01EF6E" w:rsidR="000B1D49" w:rsidRDefault="000B1D49" w:rsidP="000B1D49">
      <w:r>
        <w:t>Child of the Lights class. Represents high beam light in a car.</w:t>
      </w:r>
    </w:p>
    <w:p w14:paraId="248039D1" w14:textId="77777777" w:rsidR="000B1D49" w:rsidRDefault="000B1D49" w:rsidP="000B1D49">
      <w:pPr>
        <w:pStyle w:val="ListParagraph"/>
        <w:numPr>
          <w:ilvl w:val="0"/>
          <w:numId w:val="3"/>
        </w:numPr>
      </w:pPr>
      <w:r>
        <w:t>Functions:</w:t>
      </w:r>
    </w:p>
    <w:p w14:paraId="6636CBDC" w14:textId="77777777" w:rsidR="000B1D49" w:rsidRDefault="000B1D49" w:rsidP="000B1D49">
      <w:pPr>
        <w:pStyle w:val="ListParagraph"/>
        <w:numPr>
          <w:ilvl w:val="1"/>
          <w:numId w:val="3"/>
        </w:numPr>
      </w:pPr>
      <w:r>
        <w:t>Turn_On_Lights() : Sets the valueOnOff to true, indicating it is on.</w:t>
      </w:r>
    </w:p>
    <w:p w14:paraId="5F3794F5" w14:textId="77777777" w:rsidR="000B1D49" w:rsidRDefault="000B1D49" w:rsidP="000B1D49">
      <w:pPr>
        <w:pStyle w:val="ListParagraph"/>
        <w:numPr>
          <w:ilvl w:val="1"/>
          <w:numId w:val="3"/>
        </w:numPr>
      </w:pPr>
      <w:r>
        <w:t>Turn_Off_Lights(): Sets the valueOnOff to false, indicating it is off.</w:t>
      </w:r>
    </w:p>
    <w:p w14:paraId="32D89604" w14:textId="77777777" w:rsidR="006F0CEB" w:rsidRDefault="006F0CEB" w:rsidP="006F0CEB"/>
    <w:p w14:paraId="6CE18271" w14:textId="42C5276D" w:rsidR="000B1D49" w:rsidRDefault="000B1D49" w:rsidP="0066197C">
      <w:pPr>
        <w:pStyle w:val="Heading1"/>
      </w:pPr>
      <w:r>
        <w:t>FrontFogLights</w:t>
      </w:r>
    </w:p>
    <w:p w14:paraId="225613AD" w14:textId="54AED50A" w:rsidR="000B1D49" w:rsidRDefault="000B1D49" w:rsidP="000B1D49">
      <w:r>
        <w:t>Child of the Lights class. Represents the front fog light in a car.</w:t>
      </w:r>
    </w:p>
    <w:p w14:paraId="5B3D999B" w14:textId="77777777" w:rsidR="000B1D49" w:rsidRDefault="000B1D49" w:rsidP="000B1D49">
      <w:pPr>
        <w:pStyle w:val="ListParagraph"/>
        <w:numPr>
          <w:ilvl w:val="0"/>
          <w:numId w:val="3"/>
        </w:numPr>
      </w:pPr>
      <w:r>
        <w:t>Functions:</w:t>
      </w:r>
    </w:p>
    <w:p w14:paraId="653AAD44" w14:textId="77777777" w:rsidR="000B1D49" w:rsidRDefault="000B1D49" w:rsidP="000B1D49">
      <w:pPr>
        <w:pStyle w:val="ListParagraph"/>
        <w:numPr>
          <w:ilvl w:val="1"/>
          <w:numId w:val="3"/>
        </w:numPr>
      </w:pPr>
      <w:r>
        <w:t>Turn_On_Lights() : Sets the valueOnOff to true, indicating it is on.</w:t>
      </w:r>
    </w:p>
    <w:p w14:paraId="7E4B3A2E" w14:textId="5D59BFF0" w:rsidR="000B1D49" w:rsidRDefault="000B1D49" w:rsidP="000B1D49">
      <w:pPr>
        <w:pStyle w:val="ListParagraph"/>
        <w:numPr>
          <w:ilvl w:val="1"/>
          <w:numId w:val="3"/>
        </w:numPr>
      </w:pPr>
      <w:r>
        <w:t>Turn_Off_Lights(): Sets the valueOnOff to false, indicating it is off.</w:t>
      </w:r>
    </w:p>
    <w:p w14:paraId="15701B11" w14:textId="77777777" w:rsidR="006F0CEB" w:rsidRDefault="006F0CEB" w:rsidP="006F0CEB"/>
    <w:p w14:paraId="0B50EE4C" w14:textId="20864B4E" w:rsidR="000B1D49" w:rsidRDefault="000B1D49" w:rsidP="0066197C">
      <w:pPr>
        <w:pStyle w:val="Heading1"/>
      </w:pPr>
      <w:r>
        <w:t>FrontIndicatorLights</w:t>
      </w:r>
    </w:p>
    <w:p w14:paraId="3AD29434" w14:textId="4E294A16" w:rsidR="000B1D49" w:rsidRDefault="000B1D49" w:rsidP="000B1D49">
      <w:r>
        <w:t>Child of the Lights class. Represents the front indicator in a car.</w:t>
      </w:r>
    </w:p>
    <w:p w14:paraId="3B8C6A61" w14:textId="77777777" w:rsidR="000B1D49" w:rsidRDefault="000B1D49" w:rsidP="000B1D49">
      <w:pPr>
        <w:pStyle w:val="ListParagraph"/>
        <w:numPr>
          <w:ilvl w:val="0"/>
          <w:numId w:val="3"/>
        </w:numPr>
      </w:pPr>
      <w:r>
        <w:t>Functions:</w:t>
      </w:r>
    </w:p>
    <w:p w14:paraId="14D9DCC3" w14:textId="3E21B0E1" w:rsidR="000B1D49" w:rsidRDefault="000B1D49" w:rsidP="000B1D49">
      <w:pPr>
        <w:pStyle w:val="ListParagraph"/>
        <w:numPr>
          <w:ilvl w:val="1"/>
          <w:numId w:val="3"/>
        </w:numPr>
      </w:pPr>
      <w:r>
        <w:t>Turn_Hazard_On() : Sets the valueOnOff to true, indicating it is on.</w:t>
      </w:r>
    </w:p>
    <w:p w14:paraId="04F6F04C" w14:textId="6D5A8A6B" w:rsidR="000B1D49" w:rsidRDefault="000B1D49" w:rsidP="000B1D49">
      <w:pPr>
        <w:pStyle w:val="ListParagraph"/>
        <w:numPr>
          <w:ilvl w:val="1"/>
          <w:numId w:val="3"/>
        </w:numPr>
      </w:pPr>
      <w:r>
        <w:t>Turn_Hazard_Off(): Sets the valueOnOff to false, indicating it is off.</w:t>
      </w:r>
    </w:p>
    <w:p w14:paraId="457D2B60" w14:textId="77777777" w:rsidR="000B1D49" w:rsidRDefault="000B1D49" w:rsidP="000B1D49"/>
    <w:p w14:paraId="35CE7EAC" w14:textId="5B03A67B" w:rsidR="000B1D49" w:rsidRDefault="000B1D49" w:rsidP="0066197C">
      <w:pPr>
        <w:pStyle w:val="Heading1"/>
      </w:pPr>
      <w:r>
        <w:t>RearIndicatorLights</w:t>
      </w:r>
    </w:p>
    <w:p w14:paraId="4DDE64D3" w14:textId="407FA5E4" w:rsidR="000B1D49" w:rsidRDefault="000B1D49" w:rsidP="000B1D49">
      <w:r>
        <w:t xml:space="preserve">Child of the Lights class. Represents the </w:t>
      </w:r>
      <w:r w:rsidR="00D7121C">
        <w:t>rear</w:t>
      </w:r>
      <w:r>
        <w:t xml:space="preserve"> indicator in a car.</w:t>
      </w:r>
    </w:p>
    <w:p w14:paraId="67CED269" w14:textId="77777777" w:rsidR="000B1D49" w:rsidRDefault="000B1D49" w:rsidP="000B1D49">
      <w:pPr>
        <w:pStyle w:val="ListParagraph"/>
        <w:numPr>
          <w:ilvl w:val="0"/>
          <w:numId w:val="3"/>
        </w:numPr>
      </w:pPr>
      <w:r>
        <w:t>Functions:</w:t>
      </w:r>
    </w:p>
    <w:p w14:paraId="046AE53C" w14:textId="77777777" w:rsidR="000B1D49" w:rsidRDefault="000B1D49" w:rsidP="000B1D49">
      <w:pPr>
        <w:pStyle w:val="ListParagraph"/>
        <w:numPr>
          <w:ilvl w:val="1"/>
          <w:numId w:val="3"/>
        </w:numPr>
      </w:pPr>
      <w:r>
        <w:t>Turn_Hazard_On() : Sets the valueOnOff to true, indicating it is on.</w:t>
      </w:r>
    </w:p>
    <w:p w14:paraId="29A48777" w14:textId="1537088D" w:rsidR="000B1D49" w:rsidRDefault="000B1D49" w:rsidP="002C5916">
      <w:pPr>
        <w:pStyle w:val="ListParagraph"/>
        <w:numPr>
          <w:ilvl w:val="1"/>
          <w:numId w:val="3"/>
        </w:numPr>
      </w:pPr>
      <w:r>
        <w:t>Turn_Hazard_Off(): Sets the valueOnOff to false, indicating it is off.</w:t>
      </w:r>
    </w:p>
    <w:p w14:paraId="7B4FCDEE" w14:textId="77777777" w:rsidR="002C5916" w:rsidRDefault="002C5916" w:rsidP="002C5916"/>
    <w:p w14:paraId="4194691F" w14:textId="70653EB3" w:rsidR="002C5916" w:rsidRDefault="002C5916" w:rsidP="005531C5">
      <w:pPr>
        <w:pStyle w:val="Heading1"/>
      </w:pPr>
      <w:r>
        <w:t>Wipers:AbstractClassState</w:t>
      </w:r>
    </w:p>
    <w:p w14:paraId="77234CF0" w14:textId="2AF637BD" w:rsidR="002C5916" w:rsidRDefault="002C5916" w:rsidP="002C5916">
      <w:r>
        <w:t>This represents the wipers in a car. Inherits from AbstractClassState.</w:t>
      </w:r>
    </w:p>
    <w:p w14:paraId="0E623514" w14:textId="1C7FA672" w:rsidR="002C5916" w:rsidRDefault="002C5916" w:rsidP="00317BC5">
      <w:pPr>
        <w:pStyle w:val="ListParagraph"/>
        <w:numPr>
          <w:ilvl w:val="0"/>
          <w:numId w:val="3"/>
        </w:numPr>
      </w:pPr>
      <w:r>
        <w:t>Functions</w:t>
      </w:r>
    </w:p>
    <w:p w14:paraId="689AFA42" w14:textId="5C29AFF3" w:rsidR="002C5916" w:rsidRDefault="002C5916" w:rsidP="00317BC5">
      <w:pPr>
        <w:pStyle w:val="ListParagraph"/>
        <w:numPr>
          <w:ilvl w:val="1"/>
          <w:numId w:val="3"/>
        </w:numPr>
      </w:pPr>
      <w:r>
        <w:t>Sends_Power(): Sends power to the wipers, sets valueOnOff to true</w:t>
      </w:r>
    </w:p>
    <w:p w14:paraId="68212F8A" w14:textId="36D1DD60" w:rsidR="002C5916" w:rsidRDefault="00317BC5" w:rsidP="00317BC5">
      <w:pPr>
        <w:pStyle w:val="ListParagraph"/>
        <w:numPr>
          <w:ilvl w:val="1"/>
          <w:numId w:val="3"/>
        </w:numPr>
      </w:pPr>
      <w:r>
        <w:t>Stop</w:t>
      </w:r>
      <w:r w:rsidR="002C5916">
        <w:t>_Power() : Turns off wipers, sets valueOnOff to false</w:t>
      </w:r>
    </w:p>
    <w:p w14:paraId="6DB22189" w14:textId="77777777" w:rsidR="00317BC5" w:rsidRDefault="00317BC5" w:rsidP="00317BC5"/>
    <w:p w14:paraId="1D5C62C7" w14:textId="709D0906" w:rsidR="00317BC5" w:rsidRDefault="00317BC5" w:rsidP="005531C5">
      <w:pPr>
        <w:pStyle w:val="Heading1"/>
      </w:pPr>
      <w:r>
        <w:t>CruiseControl:AbstractClassState</w:t>
      </w:r>
    </w:p>
    <w:p w14:paraId="2DD54558" w14:textId="1F3E0FF0" w:rsidR="00317BC5" w:rsidRDefault="00317BC5" w:rsidP="00317BC5">
      <w:r>
        <w:t>This represents the cruise control system in a car. Inherits from AbstractClassState.</w:t>
      </w:r>
    </w:p>
    <w:p w14:paraId="69D21CE7" w14:textId="77777777" w:rsidR="00317BC5" w:rsidRDefault="00317BC5" w:rsidP="00317BC5">
      <w:pPr>
        <w:pStyle w:val="ListParagraph"/>
        <w:numPr>
          <w:ilvl w:val="0"/>
          <w:numId w:val="3"/>
        </w:numPr>
      </w:pPr>
      <w:r>
        <w:t>Functions</w:t>
      </w:r>
    </w:p>
    <w:p w14:paraId="3CABC540" w14:textId="3D659D47" w:rsidR="00317BC5" w:rsidRDefault="00317BC5" w:rsidP="00317BC5">
      <w:pPr>
        <w:pStyle w:val="ListParagraph"/>
        <w:numPr>
          <w:ilvl w:val="1"/>
          <w:numId w:val="3"/>
        </w:numPr>
      </w:pPr>
      <w:r>
        <w:t>Sends_Power(): Sends power to the cruise control system, sets valueOnOff to true</w:t>
      </w:r>
    </w:p>
    <w:p w14:paraId="24BB0157" w14:textId="4B882B0D" w:rsidR="00317BC5" w:rsidRDefault="00317BC5" w:rsidP="00317BC5">
      <w:pPr>
        <w:pStyle w:val="ListParagraph"/>
        <w:numPr>
          <w:ilvl w:val="1"/>
          <w:numId w:val="3"/>
        </w:numPr>
      </w:pPr>
      <w:r>
        <w:t>Stop_Power() : Turns off cruise control system, sets valueOnOff to false</w:t>
      </w:r>
    </w:p>
    <w:p w14:paraId="53701C05" w14:textId="77777777" w:rsidR="00317BC5" w:rsidRDefault="00317BC5" w:rsidP="00317BC5"/>
    <w:p w14:paraId="0D2301AC" w14:textId="1B641C4F" w:rsidR="00317BC5" w:rsidRDefault="00317BC5" w:rsidP="005531C5">
      <w:pPr>
        <w:pStyle w:val="Heading1"/>
      </w:pPr>
      <w:r>
        <w:t>AudioSystem:AbstractClassState</w:t>
      </w:r>
    </w:p>
    <w:p w14:paraId="149F9573" w14:textId="7498A6A5" w:rsidR="00317BC5" w:rsidRDefault="00317BC5" w:rsidP="00317BC5">
      <w:r>
        <w:t>This represents the audio system in a car. Inherits from AbstractClassState.</w:t>
      </w:r>
    </w:p>
    <w:p w14:paraId="49350F21" w14:textId="77777777" w:rsidR="00317BC5" w:rsidRDefault="00317BC5" w:rsidP="00317BC5">
      <w:pPr>
        <w:pStyle w:val="ListParagraph"/>
        <w:numPr>
          <w:ilvl w:val="0"/>
          <w:numId w:val="3"/>
        </w:numPr>
      </w:pPr>
      <w:r>
        <w:t>Functions</w:t>
      </w:r>
    </w:p>
    <w:p w14:paraId="1392413A" w14:textId="7547BB75" w:rsidR="00317BC5" w:rsidRDefault="00317BC5" w:rsidP="00317BC5">
      <w:pPr>
        <w:pStyle w:val="ListParagraph"/>
        <w:numPr>
          <w:ilvl w:val="1"/>
          <w:numId w:val="3"/>
        </w:numPr>
      </w:pPr>
      <w:r>
        <w:t>Sends_Power(): Sends power to the audio system, sets valueOnOff to true</w:t>
      </w:r>
    </w:p>
    <w:p w14:paraId="6CDD188C" w14:textId="0943D55F" w:rsidR="00317BC5" w:rsidRPr="000B1D49" w:rsidRDefault="00317BC5" w:rsidP="00317BC5">
      <w:pPr>
        <w:pStyle w:val="ListParagraph"/>
        <w:numPr>
          <w:ilvl w:val="1"/>
          <w:numId w:val="3"/>
        </w:numPr>
      </w:pPr>
      <w:r>
        <w:t>Stop_Power() : Turns off audio system, sets valueOnOff to false</w:t>
      </w:r>
    </w:p>
    <w:p w14:paraId="181F8AF8" w14:textId="77777777" w:rsidR="00317BC5" w:rsidRDefault="00317BC5" w:rsidP="00317BC5"/>
    <w:p w14:paraId="507629FC" w14:textId="7A0AE62D" w:rsidR="00317BC5" w:rsidRDefault="00317BC5" w:rsidP="005531C5">
      <w:pPr>
        <w:pStyle w:val="Heading1"/>
      </w:pPr>
      <w:r>
        <w:t>RearDefroster:AbstractClassState</w:t>
      </w:r>
    </w:p>
    <w:p w14:paraId="005EFB90" w14:textId="7D1A4A13" w:rsidR="00317BC5" w:rsidRDefault="00317BC5" w:rsidP="00317BC5">
      <w:r>
        <w:t>This represents the rear defroster in a car. Inherits from AbstractClassState.</w:t>
      </w:r>
    </w:p>
    <w:p w14:paraId="56E57477" w14:textId="77777777" w:rsidR="00317BC5" w:rsidRDefault="00317BC5" w:rsidP="00317BC5">
      <w:pPr>
        <w:pStyle w:val="ListParagraph"/>
        <w:numPr>
          <w:ilvl w:val="0"/>
          <w:numId w:val="3"/>
        </w:numPr>
      </w:pPr>
      <w:r>
        <w:t>Functions</w:t>
      </w:r>
    </w:p>
    <w:p w14:paraId="3BB1D911" w14:textId="5062F481" w:rsidR="00317BC5" w:rsidRDefault="00317BC5" w:rsidP="00317BC5">
      <w:pPr>
        <w:pStyle w:val="ListParagraph"/>
        <w:numPr>
          <w:ilvl w:val="1"/>
          <w:numId w:val="3"/>
        </w:numPr>
      </w:pPr>
      <w:r>
        <w:t>Sends_Power(): Sends power to the rear defroster, sets valueOnOff to true</w:t>
      </w:r>
    </w:p>
    <w:p w14:paraId="30E12F41" w14:textId="75C126B4" w:rsidR="00317BC5" w:rsidRDefault="00317BC5" w:rsidP="00317BC5">
      <w:pPr>
        <w:pStyle w:val="ListParagraph"/>
        <w:numPr>
          <w:ilvl w:val="1"/>
          <w:numId w:val="3"/>
        </w:numPr>
      </w:pPr>
      <w:r>
        <w:t>Stop_Power() : Turns off rear defroster, sets valueOnOff to false</w:t>
      </w:r>
    </w:p>
    <w:p w14:paraId="41E4BD24" w14:textId="77777777" w:rsidR="00363DEF" w:rsidRDefault="00363DEF" w:rsidP="00363DEF"/>
    <w:p w14:paraId="2AA20D85" w14:textId="25ED831B" w:rsidR="00363DEF" w:rsidRDefault="00363DEF" w:rsidP="005531C5">
      <w:pPr>
        <w:pStyle w:val="Heading1"/>
      </w:pPr>
      <w:r>
        <w:t>CarAttachment:AbstractClassState</w:t>
      </w:r>
    </w:p>
    <w:p w14:paraId="79734735" w14:textId="567FBA48" w:rsidR="0066197C" w:rsidRDefault="00363DEF" w:rsidP="00363DEF">
      <w:r>
        <w:t>This represents an attachment that can be added to a car. Inherits from AbstractClassState</w:t>
      </w:r>
      <w:r w:rsidR="0066197C">
        <w:t>.</w:t>
      </w:r>
    </w:p>
    <w:p w14:paraId="4B87B7F3" w14:textId="52D8A92B" w:rsidR="00363DEF" w:rsidRDefault="00363DEF" w:rsidP="00D947B9">
      <w:pPr>
        <w:pStyle w:val="ListParagraph"/>
        <w:numPr>
          <w:ilvl w:val="0"/>
          <w:numId w:val="3"/>
        </w:numPr>
      </w:pPr>
      <w:r>
        <w:t>Functions</w:t>
      </w:r>
    </w:p>
    <w:p w14:paraId="30A8B29B" w14:textId="50884EB5" w:rsidR="00363DEF" w:rsidRDefault="00363DEF" w:rsidP="00D947B9">
      <w:pPr>
        <w:pStyle w:val="ListParagraph"/>
        <w:numPr>
          <w:ilvl w:val="1"/>
          <w:numId w:val="3"/>
        </w:numPr>
      </w:pPr>
      <w:r>
        <w:t>Check_Mounted(): Checks to see if there is an attachment mounted to the car.</w:t>
      </w:r>
    </w:p>
    <w:p w14:paraId="65BA1552" w14:textId="086E6278" w:rsidR="00363DEF" w:rsidRDefault="00363DEF" w:rsidP="00D947B9">
      <w:pPr>
        <w:pStyle w:val="ListParagraph"/>
        <w:numPr>
          <w:ilvl w:val="1"/>
          <w:numId w:val="3"/>
        </w:numPr>
      </w:pPr>
      <w:r>
        <w:t>Attach_To_Car()</w:t>
      </w:r>
      <w:r w:rsidR="00D947B9">
        <w:t>: Adds an attachment to the car</w:t>
      </w:r>
    </w:p>
    <w:p w14:paraId="51C1873F" w14:textId="0DC43C43" w:rsidR="00D947B9" w:rsidRDefault="00D947B9" w:rsidP="00D947B9">
      <w:pPr>
        <w:pStyle w:val="ListParagraph"/>
        <w:numPr>
          <w:ilvl w:val="1"/>
          <w:numId w:val="3"/>
        </w:numPr>
      </w:pPr>
      <w:r>
        <w:t>Unmount_Attachment(): Removes an attachment from the car</w:t>
      </w:r>
    </w:p>
    <w:p w14:paraId="19E42113" w14:textId="77777777" w:rsidR="005531C5" w:rsidRDefault="005531C5" w:rsidP="005531C5"/>
    <w:p w14:paraId="3893B6A6" w14:textId="499BC6D8" w:rsidR="005531C5" w:rsidRDefault="00C17CF5" w:rsidP="00C17CF5">
      <w:pPr>
        <w:pStyle w:val="Heading1"/>
      </w:pPr>
      <w:r>
        <w:t>Trailer</w:t>
      </w:r>
    </w:p>
    <w:p w14:paraId="13B6099F" w14:textId="35A629A4" w:rsidR="00C17CF5" w:rsidRDefault="00C17CF5" w:rsidP="005531C5">
      <w:r>
        <w:t>Represents a trailer that can be added to the car as an attachment</w:t>
      </w:r>
    </w:p>
    <w:p w14:paraId="78281B24" w14:textId="6898E4CD" w:rsidR="00C17CF5" w:rsidRDefault="00C17CF5" w:rsidP="00C17CF5">
      <w:pPr>
        <w:pStyle w:val="ListParagraph"/>
        <w:numPr>
          <w:ilvl w:val="0"/>
          <w:numId w:val="3"/>
        </w:numPr>
      </w:pPr>
      <w:r>
        <w:t>Functions</w:t>
      </w:r>
    </w:p>
    <w:p w14:paraId="42985244" w14:textId="4576F651" w:rsidR="00C17CF5" w:rsidRDefault="00C17CF5" w:rsidP="00C17CF5">
      <w:pPr>
        <w:pStyle w:val="ListParagraph"/>
        <w:numPr>
          <w:ilvl w:val="1"/>
          <w:numId w:val="3"/>
        </w:numPr>
      </w:pPr>
      <w:r>
        <w:t>Add_Trailer(): Function to add the trailer and set it up</w:t>
      </w:r>
    </w:p>
    <w:p w14:paraId="0F22CF4A" w14:textId="77777777" w:rsidR="00C17CF5" w:rsidRPr="000B1D49" w:rsidRDefault="00C17CF5" w:rsidP="00C17CF5"/>
    <w:p w14:paraId="2C779396" w14:textId="1C232EF2" w:rsidR="00C17CF5" w:rsidRDefault="00C17CF5" w:rsidP="00C17CF5">
      <w:pPr>
        <w:pStyle w:val="Heading1"/>
      </w:pPr>
      <w:r>
        <w:t>Towbox</w:t>
      </w:r>
    </w:p>
    <w:p w14:paraId="0265B14B" w14:textId="43A44040" w:rsidR="00C17CF5" w:rsidRDefault="00C17CF5" w:rsidP="00C17CF5">
      <w:r>
        <w:t>Represents a towbox that can be added to the car as an attachment</w:t>
      </w:r>
    </w:p>
    <w:p w14:paraId="124F4EE2" w14:textId="77777777" w:rsidR="00C17CF5" w:rsidRDefault="00C17CF5" w:rsidP="00C17CF5">
      <w:pPr>
        <w:pStyle w:val="ListParagraph"/>
        <w:numPr>
          <w:ilvl w:val="0"/>
          <w:numId w:val="3"/>
        </w:numPr>
      </w:pPr>
      <w:r>
        <w:t>Functions</w:t>
      </w:r>
    </w:p>
    <w:p w14:paraId="0791F645" w14:textId="65929845" w:rsidR="00C17CF5" w:rsidRDefault="00C17CF5" w:rsidP="00C17CF5">
      <w:pPr>
        <w:pStyle w:val="ListParagraph"/>
        <w:numPr>
          <w:ilvl w:val="1"/>
          <w:numId w:val="3"/>
        </w:numPr>
      </w:pPr>
      <w:r>
        <w:t>Add_Towbox(): Function to add the tow box and set it up</w:t>
      </w:r>
    </w:p>
    <w:p w14:paraId="650D7609" w14:textId="77777777" w:rsidR="00317BC5" w:rsidRPr="000B1D49" w:rsidRDefault="00317BC5" w:rsidP="00D947B9"/>
    <w:p w14:paraId="5D40E349" w14:textId="5CD32C5B" w:rsidR="00317BC5" w:rsidRPr="006A11E9" w:rsidRDefault="006A11E9" w:rsidP="006A11E9">
      <w:pPr>
        <w:pStyle w:val="Heading1"/>
      </w:pPr>
      <w:r>
        <w:t>Program</w:t>
      </w:r>
    </w:p>
    <w:p w14:paraId="2C597454" w14:textId="44B5478F" w:rsidR="006A11E9" w:rsidRDefault="00EE7656">
      <w:r>
        <w:t xml:space="preserve">This class represents the core for the </w:t>
      </w:r>
      <w:r w:rsidR="00247E9B">
        <w:t>simulation program.</w:t>
      </w:r>
    </w:p>
    <w:p w14:paraId="247D29DD" w14:textId="6ADAD13F" w:rsidR="005E2BA9" w:rsidRDefault="005E2BA9" w:rsidP="005E2BA9">
      <w:pPr>
        <w:pStyle w:val="ListParagraph"/>
        <w:numPr>
          <w:ilvl w:val="0"/>
          <w:numId w:val="3"/>
        </w:numPr>
      </w:pPr>
      <w:r>
        <w:t>Functions</w:t>
      </w:r>
    </w:p>
    <w:p w14:paraId="660CF9DD" w14:textId="254D8999" w:rsidR="005E2BA9" w:rsidRPr="005E2BA9" w:rsidRDefault="005E2BA9" w:rsidP="005E2BA9">
      <w:pPr>
        <w:pStyle w:val="ListParagraph"/>
        <w:numPr>
          <w:ilvl w:val="1"/>
          <w:numId w:val="3"/>
        </w:numPr>
        <w:rPr>
          <w:rFonts w:ascii="Times" w:hAnsi="Times" w:cs="Times"/>
          <w:lang w:val="en-US"/>
        </w:rPr>
      </w:pPr>
      <w:r w:rsidRPr="005E2BA9">
        <w:rPr>
          <w:lang w:val="en-US"/>
        </w:rPr>
        <w:t>Engine_High_</w:t>
      </w:r>
      <w:proofErr w:type="gramStart"/>
      <w:r w:rsidRPr="005E2BA9">
        <w:rPr>
          <w:lang w:val="en-US"/>
        </w:rPr>
        <w:t>Temp(</w:t>
      </w:r>
      <w:proofErr w:type="gramEnd"/>
      <w:r w:rsidRPr="005E2BA9">
        <w:rPr>
          <w:lang w:val="en-US"/>
        </w:rPr>
        <w:t xml:space="preserve">) </w:t>
      </w:r>
      <w:r>
        <w:rPr>
          <w:lang w:val="en-US"/>
        </w:rPr>
        <w:t>: Handles a situation where engine high temperature occurs</w:t>
      </w:r>
    </w:p>
    <w:p w14:paraId="055FDFA2" w14:textId="04448D13" w:rsidR="005E2BA9" w:rsidRPr="005E2BA9" w:rsidRDefault="005E2BA9" w:rsidP="005E2BA9">
      <w:pPr>
        <w:pStyle w:val="ListParagraph"/>
        <w:numPr>
          <w:ilvl w:val="1"/>
          <w:numId w:val="3"/>
        </w:numPr>
        <w:rPr>
          <w:rFonts w:ascii="Times" w:hAnsi="Times" w:cs="Times"/>
          <w:lang w:val="en-US"/>
        </w:rPr>
      </w:pPr>
      <w:r w:rsidRPr="005E2BA9">
        <w:rPr>
          <w:lang w:val="en-US"/>
        </w:rPr>
        <w:t>Engine_Shut_</w:t>
      </w:r>
      <w:proofErr w:type="gramStart"/>
      <w:r w:rsidRPr="005E2BA9">
        <w:rPr>
          <w:lang w:val="en-US"/>
        </w:rPr>
        <w:t>Down(</w:t>
      </w:r>
      <w:proofErr w:type="gramEnd"/>
      <w:r w:rsidRPr="005E2BA9">
        <w:rPr>
          <w:lang w:val="en-US"/>
        </w:rPr>
        <w:t>)</w:t>
      </w:r>
      <w:r>
        <w:rPr>
          <w:lang w:val="en-US"/>
        </w:rPr>
        <w:t>: Shuts down engine</w:t>
      </w:r>
    </w:p>
    <w:p w14:paraId="261D93AA" w14:textId="54E4D556" w:rsidR="005E2BA9" w:rsidRPr="005E2BA9" w:rsidRDefault="005E2BA9" w:rsidP="005E2BA9">
      <w:pPr>
        <w:pStyle w:val="ListParagraph"/>
        <w:numPr>
          <w:ilvl w:val="1"/>
          <w:numId w:val="3"/>
        </w:numPr>
        <w:rPr>
          <w:rFonts w:ascii="Times" w:hAnsi="Times" w:cs="Times"/>
          <w:lang w:val="en-US"/>
        </w:rPr>
      </w:pPr>
      <w:r w:rsidRPr="005E2BA9">
        <w:rPr>
          <w:lang w:val="en-US"/>
        </w:rPr>
        <w:t>Validate_Headlight_</w:t>
      </w:r>
      <w:proofErr w:type="gramStart"/>
      <w:r w:rsidRPr="005E2BA9">
        <w:rPr>
          <w:lang w:val="en-US"/>
        </w:rPr>
        <w:t>Check(</w:t>
      </w:r>
      <w:proofErr w:type="gramEnd"/>
      <w:r w:rsidRPr="005E2BA9">
        <w:rPr>
          <w:lang w:val="en-US"/>
        </w:rPr>
        <w:t xml:space="preserve">) </w:t>
      </w:r>
      <w:r>
        <w:rPr>
          <w:lang w:val="en-US"/>
        </w:rPr>
        <w:t>: Check to see if headlights have been left on</w:t>
      </w:r>
    </w:p>
    <w:p w14:paraId="13DB9B20" w14:textId="77777777" w:rsidR="005E2BA9" w:rsidRDefault="005E2BA9" w:rsidP="005E2BA9">
      <w:pPr>
        <w:pStyle w:val="ListParagraph"/>
        <w:ind w:left="1440"/>
      </w:pPr>
    </w:p>
    <w:p w14:paraId="1631FFB2" w14:textId="69C23B20" w:rsidR="004A72F5" w:rsidRDefault="004A72F5" w:rsidP="004A72F5">
      <w:pPr>
        <w:pStyle w:val="Heading1"/>
      </w:pPr>
      <w:r>
        <w:t>Battery:AbstractClassState</w:t>
      </w:r>
    </w:p>
    <w:p w14:paraId="172B0DEF" w14:textId="06118881" w:rsidR="004A72F5" w:rsidRDefault="004A72F5" w:rsidP="004A72F5">
      <w:pPr>
        <w:pStyle w:val="ListParagraph"/>
        <w:ind w:left="0"/>
      </w:pPr>
      <w:r>
        <w:t>Represents the car battery in a car</w:t>
      </w:r>
    </w:p>
    <w:p w14:paraId="69AE8039" w14:textId="6EF3AD00" w:rsidR="004A72F5" w:rsidRDefault="004A72F5" w:rsidP="004A72F5">
      <w:pPr>
        <w:pStyle w:val="ListParagraph"/>
        <w:numPr>
          <w:ilvl w:val="0"/>
          <w:numId w:val="3"/>
        </w:numPr>
      </w:pPr>
      <w:r>
        <w:t>Functions</w:t>
      </w:r>
    </w:p>
    <w:p w14:paraId="28F5A203" w14:textId="77777777" w:rsidR="004A72F5" w:rsidRDefault="004A72F5" w:rsidP="004A72F5">
      <w:pPr>
        <w:pStyle w:val="ListParagraph"/>
        <w:numPr>
          <w:ilvl w:val="1"/>
          <w:numId w:val="3"/>
        </w:numPr>
      </w:pPr>
      <w:r>
        <w:t>Electrical_Audio_Func(): Starts the audio system</w:t>
      </w:r>
    </w:p>
    <w:p w14:paraId="44E64B1C" w14:textId="77777777" w:rsidR="004A72F5" w:rsidRDefault="004A72F5" w:rsidP="004A72F5">
      <w:pPr>
        <w:pStyle w:val="ListParagraph"/>
        <w:numPr>
          <w:ilvl w:val="1"/>
          <w:numId w:val="3"/>
        </w:numPr>
      </w:pPr>
      <w:r w:rsidRPr="004A72F5">
        <w:t xml:space="preserve">Off_Audio_Func() </w:t>
      </w:r>
      <w:r>
        <w:t>: Disables the audio system</w:t>
      </w:r>
    </w:p>
    <w:p w14:paraId="0D69EA6B" w14:textId="77777777" w:rsidR="004A72F5" w:rsidRDefault="004A72F5" w:rsidP="004A72F5">
      <w:pPr>
        <w:pStyle w:val="ListParagraph"/>
        <w:numPr>
          <w:ilvl w:val="1"/>
          <w:numId w:val="3"/>
        </w:numPr>
      </w:pPr>
      <w:r w:rsidRPr="004A72F5">
        <w:t>Cruise_Control_Func()</w:t>
      </w:r>
      <w:r>
        <w:t>: Starts the cruise control</w:t>
      </w:r>
    </w:p>
    <w:p w14:paraId="1AB8D472" w14:textId="77777777" w:rsidR="004A72F5" w:rsidRDefault="004A72F5" w:rsidP="004A72F5">
      <w:pPr>
        <w:pStyle w:val="ListParagraph"/>
        <w:numPr>
          <w:ilvl w:val="1"/>
          <w:numId w:val="3"/>
        </w:numPr>
      </w:pPr>
      <w:r>
        <w:t>Off_Cruise_func(): Disable the cruise control</w:t>
      </w:r>
    </w:p>
    <w:p w14:paraId="610B69AF" w14:textId="77777777" w:rsidR="004A72F5" w:rsidRDefault="004A72F5" w:rsidP="004A72F5">
      <w:pPr>
        <w:pStyle w:val="ListParagraph"/>
        <w:numPr>
          <w:ilvl w:val="1"/>
          <w:numId w:val="3"/>
        </w:numPr>
      </w:pPr>
      <w:r w:rsidRPr="004A72F5">
        <w:t>Rear_Defrost_Func</w:t>
      </w:r>
      <w:r>
        <w:t>(): Starts the rear defrost</w:t>
      </w:r>
    </w:p>
    <w:p w14:paraId="5EA3C22E" w14:textId="77777777" w:rsidR="004A72F5" w:rsidRDefault="004A72F5" w:rsidP="004A72F5">
      <w:pPr>
        <w:pStyle w:val="ListParagraph"/>
        <w:numPr>
          <w:ilvl w:val="1"/>
          <w:numId w:val="3"/>
        </w:numPr>
      </w:pPr>
      <w:r>
        <w:t>Stop_Rear_Defrost_Func(): Disables rear defrost</w:t>
      </w:r>
    </w:p>
    <w:p w14:paraId="28DD353C" w14:textId="77777777" w:rsidR="004A72F5" w:rsidRDefault="004A72F5" w:rsidP="004A72F5">
      <w:pPr>
        <w:pStyle w:val="ListParagraph"/>
        <w:numPr>
          <w:ilvl w:val="1"/>
          <w:numId w:val="3"/>
        </w:numPr>
      </w:pPr>
      <w:r>
        <w:t>Light_Rear_Foglights_func(): Enables rear foglight</w:t>
      </w:r>
    </w:p>
    <w:p w14:paraId="1EF0CC5B" w14:textId="77777777" w:rsidR="004A72F5" w:rsidRDefault="004A72F5" w:rsidP="004A72F5">
      <w:pPr>
        <w:pStyle w:val="ListParagraph"/>
        <w:numPr>
          <w:ilvl w:val="1"/>
          <w:numId w:val="3"/>
        </w:numPr>
      </w:pPr>
      <w:r w:rsidRPr="004A72F5">
        <w:t>Off_Rear_Foglights()</w:t>
      </w:r>
      <w:r>
        <w:t>: Disable rear foglights</w:t>
      </w:r>
    </w:p>
    <w:p w14:paraId="16365986" w14:textId="77777777" w:rsidR="004A72F5" w:rsidRDefault="004A72F5" w:rsidP="004A72F5">
      <w:pPr>
        <w:pStyle w:val="ListParagraph"/>
        <w:numPr>
          <w:ilvl w:val="1"/>
          <w:numId w:val="3"/>
        </w:numPr>
      </w:pPr>
      <w:r w:rsidRPr="004A72F5">
        <w:t>Lights_foglight_func()</w:t>
      </w:r>
      <w:r>
        <w:t>: Enable front foglight</w:t>
      </w:r>
    </w:p>
    <w:p w14:paraId="55725E8A" w14:textId="77777777" w:rsidR="004A72F5" w:rsidRDefault="004A72F5" w:rsidP="004A72F5">
      <w:pPr>
        <w:pStyle w:val="ListParagraph"/>
        <w:numPr>
          <w:ilvl w:val="1"/>
          <w:numId w:val="3"/>
        </w:numPr>
      </w:pPr>
      <w:r w:rsidRPr="004A72F5">
        <w:t xml:space="preserve">Off_foglights() </w:t>
      </w:r>
      <w:r>
        <w:t>: disable front foglights</w:t>
      </w:r>
    </w:p>
    <w:p w14:paraId="305C67AC" w14:textId="77777777" w:rsidR="004A72F5" w:rsidRDefault="004A72F5" w:rsidP="004A72F5">
      <w:pPr>
        <w:pStyle w:val="ListParagraph"/>
        <w:numPr>
          <w:ilvl w:val="1"/>
          <w:numId w:val="3"/>
        </w:numPr>
      </w:pPr>
      <w:r>
        <w:t>Hazard_Lights_Func(): Enable hazard lights</w:t>
      </w:r>
    </w:p>
    <w:p w14:paraId="77736567" w14:textId="77777777" w:rsidR="004A72F5" w:rsidRDefault="004A72F5" w:rsidP="004A72F5">
      <w:pPr>
        <w:pStyle w:val="ListParagraph"/>
        <w:numPr>
          <w:ilvl w:val="1"/>
          <w:numId w:val="3"/>
        </w:numPr>
      </w:pPr>
      <w:r>
        <w:t>Off_Hazard_Lights_Func(): Disable hazard lights</w:t>
      </w:r>
    </w:p>
    <w:p w14:paraId="001068B0" w14:textId="77777777" w:rsidR="004A72F5" w:rsidRDefault="004A72F5" w:rsidP="004A72F5">
      <w:pPr>
        <w:pStyle w:val="ListParagraph"/>
        <w:numPr>
          <w:ilvl w:val="1"/>
          <w:numId w:val="3"/>
        </w:numPr>
      </w:pPr>
      <w:r w:rsidRPr="004A72F5">
        <w:t xml:space="preserve">Lights_Headlights_Func() </w:t>
      </w:r>
      <w:r>
        <w:t>: Enable headlights</w:t>
      </w:r>
    </w:p>
    <w:p w14:paraId="513C72FF" w14:textId="77777777" w:rsidR="004A72F5" w:rsidRDefault="004A72F5" w:rsidP="004A72F5">
      <w:pPr>
        <w:pStyle w:val="ListParagraph"/>
        <w:numPr>
          <w:ilvl w:val="1"/>
          <w:numId w:val="3"/>
        </w:numPr>
      </w:pPr>
      <w:r>
        <w:t>Off_Headlights_Func(): Disable headlights</w:t>
      </w:r>
    </w:p>
    <w:p w14:paraId="59E5A48C" w14:textId="77777777" w:rsidR="00836D81" w:rsidRDefault="004A72F5" w:rsidP="004A72F5">
      <w:pPr>
        <w:pStyle w:val="ListParagraph"/>
        <w:numPr>
          <w:ilvl w:val="1"/>
          <w:numId w:val="3"/>
        </w:numPr>
      </w:pPr>
      <w:r w:rsidRPr="004A72F5">
        <w:t>Light_</w:t>
      </w:r>
      <w:r w:rsidR="00836D81">
        <w:t>Highbeams_Func(): Enable highbeams</w:t>
      </w:r>
    </w:p>
    <w:p w14:paraId="77AD6031" w14:textId="77777777" w:rsidR="00836D81" w:rsidRDefault="00836D81" w:rsidP="004A72F5">
      <w:pPr>
        <w:pStyle w:val="ListParagraph"/>
        <w:numPr>
          <w:ilvl w:val="1"/>
          <w:numId w:val="3"/>
        </w:numPr>
      </w:pPr>
      <w:r>
        <w:t>Off_Highbeams(): Disable highbeams</w:t>
      </w:r>
    </w:p>
    <w:p w14:paraId="4ACFD816" w14:textId="77777777" w:rsidR="00836D81" w:rsidRDefault="00836D81" w:rsidP="004A72F5">
      <w:pPr>
        <w:pStyle w:val="ListParagraph"/>
        <w:numPr>
          <w:ilvl w:val="1"/>
          <w:numId w:val="3"/>
        </w:numPr>
      </w:pPr>
      <w:r>
        <w:t>On_Wiper_Func(): Enable wipers</w:t>
      </w:r>
    </w:p>
    <w:p w14:paraId="5486F8E6" w14:textId="77777777" w:rsidR="00836D81" w:rsidRDefault="00836D81" w:rsidP="004A72F5">
      <w:pPr>
        <w:pStyle w:val="ListParagraph"/>
        <w:numPr>
          <w:ilvl w:val="1"/>
          <w:numId w:val="3"/>
        </w:numPr>
      </w:pPr>
      <w:r>
        <w:t>Off_Wiper_Func(): Disable wipers</w:t>
      </w:r>
    </w:p>
    <w:p w14:paraId="5628330B" w14:textId="77777777" w:rsidR="00836D81" w:rsidRDefault="00836D81" w:rsidP="004A72F5">
      <w:pPr>
        <w:pStyle w:val="ListParagraph"/>
        <w:numPr>
          <w:ilvl w:val="1"/>
          <w:numId w:val="3"/>
        </w:numPr>
      </w:pPr>
      <w:r>
        <w:t>Get_Power(): Provide power to electrical item</w:t>
      </w:r>
    </w:p>
    <w:p w14:paraId="6679EFDC" w14:textId="1D17947F" w:rsidR="004A72F5" w:rsidRDefault="004A72F5" w:rsidP="004A72F5">
      <w:pPr>
        <w:pStyle w:val="ListParagraph"/>
        <w:numPr>
          <w:ilvl w:val="1"/>
          <w:numId w:val="3"/>
        </w:numPr>
      </w:pPr>
      <w:r w:rsidRPr="004A72F5">
        <w:t>Request_Stop_Power()</w:t>
      </w:r>
      <w:r w:rsidR="00224FF8">
        <w:t xml:space="preserve"> : Terminate power supply</w:t>
      </w:r>
    </w:p>
    <w:p w14:paraId="7C80DDB7" w14:textId="77777777" w:rsidR="00DA740E" w:rsidRDefault="00DA740E" w:rsidP="00DA740E"/>
    <w:p w14:paraId="6D0D4DA6" w14:textId="3268C08F" w:rsidR="00DA740E" w:rsidRDefault="00DA740E" w:rsidP="00DA740E">
      <w:pPr>
        <w:pStyle w:val="Heading1"/>
      </w:pPr>
      <w:r>
        <w:t>MessageCenter</w:t>
      </w:r>
    </w:p>
    <w:p w14:paraId="5B9817E3" w14:textId="753E45A3" w:rsidR="00AF6DD2" w:rsidRDefault="00DA740E" w:rsidP="00DA740E">
      <w:r>
        <w:t>Acts as a message center for the simulation</w:t>
      </w:r>
      <w:r w:rsidR="00C120FA">
        <w:t>.</w:t>
      </w:r>
    </w:p>
    <w:p w14:paraId="4D0AD069" w14:textId="32EA399E" w:rsidR="00AF6DD2" w:rsidRPr="00AF6DD2" w:rsidRDefault="00AF6DD2" w:rsidP="00AF6DD2">
      <w:pPr>
        <w:pStyle w:val="ListParagraph"/>
        <w:numPr>
          <w:ilvl w:val="0"/>
          <w:numId w:val="3"/>
        </w:numPr>
        <w:rPr>
          <w:rFonts w:ascii="Cambria" w:hAnsi="Cambria"/>
        </w:rPr>
      </w:pPr>
      <w:r w:rsidRPr="00AF6DD2">
        <w:rPr>
          <w:rFonts w:ascii="Cambria" w:hAnsi="Cambria"/>
        </w:rPr>
        <w:t>Functions</w:t>
      </w:r>
    </w:p>
    <w:p w14:paraId="4CCBCB16" w14:textId="147FF4BA" w:rsidR="00AF6DD2" w:rsidRPr="00AF6DD2" w:rsidRDefault="00AF6DD2" w:rsidP="00AF6DD2">
      <w:pPr>
        <w:pStyle w:val="ListParagraph"/>
        <w:numPr>
          <w:ilvl w:val="1"/>
          <w:numId w:val="3"/>
        </w:numPr>
        <w:rPr>
          <w:rFonts w:ascii="Cambria" w:hAnsi="Cambria" w:cs="Calibri"/>
          <w:lang w:val="en-US"/>
        </w:rPr>
      </w:pPr>
      <w:r w:rsidRPr="00AF6DD2">
        <w:rPr>
          <w:rFonts w:ascii="Cambria" w:hAnsi="Cambria" w:cs="Calibri"/>
          <w:lang w:val="en-US"/>
        </w:rPr>
        <w:t>Display_</w:t>
      </w:r>
      <w:proofErr w:type="gramStart"/>
      <w:r w:rsidRPr="00AF6DD2">
        <w:rPr>
          <w:rFonts w:ascii="Cambria" w:hAnsi="Cambria" w:cs="Calibri"/>
          <w:lang w:val="en-US"/>
        </w:rPr>
        <w:t>Message(</w:t>
      </w:r>
      <w:proofErr w:type="gramEnd"/>
      <w:r w:rsidRPr="00AF6DD2">
        <w:rPr>
          <w:rFonts w:ascii="Cambria" w:hAnsi="Cambria" w:cs="Calibri"/>
          <w:lang w:val="en-US"/>
        </w:rPr>
        <w:t>)</w:t>
      </w:r>
      <w:r>
        <w:rPr>
          <w:rFonts w:ascii="Cambria" w:hAnsi="Cambria" w:cs="Calibri"/>
          <w:lang w:val="en-US"/>
        </w:rPr>
        <w:t>: Display messages that are pending</w:t>
      </w:r>
    </w:p>
    <w:p w14:paraId="609552D8" w14:textId="0BDC339A" w:rsidR="00AF6DD2" w:rsidRPr="00C120FA" w:rsidRDefault="00AF6DD2" w:rsidP="00AF6DD2">
      <w:pPr>
        <w:pStyle w:val="ListParagraph"/>
        <w:numPr>
          <w:ilvl w:val="1"/>
          <w:numId w:val="3"/>
        </w:numPr>
        <w:rPr>
          <w:rFonts w:ascii="Cambria" w:hAnsi="Cambria" w:cs="Times"/>
          <w:lang w:val="en-US"/>
        </w:rPr>
      </w:pPr>
      <w:r w:rsidRPr="00AF6DD2">
        <w:rPr>
          <w:rFonts w:ascii="Cambria" w:hAnsi="Cambria" w:cs="Calibri"/>
          <w:lang w:val="en-US"/>
        </w:rPr>
        <w:t>Remove_</w:t>
      </w:r>
      <w:proofErr w:type="gramStart"/>
      <w:r w:rsidRPr="00AF6DD2">
        <w:rPr>
          <w:rFonts w:ascii="Cambria" w:hAnsi="Cambria" w:cs="Calibri"/>
          <w:lang w:val="en-US"/>
        </w:rPr>
        <w:t>Message(</w:t>
      </w:r>
      <w:proofErr w:type="gramEnd"/>
      <w:r w:rsidRPr="00AF6DD2">
        <w:rPr>
          <w:rFonts w:ascii="Cambria" w:hAnsi="Cambria" w:cs="Calibri"/>
          <w:lang w:val="en-US"/>
        </w:rPr>
        <w:t xml:space="preserve">) </w:t>
      </w:r>
      <w:r>
        <w:rPr>
          <w:rFonts w:ascii="Cambria" w:hAnsi="Cambria" w:cs="Calibri"/>
          <w:lang w:val="en-US"/>
        </w:rPr>
        <w:t>: Clear off messages that have been displayed</w:t>
      </w:r>
    </w:p>
    <w:p w14:paraId="4122D0E8" w14:textId="77777777" w:rsidR="00C120FA" w:rsidRPr="00C120FA" w:rsidRDefault="00C120FA" w:rsidP="00C120FA">
      <w:pPr>
        <w:rPr>
          <w:rFonts w:ascii="Cambria" w:hAnsi="Cambria" w:cs="Times"/>
          <w:lang w:val="en-US"/>
        </w:rPr>
      </w:pPr>
    </w:p>
    <w:p w14:paraId="24E7613F" w14:textId="765046B4" w:rsidR="00C120FA" w:rsidRPr="00C120FA" w:rsidRDefault="00C120FA" w:rsidP="00C120FA">
      <w:pPr>
        <w:pStyle w:val="Heading1"/>
        <w:rPr>
          <w:lang w:val="en-US"/>
        </w:rPr>
      </w:pPr>
      <w:r>
        <w:rPr>
          <w:lang w:val="en-US"/>
        </w:rPr>
        <w:t>FuelTank</w:t>
      </w:r>
    </w:p>
    <w:p w14:paraId="6721FA51" w14:textId="46C7ACD5" w:rsidR="00C120FA" w:rsidRDefault="00C120FA" w:rsidP="00C120FA">
      <w:r>
        <w:t>Represents the fuel tank of a car.</w:t>
      </w:r>
    </w:p>
    <w:p w14:paraId="00B54FEB" w14:textId="47AA29E1" w:rsidR="00C120FA" w:rsidRPr="00C120FA" w:rsidRDefault="00C120FA" w:rsidP="00C120FA">
      <w:pPr>
        <w:pStyle w:val="ListParagraph"/>
        <w:numPr>
          <w:ilvl w:val="0"/>
          <w:numId w:val="3"/>
        </w:numPr>
        <w:rPr>
          <w:rFonts w:ascii="Cambria" w:hAnsi="Cambria"/>
        </w:rPr>
      </w:pPr>
      <w:r>
        <w:t>Variables</w:t>
      </w:r>
    </w:p>
    <w:p w14:paraId="00B38CBA" w14:textId="0DB3B3E2" w:rsidR="00C120FA" w:rsidRPr="00C120FA" w:rsidRDefault="00C120FA" w:rsidP="00C120FA">
      <w:pPr>
        <w:pStyle w:val="ListParagraph"/>
        <w:numPr>
          <w:ilvl w:val="1"/>
          <w:numId w:val="3"/>
        </w:numPr>
        <w:rPr>
          <w:rFonts w:ascii="Cambria" w:hAnsi="Cambria" w:cs="Calibri"/>
          <w:szCs w:val="26"/>
          <w:lang w:val="en-US"/>
        </w:rPr>
      </w:pPr>
      <w:proofErr w:type="gramStart"/>
      <w:r w:rsidRPr="00C120FA">
        <w:rPr>
          <w:rFonts w:ascii="Cambria" w:hAnsi="Cambria" w:cs="Calibri"/>
          <w:szCs w:val="26"/>
          <w:lang w:val="en-US"/>
        </w:rPr>
        <w:t>int</w:t>
      </w:r>
      <w:proofErr w:type="gramEnd"/>
      <w:r w:rsidRPr="00C120FA">
        <w:rPr>
          <w:rFonts w:ascii="Cambria" w:hAnsi="Cambria" w:cs="Calibri"/>
          <w:szCs w:val="26"/>
          <w:lang w:val="en-US"/>
        </w:rPr>
        <w:t xml:space="preserve"> rateCombust : Stores the current combustion rate</w:t>
      </w:r>
    </w:p>
    <w:p w14:paraId="34AEC363" w14:textId="42088B33" w:rsidR="00C120FA" w:rsidRDefault="00C120FA" w:rsidP="00C120FA">
      <w:pPr>
        <w:pStyle w:val="ListParagraph"/>
        <w:numPr>
          <w:ilvl w:val="1"/>
          <w:numId w:val="3"/>
        </w:numPr>
        <w:rPr>
          <w:rFonts w:ascii="Cambria" w:hAnsi="Cambria" w:cs="Calibri"/>
          <w:szCs w:val="26"/>
          <w:lang w:val="en-US"/>
        </w:rPr>
      </w:pPr>
      <w:proofErr w:type="gramStart"/>
      <w:r w:rsidRPr="00C120FA">
        <w:rPr>
          <w:rFonts w:ascii="Cambria" w:hAnsi="Cambria" w:cs="Calibri"/>
          <w:szCs w:val="26"/>
          <w:lang w:val="en-US"/>
        </w:rPr>
        <w:t>int</w:t>
      </w:r>
      <w:proofErr w:type="gramEnd"/>
      <w:r w:rsidRPr="00C120FA">
        <w:rPr>
          <w:rFonts w:ascii="Cambria" w:hAnsi="Cambria" w:cs="Calibri"/>
          <w:szCs w:val="26"/>
          <w:lang w:val="en-US"/>
        </w:rPr>
        <w:t xml:space="preserve"> fuelLevel : Stores the current fuel level in the tank</w:t>
      </w:r>
    </w:p>
    <w:p w14:paraId="2F8A6E27" w14:textId="30C620BF" w:rsidR="00C120FA" w:rsidRPr="00C120FA" w:rsidRDefault="00C120FA" w:rsidP="00C120FA">
      <w:pPr>
        <w:pStyle w:val="ListParagraph"/>
        <w:numPr>
          <w:ilvl w:val="0"/>
          <w:numId w:val="3"/>
        </w:numPr>
        <w:rPr>
          <w:rFonts w:ascii="Cambria" w:hAnsi="Cambria" w:cs="Calibri"/>
          <w:szCs w:val="26"/>
          <w:lang w:val="en-US"/>
        </w:rPr>
      </w:pPr>
      <w:r>
        <w:rPr>
          <w:rFonts w:ascii="Cambria" w:hAnsi="Cambria" w:cs="Calibri"/>
          <w:szCs w:val="26"/>
          <w:lang w:val="en-US"/>
        </w:rPr>
        <w:t>Functions</w:t>
      </w:r>
    </w:p>
    <w:p w14:paraId="087F27AC" w14:textId="6C911850" w:rsidR="00C120FA" w:rsidRPr="007D6690" w:rsidRDefault="00C120FA" w:rsidP="00C120FA">
      <w:pPr>
        <w:pStyle w:val="ListParagraph"/>
        <w:widowControl w:val="0"/>
        <w:numPr>
          <w:ilvl w:val="1"/>
          <w:numId w:val="3"/>
        </w:numPr>
        <w:autoSpaceDE w:val="0"/>
        <w:autoSpaceDN w:val="0"/>
        <w:adjustRightInd w:val="0"/>
        <w:spacing w:after="240"/>
        <w:rPr>
          <w:rFonts w:ascii="Cambria" w:hAnsi="Cambria" w:cs="Times"/>
          <w:lang w:val="en-US"/>
        </w:rPr>
      </w:pPr>
      <w:proofErr w:type="gramStart"/>
      <w:r w:rsidRPr="007D6690">
        <w:rPr>
          <w:rFonts w:ascii="Cambria" w:hAnsi="Cambria" w:cs="Calibri"/>
          <w:szCs w:val="26"/>
          <w:lang w:val="en-US"/>
        </w:rPr>
        <w:t>InclinedCombFunc(</w:t>
      </w:r>
      <w:proofErr w:type="gramEnd"/>
      <w:r w:rsidRPr="007D6690">
        <w:rPr>
          <w:rFonts w:ascii="Cambria" w:hAnsi="Cambria" w:cs="Calibri"/>
          <w:szCs w:val="26"/>
          <w:lang w:val="en-US"/>
        </w:rPr>
        <w:t>)</w:t>
      </w:r>
      <w:r w:rsidR="007D6690">
        <w:rPr>
          <w:rFonts w:ascii="Cambria" w:hAnsi="Cambria" w:cs="Calibri"/>
          <w:szCs w:val="26"/>
          <w:lang w:val="en-US"/>
        </w:rPr>
        <w:t xml:space="preserve">: </w:t>
      </w:r>
      <w:r w:rsidR="006B38B3">
        <w:rPr>
          <w:rFonts w:ascii="Cambria" w:hAnsi="Cambria" w:cs="Calibri"/>
          <w:szCs w:val="26"/>
          <w:lang w:val="en-US"/>
        </w:rPr>
        <w:t>Adapts for providing fuel in an inclined road</w:t>
      </w:r>
    </w:p>
    <w:p w14:paraId="155E9799" w14:textId="0D90E70C" w:rsidR="006B38B3" w:rsidRPr="006B38B3" w:rsidRDefault="00C120FA" w:rsidP="006B38B3">
      <w:pPr>
        <w:pStyle w:val="ListParagraph"/>
        <w:widowControl w:val="0"/>
        <w:numPr>
          <w:ilvl w:val="1"/>
          <w:numId w:val="3"/>
        </w:numPr>
        <w:autoSpaceDE w:val="0"/>
        <w:autoSpaceDN w:val="0"/>
        <w:adjustRightInd w:val="0"/>
        <w:spacing w:after="240"/>
        <w:rPr>
          <w:rFonts w:ascii="Cambria" w:hAnsi="Cambria" w:cs="Times"/>
          <w:lang w:val="en-US"/>
        </w:rPr>
      </w:pPr>
      <w:proofErr w:type="gramStart"/>
      <w:r w:rsidRPr="007D6690">
        <w:rPr>
          <w:rFonts w:ascii="Cambria" w:hAnsi="Cambria" w:cs="Calibri"/>
          <w:szCs w:val="26"/>
          <w:lang w:val="en-US"/>
        </w:rPr>
        <w:t>setFuelLevel</w:t>
      </w:r>
      <w:proofErr w:type="gramEnd"/>
      <w:r w:rsidRPr="007D6690">
        <w:rPr>
          <w:rFonts w:ascii="Cambria" w:hAnsi="Cambria" w:cs="Calibri"/>
          <w:szCs w:val="26"/>
          <w:lang w:val="en-US"/>
        </w:rPr>
        <w:t>()</w:t>
      </w:r>
      <w:r w:rsidR="006B38B3">
        <w:rPr>
          <w:rFonts w:ascii="Cambria" w:hAnsi="Cambria" w:cs="Calibri"/>
          <w:szCs w:val="26"/>
          <w:lang w:val="en-US"/>
        </w:rPr>
        <w:t xml:space="preserve"> : Stores new fuel level into fuelLevel variable</w:t>
      </w:r>
    </w:p>
    <w:p w14:paraId="5578EC30" w14:textId="733DA38B" w:rsidR="00C120FA" w:rsidRPr="007D6690" w:rsidRDefault="006B38B3" w:rsidP="00C120FA">
      <w:pPr>
        <w:pStyle w:val="ListParagraph"/>
        <w:widowControl w:val="0"/>
        <w:numPr>
          <w:ilvl w:val="1"/>
          <w:numId w:val="3"/>
        </w:numPr>
        <w:autoSpaceDE w:val="0"/>
        <w:autoSpaceDN w:val="0"/>
        <w:adjustRightInd w:val="0"/>
        <w:spacing w:after="240"/>
        <w:rPr>
          <w:rFonts w:ascii="Cambria" w:hAnsi="Cambria" w:cs="Times"/>
          <w:lang w:val="en-US"/>
        </w:rPr>
      </w:pPr>
      <w:proofErr w:type="gramStart"/>
      <w:r>
        <w:rPr>
          <w:rFonts w:ascii="Cambria" w:hAnsi="Cambria" w:cs="Calibri"/>
          <w:szCs w:val="26"/>
          <w:lang w:val="en-US"/>
        </w:rPr>
        <w:t>getFuelLe</w:t>
      </w:r>
      <w:r w:rsidR="00C120FA" w:rsidRPr="007D6690">
        <w:rPr>
          <w:rFonts w:ascii="Cambria" w:hAnsi="Cambria" w:cs="Calibri"/>
          <w:szCs w:val="26"/>
          <w:lang w:val="en-US"/>
        </w:rPr>
        <w:t>vel</w:t>
      </w:r>
      <w:proofErr w:type="gramEnd"/>
      <w:r w:rsidR="00C120FA" w:rsidRPr="007D6690">
        <w:rPr>
          <w:rFonts w:ascii="Cambria" w:hAnsi="Cambria" w:cs="Calibri"/>
          <w:szCs w:val="26"/>
          <w:lang w:val="en-US"/>
        </w:rPr>
        <w:t>()</w:t>
      </w:r>
      <w:r>
        <w:rPr>
          <w:rFonts w:ascii="Cambria" w:hAnsi="Cambria" w:cs="Calibri"/>
          <w:szCs w:val="26"/>
          <w:lang w:val="en-US"/>
        </w:rPr>
        <w:t xml:space="preserve"> : Returns current fuel level of tank</w:t>
      </w:r>
    </w:p>
    <w:p w14:paraId="5125129E" w14:textId="3FBFDA8E" w:rsidR="00C120FA" w:rsidRPr="007D6690" w:rsidRDefault="00C120FA" w:rsidP="00C120FA">
      <w:pPr>
        <w:pStyle w:val="ListParagraph"/>
        <w:widowControl w:val="0"/>
        <w:numPr>
          <w:ilvl w:val="1"/>
          <w:numId w:val="3"/>
        </w:numPr>
        <w:autoSpaceDE w:val="0"/>
        <w:autoSpaceDN w:val="0"/>
        <w:adjustRightInd w:val="0"/>
        <w:spacing w:after="240"/>
        <w:rPr>
          <w:rFonts w:ascii="Cambria" w:hAnsi="Cambria" w:cs="Times"/>
          <w:lang w:val="en-US"/>
        </w:rPr>
      </w:pPr>
      <w:r w:rsidRPr="007D6690">
        <w:rPr>
          <w:rFonts w:ascii="Cambria" w:hAnsi="Cambria" w:cs="Calibri"/>
          <w:szCs w:val="26"/>
          <w:lang w:val="en-US"/>
        </w:rPr>
        <w:t>Low_Fuel_</w:t>
      </w:r>
      <w:proofErr w:type="gramStart"/>
      <w:r w:rsidRPr="007D6690">
        <w:rPr>
          <w:rFonts w:ascii="Cambria" w:hAnsi="Cambria" w:cs="Calibri"/>
          <w:szCs w:val="26"/>
          <w:lang w:val="en-US"/>
        </w:rPr>
        <w:t>Func(</w:t>
      </w:r>
      <w:proofErr w:type="gramEnd"/>
      <w:r w:rsidRPr="007D6690">
        <w:rPr>
          <w:rFonts w:ascii="Cambria" w:hAnsi="Cambria" w:cs="Calibri"/>
          <w:szCs w:val="26"/>
          <w:lang w:val="en-US"/>
        </w:rPr>
        <w:t>)</w:t>
      </w:r>
      <w:r w:rsidR="00AA6613">
        <w:rPr>
          <w:rFonts w:ascii="Cambria" w:hAnsi="Cambria" w:cs="Calibri"/>
          <w:szCs w:val="26"/>
          <w:lang w:val="en-US"/>
        </w:rPr>
        <w:t xml:space="preserve"> : Invokes low fuel warning</w:t>
      </w:r>
    </w:p>
    <w:p w14:paraId="013EDDA4" w14:textId="3E303E98" w:rsidR="00C120FA" w:rsidRPr="007D6690" w:rsidRDefault="00C120FA" w:rsidP="00C120FA">
      <w:pPr>
        <w:pStyle w:val="ListParagraph"/>
        <w:widowControl w:val="0"/>
        <w:numPr>
          <w:ilvl w:val="1"/>
          <w:numId w:val="3"/>
        </w:numPr>
        <w:autoSpaceDE w:val="0"/>
        <w:autoSpaceDN w:val="0"/>
        <w:adjustRightInd w:val="0"/>
        <w:spacing w:after="240"/>
        <w:rPr>
          <w:rFonts w:ascii="Cambria" w:hAnsi="Cambria" w:cs="Times"/>
          <w:lang w:val="en-US"/>
        </w:rPr>
      </w:pPr>
      <w:r w:rsidRPr="007D6690">
        <w:rPr>
          <w:rFonts w:ascii="Cambria" w:hAnsi="Cambria" w:cs="Calibri"/>
          <w:szCs w:val="26"/>
          <w:lang w:val="en-US"/>
        </w:rPr>
        <w:t>Fuel_</w:t>
      </w:r>
      <w:proofErr w:type="gramStart"/>
      <w:r w:rsidRPr="007D6690">
        <w:rPr>
          <w:rFonts w:ascii="Cambria" w:hAnsi="Cambria" w:cs="Calibri"/>
          <w:szCs w:val="26"/>
          <w:lang w:val="en-US"/>
        </w:rPr>
        <w:t>Empty(</w:t>
      </w:r>
      <w:proofErr w:type="gramEnd"/>
      <w:r w:rsidRPr="007D6690">
        <w:rPr>
          <w:rFonts w:ascii="Cambria" w:hAnsi="Cambria" w:cs="Calibri"/>
          <w:szCs w:val="26"/>
          <w:lang w:val="en-US"/>
        </w:rPr>
        <w:t>)</w:t>
      </w:r>
      <w:r w:rsidR="00AA6613">
        <w:rPr>
          <w:rFonts w:ascii="Cambria" w:hAnsi="Cambria" w:cs="Calibri"/>
          <w:szCs w:val="26"/>
          <w:lang w:val="en-US"/>
        </w:rPr>
        <w:t xml:space="preserve"> : Invokes empty tank warning</w:t>
      </w:r>
    </w:p>
    <w:p w14:paraId="28DF36AB" w14:textId="5BDE3239" w:rsidR="00C120FA" w:rsidRPr="007D6690" w:rsidRDefault="00C120FA" w:rsidP="00C120FA">
      <w:pPr>
        <w:pStyle w:val="ListParagraph"/>
        <w:widowControl w:val="0"/>
        <w:numPr>
          <w:ilvl w:val="1"/>
          <w:numId w:val="3"/>
        </w:numPr>
        <w:autoSpaceDE w:val="0"/>
        <w:autoSpaceDN w:val="0"/>
        <w:adjustRightInd w:val="0"/>
        <w:spacing w:after="240"/>
        <w:rPr>
          <w:rFonts w:ascii="Cambria" w:hAnsi="Cambria" w:cs="Times"/>
          <w:lang w:val="en-US"/>
        </w:rPr>
      </w:pPr>
      <w:r w:rsidRPr="007D6690">
        <w:rPr>
          <w:rFonts w:ascii="Cambria" w:hAnsi="Cambria" w:cs="Calibri"/>
          <w:szCs w:val="26"/>
          <w:lang w:val="en-US"/>
        </w:rPr>
        <w:t>Wrong_Fuel_</w:t>
      </w:r>
      <w:proofErr w:type="gramStart"/>
      <w:r w:rsidRPr="007D6690">
        <w:rPr>
          <w:rFonts w:ascii="Cambria" w:hAnsi="Cambria" w:cs="Calibri"/>
          <w:szCs w:val="26"/>
          <w:lang w:val="en-US"/>
        </w:rPr>
        <w:t>Func(</w:t>
      </w:r>
      <w:proofErr w:type="gramEnd"/>
      <w:r w:rsidRPr="007D6690">
        <w:rPr>
          <w:rFonts w:ascii="Cambria" w:hAnsi="Cambria" w:cs="Calibri"/>
          <w:szCs w:val="26"/>
          <w:lang w:val="en-US"/>
        </w:rPr>
        <w:t>)</w:t>
      </w:r>
      <w:r w:rsidR="00AA6613">
        <w:rPr>
          <w:rFonts w:ascii="Cambria" w:hAnsi="Cambria" w:cs="Calibri"/>
          <w:szCs w:val="26"/>
          <w:lang w:val="en-US"/>
        </w:rPr>
        <w:t xml:space="preserve"> : Invokes incorrect fuel in tank warning</w:t>
      </w:r>
    </w:p>
    <w:p w14:paraId="03460E44" w14:textId="0CB88BA3" w:rsidR="00C120FA" w:rsidRPr="007D6690" w:rsidRDefault="00C120FA" w:rsidP="00C120FA">
      <w:pPr>
        <w:pStyle w:val="ListParagraph"/>
        <w:widowControl w:val="0"/>
        <w:numPr>
          <w:ilvl w:val="1"/>
          <w:numId w:val="3"/>
        </w:numPr>
        <w:autoSpaceDE w:val="0"/>
        <w:autoSpaceDN w:val="0"/>
        <w:adjustRightInd w:val="0"/>
        <w:spacing w:after="240"/>
        <w:rPr>
          <w:rFonts w:ascii="Cambria" w:hAnsi="Cambria" w:cs="Times"/>
          <w:lang w:val="en-US"/>
        </w:rPr>
      </w:pPr>
      <w:r w:rsidRPr="007D6690">
        <w:rPr>
          <w:rFonts w:ascii="Cambria" w:hAnsi="Cambria" w:cs="Calibri"/>
          <w:szCs w:val="26"/>
          <w:lang w:val="en-US"/>
        </w:rPr>
        <w:t>Check_</w:t>
      </w:r>
      <w:proofErr w:type="gramStart"/>
      <w:r w:rsidRPr="007D6690">
        <w:rPr>
          <w:rFonts w:ascii="Cambria" w:hAnsi="Cambria" w:cs="Calibri"/>
          <w:szCs w:val="26"/>
          <w:lang w:val="en-US"/>
        </w:rPr>
        <w:t>Fuel(</w:t>
      </w:r>
      <w:proofErr w:type="gramEnd"/>
      <w:r w:rsidRPr="007D6690">
        <w:rPr>
          <w:rFonts w:ascii="Cambria" w:hAnsi="Cambria" w:cs="Calibri"/>
          <w:szCs w:val="26"/>
          <w:lang w:val="en-US"/>
        </w:rPr>
        <w:t>)</w:t>
      </w:r>
      <w:r w:rsidR="00AA6613">
        <w:rPr>
          <w:rFonts w:ascii="Cambria" w:hAnsi="Cambria" w:cs="Calibri"/>
          <w:szCs w:val="26"/>
          <w:lang w:val="en-US"/>
        </w:rPr>
        <w:t xml:space="preserve"> : </w:t>
      </w:r>
      <w:r w:rsidR="006B69F8">
        <w:rPr>
          <w:rFonts w:ascii="Cambria" w:hAnsi="Cambria" w:cs="Calibri"/>
          <w:szCs w:val="26"/>
          <w:lang w:val="en-US"/>
        </w:rPr>
        <w:t>Returns type of fuel in tank</w:t>
      </w:r>
    </w:p>
    <w:p w14:paraId="43D0619A" w14:textId="1ED19308" w:rsidR="00C120FA" w:rsidRPr="007D6690" w:rsidRDefault="00C120FA" w:rsidP="00C120FA">
      <w:pPr>
        <w:pStyle w:val="ListParagraph"/>
        <w:widowControl w:val="0"/>
        <w:numPr>
          <w:ilvl w:val="1"/>
          <w:numId w:val="3"/>
        </w:numPr>
        <w:autoSpaceDE w:val="0"/>
        <w:autoSpaceDN w:val="0"/>
        <w:adjustRightInd w:val="0"/>
        <w:spacing w:after="240"/>
        <w:rPr>
          <w:rFonts w:ascii="Cambria" w:hAnsi="Cambria" w:cs="Times"/>
          <w:lang w:val="en-US"/>
        </w:rPr>
      </w:pPr>
      <w:proofErr w:type="gramStart"/>
      <w:r w:rsidRPr="007D6690">
        <w:rPr>
          <w:rFonts w:ascii="Cambria" w:hAnsi="Cambria" w:cs="Calibri"/>
          <w:szCs w:val="26"/>
          <w:lang w:val="en-US"/>
        </w:rPr>
        <w:t>RequestFuel(</w:t>
      </w:r>
      <w:proofErr w:type="gramEnd"/>
      <w:r w:rsidRPr="007D6690">
        <w:rPr>
          <w:rFonts w:ascii="Cambria" w:hAnsi="Cambria" w:cs="Calibri"/>
          <w:szCs w:val="26"/>
          <w:lang w:val="en-US"/>
        </w:rPr>
        <w:t>)</w:t>
      </w:r>
      <w:r w:rsidR="006B69F8">
        <w:rPr>
          <w:rFonts w:ascii="Cambria" w:hAnsi="Cambria" w:cs="Calibri"/>
          <w:szCs w:val="26"/>
          <w:lang w:val="en-US"/>
        </w:rPr>
        <w:t xml:space="preserve"> : Supplies fuel out of tank</w:t>
      </w:r>
    </w:p>
    <w:p w14:paraId="28EFE7EE" w14:textId="690250D4" w:rsidR="00C120FA" w:rsidRPr="007D6690" w:rsidRDefault="00C120FA" w:rsidP="00C120FA">
      <w:pPr>
        <w:pStyle w:val="ListParagraph"/>
        <w:widowControl w:val="0"/>
        <w:numPr>
          <w:ilvl w:val="1"/>
          <w:numId w:val="3"/>
        </w:numPr>
        <w:autoSpaceDE w:val="0"/>
        <w:autoSpaceDN w:val="0"/>
        <w:adjustRightInd w:val="0"/>
        <w:spacing w:after="240"/>
        <w:rPr>
          <w:rFonts w:ascii="Cambria" w:hAnsi="Cambria" w:cs="Times"/>
          <w:lang w:val="en-US"/>
        </w:rPr>
      </w:pPr>
      <w:r w:rsidRPr="007D6690">
        <w:rPr>
          <w:rFonts w:ascii="Cambria" w:hAnsi="Cambria" w:cs="Calibri"/>
          <w:szCs w:val="26"/>
          <w:lang w:val="en-US"/>
        </w:rPr>
        <w:t>Hybrid_Fuel_</w:t>
      </w:r>
      <w:proofErr w:type="gramStart"/>
      <w:r w:rsidRPr="007D6690">
        <w:rPr>
          <w:rFonts w:ascii="Cambria" w:hAnsi="Cambria" w:cs="Calibri"/>
          <w:szCs w:val="26"/>
          <w:lang w:val="en-US"/>
        </w:rPr>
        <w:t>Func(</w:t>
      </w:r>
      <w:proofErr w:type="gramEnd"/>
      <w:r w:rsidRPr="007D6690">
        <w:rPr>
          <w:rFonts w:ascii="Cambria" w:hAnsi="Cambria" w:cs="Calibri"/>
          <w:szCs w:val="26"/>
          <w:lang w:val="en-US"/>
        </w:rPr>
        <w:t>)</w:t>
      </w:r>
      <w:r w:rsidR="006B69F8">
        <w:rPr>
          <w:rFonts w:ascii="Cambria" w:hAnsi="Cambria" w:cs="Calibri"/>
          <w:szCs w:val="26"/>
          <w:lang w:val="en-US"/>
        </w:rPr>
        <w:t xml:space="preserve"> : For use in a hybrid car</w:t>
      </w:r>
    </w:p>
    <w:p w14:paraId="710276D9" w14:textId="18E3B454" w:rsidR="00C120FA" w:rsidRPr="00FB33B0" w:rsidRDefault="00C120FA" w:rsidP="00C120FA">
      <w:pPr>
        <w:pStyle w:val="ListParagraph"/>
        <w:widowControl w:val="0"/>
        <w:numPr>
          <w:ilvl w:val="1"/>
          <w:numId w:val="3"/>
        </w:numPr>
        <w:autoSpaceDE w:val="0"/>
        <w:autoSpaceDN w:val="0"/>
        <w:adjustRightInd w:val="0"/>
        <w:spacing w:after="240"/>
        <w:rPr>
          <w:rFonts w:ascii="Cambria" w:hAnsi="Cambria" w:cs="Times"/>
          <w:lang w:val="en-US"/>
        </w:rPr>
      </w:pPr>
      <w:r w:rsidRPr="007D6690">
        <w:rPr>
          <w:rFonts w:ascii="Cambria" w:hAnsi="Cambria" w:cs="Calibri"/>
          <w:szCs w:val="26"/>
          <w:lang w:val="en-US"/>
        </w:rPr>
        <w:t>Higher_Altitude_</w:t>
      </w:r>
      <w:proofErr w:type="gramStart"/>
      <w:r w:rsidRPr="007D6690">
        <w:rPr>
          <w:rFonts w:ascii="Cambria" w:hAnsi="Cambria" w:cs="Calibri"/>
          <w:szCs w:val="26"/>
          <w:lang w:val="en-US"/>
        </w:rPr>
        <w:t>Comb(</w:t>
      </w:r>
      <w:proofErr w:type="gramEnd"/>
      <w:r w:rsidRPr="007D6690">
        <w:rPr>
          <w:rFonts w:ascii="Cambria" w:hAnsi="Cambria" w:cs="Calibri"/>
          <w:szCs w:val="26"/>
          <w:lang w:val="en-US"/>
        </w:rPr>
        <w:t xml:space="preserve">) </w:t>
      </w:r>
      <w:r w:rsidR="006B69F8">
        <w:rPr>
          <w:rFonts w:ascii="Cambria" w:hAnsi="Cambria" w:cs="Calibri"/>
          <w:szCs w:val="26"/>
          <w:lang w:val="en-US"/>
        </w:rPr>
        <w:t xml:space="preserve"> : Adapts for providing fuel in a high altitude situation</w:t>
      </w:r>
    </w:p>
    <w:p w14:paraId="7D5628D0" w14:textId="33AA799F" w:rsidR="00FB33B0" w:rsidRDefault="00FB33B0" w:rsidP="00FB33B0">
      <w:pPr>
        <w:widowControl w:val="0"/>
        <w:autoSpaceDE w:val="0"/>
        <w:autoSpaceDN w:val="0"/>
        <w:adjustRightInd w:val="0"/>
        <w:spacing w:after="240"/>
        <w:rPr>
          <w:rFonts w:ascii="Cambria" w:hAnsi="Cambria" w:cs="Times"/>
          <w:lang w:val="en-US"/>
        </w:rPr>
      </w:pPr>
      <w:r>
        <w:rPr>
          <w:rFonts w:ascii="Cambria" w:hAnsi="Cambria" w:cs="Times"/>
          <w:lang w:val="en-US"/>
        </w:rPr>
        <w:t>Dashboard</w:t>
      </w:r>
    </w:p>
    <w:p w14:paraId="6F9EA19A" w14:textId="7BE303ED" w:rsidR="00FB33B0" w:rsidRDefault="00FB33B0" w:rsidP="00FB33B0">
      <w:pPr>
        <w:widowControl w:val="0"/>
        <w:autoSpaceDE w:val="0"/>
        <w:autoSpaceDN w:val="0"/>
        <w:adjustRightInd w:val="0"/>
        <w:spacing w:after="240"/>
        <w:rPr>
          <w:rFonts w:ascii="Cambria" w:hAnsi="Cambria" w:cs="Times"/>
          <w:lang w:val="en-US"/>
        </w:rPr>
      </w:pPr>
      <w:r>
        <w:rPr>
          <w:rFonts w:ascii="Cambria" w:hAnsi="Cambria" w:cs="Times"/>
          <w:lang w:val="en-US"/>
        </w:rPr>
        <w:t>Represents the dashboard in the car.</w:t>
      </w:r>
    </w:p>
    <w:p w14:paraId="4F1AA75D" w14:textId="5CD085F8" w:rsidR="00FB33B0" w:rsidRPr="00AF76A7" w:rsidRDefault="00FB33B0" w:rsidP="00AF76A7">
      <w:pPr>
        <w:pStyle w:val="ListParagraph"/>
        <w:widowControl w:val="0"/>
        <w:numPr>
          <w:ilvl w:val="0"/>
          <w:numId w:val="5"/>
        </w:numPr>
        <w:autoSpaceDE w:val="0"/>
        <w:autoSpaceDN w:val="0"/>
        <w:adjustRightInd w:val="0"/>
        <w:spacing w:after="240"/>
        <w:rPr>
          <w:rFonts w:ascii="Cambria" w:hAnsi="Cambria" w:cs="Times"/>
          <w:lang w:val="en-US"/>
        </w:rPr>
      </w:pPr>
      <w:r w:rsidRPr="00AF76A7">
        <w:rPr>
          <w:rFonts w:ascii="Cambria" w:hAnsi="Cambria" w:cs="Times"/>
          <w:lang w:val="en-US"/>
        </w:rPr>
        <w:t>Variables:</w:t>
      </w:r>
    </w:p>
    <w:p w14:paraId="5266BE00" w14:textId="77777777" w:rsidR="00AF76A7" w:rsidRPr="00AF76A7" w:rsidRDefault="00FB33B0" w:rsidP="00AF76A7">
      <w:pPr>
        <w:pStyle w:val="ListParagraph"/>
        <w:numPr>
          <w:ilvl w:val="1"/>
          <w:numId w:val="5"/>
        </w:numPr>
        <w:rPr>
          <w:lang w:val="en-US"/>
        </w:rPr>
      </w:pPr>
      <w:proofErr w:type="gramStart"/>
      <w:r w:rsidRPr="00AF76A7">
        <w:rPr>
          <w:lang w:val="en-US"/>
        </w:rPr>
        <w:t>int</w:t>
      </w:r>
      <w:proofErr w:type="gramEnd"/>
      <w:r w:rsidRPr="00AF76A7">
        <w:rPr>
          <w:lang w:val="en-US"/>
        </w:rPr>
        <w:t xml:space="preserve"> fuelLevel</w:t>
      </w:r>
      <w:r w:rsidR="00AF76A7" w:rsidRPr="00AF76A7">
        <w:rPr>
          <w:lang w:val="en-US"/>
        </w:rPr>
        <w:t>: Stores the fuel level returned from fuel tank</w:t>
      </w:r>
    </w:p>
    <w:p w14:paraId="3A961033" w14:textId="77777777" w:rsidR="00AF76A7" w:rsidRPr="00AF76A7" w:rsidRDefault="00FB33B0" w:rsidP="00AF76A7">
      <w:pPr>
        <w:pStyle w:val="ListParagraph"/>
        <w:numPr>
          <w:ilvl w:val="1"/>
          <w:numId w:val="5"/>
        </w:numPr>
        <w:rPr>
          <w:lang w:val="en-US"/>
        </w:rPr>
      </w:pPr>
      <w:proofErr w:type="gramStart"/>
      <w:r w:rsidRPr="00AF76A7">
        <w:rPr>
          <w:lang w:val="en-US"/>
        </w:rPr>
        <w:t>int</w:t>
      </w:r>
      <w:proofErr w:type="gramEnd"/>
      <w:r w:rsidRPr="00AF76A7">
        <w:rPr>
          <w:lang w:val="en-US"/>
        </w:rPr>
        <w:t xml:space="preserve"> currentSpeed</w:t>
      </w:r>
      <w:r w:rsidR="00AF76A7" w:rsidRPr="00AF76A7">
        <w:rPr>
          <w:lang w:val="en-US"/>
        </w:rPr>
        <w:t>: Stores the current speed of the car</w:t>
      </w:r>
    </w:p>
    <w:p w14:paraId="7CE8720C" w14:textId="3294B72E" w:rsidR="00FB33B0" w:rsidRPr="00AF76A7" w:rsidRDefault="00FB33B0" w:rsidP="00AF76A7">
      <w:pPr>
        <w:pStyle w:val="ListParagraph"/>
        <w:numPr>
          <w:ilvl w:val="1"/>
          <w:numId w:val="5"/>
        </w:numPr>
        <w:rPr>
          <w:rFonts w:ascii="Times" w:hAnsi="Times" w:cs="Times"/>
          <w:lang w:val="en-US"/>
        </w:rPr>
      </w:pPr>
      <w:proofErr w:type="gramStart"/>
      <w:r w:rsidRPr="00AF76A7">
        <w:rPr>
          <w:lang w:val="en-US"/>
        </w:rPr>
        <w:t>int</w:t>
      </w:r>
      <w:proofErr w:type="gramEnd"/>
      <w:r w:rsidRPr="00AF76A7">
        <w:rPr>
          <w:lang w:val="en-US"/>
        </w:rPr>
        <w:t xml:space="preserve"> engineTemp </w:t>
      </w:r>
      <w:r w:rsidR="00AF76A7" w:rsidRPr="00AF76A7">
        <w:rPr>
          <w:lang w:val="en-US"/>
        </w:rPr>
        <w:t>: Stores the current engine temperature returned</w:t>
      </w:r>
    </w:p>
    <w:p w14:paraId="121D91B5" w14:textId="77777777" w:rsidR="007E4252" w:rsidRPr="007E4252" w:rsidRDefault="007E4252" w:rsidP="007E4252">
      <w:pPr>
        <w:widowControl w:val="0"/>
        <w:autoSpaceDE w:val="0"/>
        <w:autoSpaceDN w:val="0"/>
        <w:adjustRightInd w:val="0"/>
        <w:spacing w:after="240"/>
        <w:rPr>
          <w:rFonts w:ascii="Cambria" w:hAnsi="Cambria" w:cs="Times"/>
          <w:lang w:val="en-US"/>
        </w:rPr>
      </w:pPr>
    </w:p>
    <w:p w14:paraId="7D7DFB82" w14:textId="6526A196" w:rsidR="00AF76A7" w:rsidRPr="00AF76A7" w:rsidRDefault="00AF76A7" w:rsidP="00AF76A7">
      <w:pPr>
        <w:pStyle w:val="ListParagraph"/>
        <w:numPr>
          <w:ilvl w:val="0"/>
          <w:numId w:val="5"/>
        </w:numPr>
        <w:rPr>
          <w:lang w:val="en-US"/>
        </w:rPr>
      </w:pPr>
      <w:r w:rsidRPr="00AF76A7">
        <w:rPr>
          <w:lang w:val="en-US"/>
        </w:rPr>
        <w:t>Variables</w:t>
      </w:r>
    </w:p>
    <w:p w14:paraId="25356A2B" w14:textId="77777777" w:rsidR="00AF76A7" w:rsidRPr="00AF76A7" w:rsidRDefault="00FB33B0" w:rsidP="00AF76A7">
      <w:pPr>
        <w:pStyle w:val="ListParagraph"/>
        <w:numPr>
          <w:ilvl w:val="1"/>
          <w:numId w:val="5"/>
        </w:numPr>
        <w:rPr>
          <w:rFonts w:ascii="Times" w:hAnsi="Times" w:cs="Times"/>
          <w:lang w:val="en-US"/>
        </w:rPr>
      </w:pPr>
      <w:proofErr w:type="gramStart"/>
      <w:r w:rsidRPr="00AF76A7">
        <w:rPr>
          <w:lang w:val="en-US"/>
        </w:rPr>
        <w:t>setFuelLevel</w:t>
      </w:r>
      <w:proofErr w:type="gramEnd"/>
      <w:r w:rsidRPr="00AF76A7">
        <w:rPr>
          <w:lang w:val="en-US"/>
        </w:rPr>
        <w:t>()</w:t>
      </w:r>
      <w:r w:rsidR="00AF76A7">
        <w:rPr>
          <w:lang w:val="en-US"/>
        </w:rPr>
        <w:t>: Sets the current fuel level from tank into the fuelLevel variable in the dashboard</w:t>
      </w:r>
    </w:p>
    <w:p w14:paraId="72812079" w14:textId="77777777" w:rsidR="00AF76A7" w:rsidRPr="00AF76A7" w:rsidRDefault="00AF76A7" w:rsidP="00AF76A7">
      <w:pPr>
        <w:pStyle w:val="ListParagraph"/>
        <w:numPr>
          <w:ilvl w:val="1"/>
          <w:numId w:val="5"/>
        </w:numPr>
        <w:rPr>
          <w:rFonts w:ascii="Times" w:hAnsi="Times" w:cs="Times"/>
          <w:lang w:val="en-US"/>
        </w:rPr>
      </w:pPr>
      <w:proofErr w:type="gramStart"/>
      <w:r>
        <w:rPr>
          <w:lang w:val="en-US"/>
        </w:rPr>
        <w:t>setCurrentSpeed</w:t>
      </w:r>
      <w:proofErr w:type="gramEnd"/>
      <w:r>
        <w:rPr>
          <w:lang w:val="en-US"/>
        </w:rPr>
        <w:t>(): Set the current speed obtained into the currentSpeed variable</w:t>
      </w:r>
    </w:p>
    <w:p w14:paraId="78BDF267" w14:textId="77777777" w:rsidR="00AF76A7" w:rsidRPr="00AF76A7" w:rsidRDefault="00AF76A7" w:rsidP="00AF76A7">
      <w:pPr>
        <w:pStyle w:val="ListParagraph"/>
        <w:numPr>
          <w:ilvl w:val="1"/>
          <w:numId w:val="5"/>
        </w:numPr>
        <w:rPr>
          <w:rFonts w:ascii="Times" w:hAnsi="Times" w:cs="Times"/>
          <w:lang w:val="en-US"/>
        </w:rPr>
      </w:pPr>
      <w:proofErr w:type="gramStart"/>
      <w:r>
        <w:rPr>
          <w:lang w:val="en-US"/>
        </w:rPr>
        <w:t>setEngineTemp</w:t>
      </w:r>
      <w:proofErr w:type="gramEnd"/>
      <w:r>
        <w:rPr>
          <w:lang w:val="en-US"/>
        </w:rPr>
        <w:t>(): Sets the engine temperature obtained into the engineTemp variable</w:t>
      </w:r>
    </w:p>
    <w:p w14:paraId="18395B34" w14:textId="77777777" w:rsidR="00AF76A7" w:rsidRPr="00AF76A7" w:rsidRDefault="00AF76A7" w:rsidP="00AF76A7">
      <w:pPr>
        <w:pStyle w:val="ListParagraph"/>
        <w:numPr>
          <w:ilvl w:val="1"/>
          <w:numId w:val="5"/>
        </w:numPr>
        <w:rPr>
          <w:rFonts w:ascii="Times" w:hAnsi="Times" w:cs="Times"/>
          <w:lang w:val="en-US"/>
        </w:rPr>
      </w:pPr>
      <w:proofErr w:type="gramStart"/>
      <w:r>
        <w:rPr>
          <w:lang w:val="en-US"/>
        </w:rPr>
        <w:t>getFuelLevel</w:t>
      </w:r>
      <w:proofErr w:type="gramEnd"/>
      <w:r>
        <w:rPr>
          <w:lang w:val="en-US"/>
        </w:rPr>
        <w:t>(): Query the fuel level from the fuel tank</w:t>
      </w:r>
    </w:p>
    <w:p w14:paraId="3FD9B0EA" w14:textId="77777777" w:rsidR="00AF76A7" w:rsidRPr="00AF76A7" w:rsidRDefault="00FB33B0" w:rsidP="00AF76A7">
      <w:pPr>
        <w:pStyle w:val="ListParagraph"/>
        <w:numPr>
          <w:ilvl w:val="1"/>
          <w:numId w:val="5"/>
        </w:numPr>
        <w:rPr>
          <w:rFonts w:ascii="Times" w:hAnsi="Times" w:cs="Times"/>
          <w:lang w:val="en-US"/>
        </w:rPr>
      </w:pPr>
      <w:proofErr w:type="gramStart"/>
      <w:r w:rsidRPr="00AF76A7">
        <w:rPr>
          <w:lang w:val="en-US"/>
        </w:rPr>
        <w:t>getCurrentSpeed</w:t>
      </w:r>
      <w:proofErr w:type="gramEnd"/>
      <w:r w:rsidRPr="00AF76A7">
        <w:rPr>
          <w:lang w:val="en-US"/>
        </w:rPr>
        <w:t>()</w:t>
      </w:r>
      <w:r w:rsidR="00AF76A7">
        <w:rPr>
          <w:lang w:val="en-US"/>
        </w:rPr>
        <w:t>: Query the current speed</w:t>
      </w:r>
    </w:p>
    <w:p w14:paraId="49226EB8" w14:textId="77777777" w:rsidR="00AF76A7" w:rsidRPr="00AF76A7" w:rsidRDefault="00FB33B0" w:rsidP="00AF76A7">
      <w:pPr>
        <w:pStyle w:val="ListParagraph"/>
        <w:numPr>
          <w:ilvl w:val="1"/>
          <w:numId w:val="5"/>
        </w:numPr>
        <w:rPr>
          <w:rFonts w:ascii="Times" w:hAnsi="Times" w:cs="Times"/>
          <w:lang w:val="en-US"/>
        </w:rPr>
      </w:pPr>
      <w:proofErr w:type="gramStart"/>
      <w:r w:rsidRPr="00AF76A7">
        <w:rPr>
          <w:lang w:val="en-US"/>
        </w:rPr>
        <w:t>getEngineTemp</w:t>
      </w:r>
      <w:proofErr w:type="gramEnd"/>
      <w:r w:rsidRPr="00AF76A7">
        <w:rPr>
          <w:lang w:val="en-US"/>
        </w:rPr>
        <w:t>()</w:t>
      </w:r>
      <w:r w:rsidR="00AF76A7">
        <w:rPr>
          <w:lang w:val="en-US"/>
        </w:rPr>
        <w:t>: Query the current engine temperature</w:t>
      </w:r>
    </w:p>
    <w:p w14:paraId="4BFC25D4" w14:textId="77777777" w:rsidR="00AF76A7" w:rsidRPr="00AF76A7" w:rsidRDefault="00AF76A7" w:rsidP="00AF76A7">
      <w:pPr>
        <w:pStyle w:val="ListParagraph"/>
        <w:numPr>
          <w:ilvl w:val="1"/>
          <w:numId w:val="5"/>
        </w:numPr>
        <w:rPr>
          <w:rFonts w:ascii="Times" w:hAnsi="Times" w:cs="Times"/>
          <w:lang w:val="en-US"/>
        </w:rPr>
      </w:pPr>
      <w:r>
        <w:rPr>
          <w:lang w:val="en-US"/>
        </w:rPr>
        <w:t>Light_Up_</w:t>
      </w:r>
      <w:proofErr w:type="gramStart"/>
      <w:r>
        <w:rPr>
          <w:lang w:val="en-US"/>
        </w:rPr>
        <w:t>Dash(</w:t>
      </w:r>
      <w:proofErr w:type="gramEnd"/>
      <w:r>
        <w:rPr>
          <w:lang w:val="en-US"/>
        </w:rPr>
        <w:t>): Lights up the dash when headlights are turned on</w:t>
      </w:r>
    </w:p>
    <w:p w14:paraId="4D7FFA70" w14:textId="33D6498C" w:rsidR="00AF76A7" w:rsidRPr="00AF76A7" w:rsidRDefault="00AF76A7" w:rsidP="00AF76A7">
      <w:pPr>
        <w:pStyle w:val="ListParagraph"/>
        <w:numPr>
          <w:ilvl w:val="1"/>
          <w:numId w:val="5"/>
        </w:numPr>
        <w:rPr>
          <w:rFonts w:ascii="Times" w:hAnsi="Times" w:cs="Times"/>
          <w:lang w:val="en-US"/>
        </w:rPr>
      </w:pPr>
      <w:r>
        <w:rPr>
          <w:lang w:val="en-US"/>
        </w:rPr>
        <w:t>Display_Wrong_</w:t>
      </w:r>
      <w:proofErr w:type="gramStart"/>
      <w:r>
        <w:rPr>
          <w:lang w:val="en-US"/>
        </w:rPr>
        <w:t>Fuel(</w:t>
      </w:r>
      <w:proofErr w:type="gramEnd"/>
      <w:r>
        <w:rPr>
          <w:lang w:val="en-US"/>
        </w:rPr>
        <w:t>): Handles the necessary responses when wrong fuel is filled into the car</w:t>
      </w:r>
    </w:p>
    <w:p w14:paraId="57D4D34E" w14:textId="77777777" w:rsidR="00AF76A7" w:rsidRPr="00AF76A7" w:rsidRDefault="00AF76A7" w:rsidP="00AF76A7">
      <w:pPr>
        <w:pStyle w:val="ListParagraph"/>
        <w:numPr>
          <w:ilvl w:val="1"/>
          <w:numId w:val="5"/>
        </w:numPr>
        <w:rPr>
          <w:rFonts w:ascii="Times" w:hAnsi="Times" w:cs="Times"/>
          <w:lang w:val="en-US"/>
        </w:rPr>
      </w:pPr>
      <w:r>
        <w:rPr>
          <w:lang w:val="en-US"/>
        </w:rPr>
        <w:t>Show_</w:t>
      </w:r>
      <w:proofErr w:type="gramStart"/>
      <w:r>
        <w:rPr>
          <w:lang w:val="en-US"/>
        </w:rPr>
        <w:t>Overheat(</w:t>
      </w:r>
      <w:proofErr w:type="gramEnd"/>
      <w:r>
        <w:rPr>
          <w:lang w:val="en-US"/>
        </w:rPr>
        <w:t>): Handles the necessary responses when the car overheats</w:t>
      </w:r>
    </w:p>
    <w:p w14:paraId="73FDFBC5" w14:textId="43160764" w:rsidR="00AF76A7" w:rsidRPr="00AF76A7" w:rsidRDefault="00AF76A7" w:rsidP="00AF76A7">
      <w:pPr>
        <w:pStyle w:val="ListParagraph"/>
        <w:numPr>
          <w:ilvl w:val="1"/>
          <w:numId w:val="5"/>
        </w:numPr>
        <w:rPr>
          <w:rFonts w:ascii="Times" w:hAnsi="Times" w:cs="Times"/>
          <w:lang w:val="en-US"/>
        </w:rPr>
      </w:pPr>
      <w:r>
        <w:rPr>
          <w:lang w:val="en-US"/>
        </w:rPr>
        <w:t>Display_Check_High_</w:t>
      </w:r>
      <w:proofErr w:type="gramStart"/>
      <w:r>
        <w:rPr>
          <w:lang w:val="en-US"/>
        </w:rPr>
        <w:t>Temp(</w:t>
      </w:r>
      <w:proofErr w:type="gramEnd"/>
      <w:r>
        <w:rPr>
          <w:lang w:val="en-US"/>
        </w:rPr>
        <w:t>): Displays the check engine and high temperature warning</w:t>
      </w:r>
    </w:p>
    <w:p w14:paraId="3D53ACD7" w14:textId="77777777" w:rsidR="00AF76A7" w:rsidRPr="00AF76A7" w:rsidRDefault="00AF76A7" w:rsidP="00AF76A7">
      <w:pPr>
        <w:pStyle w:val="ListParagraph"/>
        <w:numPr>
          <w:ilvl w:val="1"/>
          <w:numId w:val="5"/>
        </w:numPr>
        <w:rPr>
          <w:rFonts w:ascii="Times" w:hAnsi="Times" w:cs="Times"/>
          <w:lang w:val="en-US"/>
        </w:rPr>
      </w:pPr>
      <w:r>
        <w:rPr>
          <w:lang w:val="en-US"/>
        </w:rPr>
        <w:t>Display_Defrost_</w:t>
      </w:r>
      <w:proofErr w:type="gramStart"/>
      <w:r>
        <w:rPr>
          <w:lang w:val="en-US"/>
        </w:rPr>
        <w:t>Rear(</w:t>
      </w:r>
      <w:proofErr w:type="gramEnd"/>
      <w:r>
        <w:rPr>
          <w:lang w:val="en-US"/>
        </w:rPr>
        <w:t>): Enable the rear defrost symbol on the dashboard</w:t>
      </w:r>
    </w:p>
    <w:p w14:paraId="45B03CE1" w14:textId="77777777" w:rsidR="00AF76A7" w:rsidRPr="00AF76A7" w:rsidRDefault="00FB33B0" w:rsidP="00AF76A7">
      <w:pPr>
        <w:pStyle w:val="ListParagraph"/>
        <w:numPr>
          <w:ilvl w:val="1"/>
          <w:numId w:val="5"/>
        </w:numPr>
        <w:rPr>
          <w:rFonts w:ascii="Times" w:hAnsi="Times" w:cs="Times"/>
          <w:lang w:val="en-US"/>
        </w:rPr>
      </w:pPr>
      <w:r w:rsidRPr="00AF76A7">
        <w:rPr>
          <w:lang w:val="en-US"/>
        </w:rPr>
        <w:t>Remove_Defrost_</w:t>
      </w:r>
      <w:proofErr w:type="gramStart"/>
      <w:r w:rsidRPr="00AF76A7">
        <w:rPr>
          <w:lang w:val="en-US"/>
        </w:rPr>
        <w:t>Rear(</w:t>
      </w:r>
      <w:proofErr w:type="gramEnd"/>
      <w:r w:rsidRPr="00AF76A7">
        <w:rPr>
          <w:lang w:val="en-US"/>
        </w:rPr>
        <w:t>)</w:t>
      </w:r>
      <w:r w:rsidR="00AF76A7">
        <w:rPr>
          <w:lang w:val="en-US"/>
        </w:rPr>
        <w:t>: Disable the rear defrost symbol on the dashboard</w:t>
      </w:r>
    </w:p>
    <w:p w14:paraId="6C20DC55" w14:textId="77777777" w:rsidR="00AF76A7" w:rsidRPr="00AF76A7" w:rsidRDefault="00AF76A7" w:rsidP="00AF76A7">
      <w:pPr>
        <w:pStyle w:val="ListParagraph"/>
        <w:numPr>
          <w:ilvl w:val="1"/>
          <w:numId w:val="5"/>
        </w:numPr>
        <w:rPr>
          <w:rFonts w:ascii="Times" w:hAnsi="Times" w:cs="Times"/>
          <w:lang w:val="en-US"/>
        </w:rPr>
      </w:pPr>
      <w:r>
        <w:rPr>
          <w:lang w:val="en-US"/>
        </w:rPr>
        <w:t>Display_Rear_</w:t>
      </w:r>
      <w:proofErr w:type="gramStart"/>
      <w:r>
        <w:rPr>
          <w:lang w:val="en-US"/>
        </w:rPr>
        <w:t>Foglights(</w:t>
      </w:r>
      <w:proofErr w:type="gramEnd"/>
      <w:r>
        <w:rPr>
          <w:lang w:val="en-US"/>
        </w:rPr>
        <w:t>): Enable the rear fog light symbol on the dashboard</w:t>
      </w:r>
    </w:p>
    <w:p w14:paraId="2D551C68" w14:textId="62E170F4" w:rsidR="00AF76A7" w:rsidRPr="00AF76A7" w:rsidRDefault="00AF76A7" w:rsidP="00AF76A7">
      <w:pPr>
        <w:pStyle w:val="ListParagraph"/>
        <w:numPr>
          <w:ilvl w:val="1"/>
          <w:numId w:val="5"/>
        </w:numPr>
        <w:rPr>
          <w:rFonts w:ascii="Times" w:hAnsi="Times" w:cs="Times"/>
          <w:lang w:val="en-US"/>
        </w:rPr>
      </w:pPr>
      <w:r>
        <w:rPr>
          <w:lang w:val="en-US"/>
        </w:rPr>
        <w:t>Remove_Rear_</w:t>
      </w:r>
      <w:proofErr w:type="gramStart"/>
      <w:r>
        <w:rPr>
          <w:lang w:val="en-US"/>
        </w:rPr>
        <w:t>Foglights(</w:t>
      </w:r>
      <w:proofErr w:type="gramEnd"/>
      <w:r>
        <w:rPr>
          <w:lang w:val="en-US"/>
        </w:rPr>
        <w:t>): Disable the rear fog light symbol on the dashboard</w:t>
      </w:r>
      <w:r w:rsidRPr="00AF76A7">
        <w:rPr>
          <w:lang w:val="en-US"/>
        </w:rPr>
        <w:t xml:space="preserve"> </w:t>
      </w:r>
    </w:p>
    <w:p w14:paraId="70CA3DA7" w14:textId="77777777" w:rsidR="001D0D26" w:rsidRPr="001D0D26" w:rsidRDefault="001D0D26" w:rsidP="00AF76A7">
      <w:pPr>
        <w:pStyle w:val="ListParagraph"/>
        <w:numPr>
          <w:ilvl w:val="1"/>
          <w:numId w:val="5"/>
        </w:numPr>
        <w:rPr>
          <w:rFonts w:ascii="Times" w:hAnsi="Times" w:cs="Times"/>
          <w:lang w:val="en-US"/>
        </w:rPr>
      </w:pPr>
      <w:r>
        <w:rPr>
          <w:lang w:val="en-US"/>
        </w:rPr>
        <w:t>Display_</w:t>
      </w:r>
      <w:proofErr w:type="gramStart"/>
      <w:r>
        <w:rPr>
          <w:lang w:val="en-US"/>
        </w:rPr>
        <w:t>Foglights(</w:t>
      </w:r>
      <w:proofErr w:type="gramEnd"/>
      <w:r>
        <w:rPr>
          <w:lang w:val="en-US"/>
        </w:rPr>
        <w:t>): Enable the front fog light symbol on the dashboard</w:t>
      </w:r>
      <w:r w:rsidRPr="00AF76A7">
        <w:rPr>
          <w:lang w:val="en-US"/>
        </w:rPr>
        <w:t xml:space="preserve"> </w:t>
      </w:r>
    </w:p>
    <w:p w14:paraId="0F5570E8" w14:textId="77777777" w:rsidR="0085731E" w:rsidRPr="0085731E" w:rsidRDefault="001D0D26" w:rsidP="00AF76A7">
      <w:pPr>
        <w:pStyle w:val="ListParagraph"/>
        <w:numPr>
          <w:ilvl w:val="1"/>
          <w:numId w:val="5"/>
        </w:numPr>
        <w:rPr>
          <w:rFonts w:ascii="Times" w:hAnsi="Times" w:cs="Times"/>
          <w:lang w:val="en-US"/>
        </w:rPr>
      </w:pPr>
      <w:r>
        <w:rPr>
          <w:lang w:val="en-US"/>
        </w:rPr>
        <w:t>Remove_</w:t>
      </w:r>
      <w:proofErr w:type="gramStart"/>
      <w:r>
        <w:rPr>
          <w:lang w:val="en-US"/>
        </w:rPr>
        <w:t>Foglights(</w:t>
      </w:r>
      <w:proofErr w:type="gramEnd"/>
      <w:r>
        <w:rPr>
          <w:lang w:val="en-US"/>
        </w:rPr>
        <w:t>): Disable the front fog light symbol on the dashboard</w:t>
      </w:r>
    </w:p>
    <w:p w14:paraId="2E2168D5" w14:textId="77777777" w:rsidR="008F4A87" w:rsidRPr="008F4A87" w:rsidRDefault="00FB33B0" w:rsidP="00AF76A7">
      <w:pPr>
        <w:pStyle w:val="ListParagraph"/>
        <w:numPr>
          <w:ilvl w:val="1"/>
          <w:numId w:val="5"/>
        </w:numPr>
        <w:rPr>
          <w:rFonts w:ascii="Times" w:hAnsi="Times" w:cs="Times"/>
          <w:lang w:val="en-US"/>
        </w:rPr>
      </w:pPr>
      <w:r w:rsidRPr="00AF76A7">
        <w:rPr>
          <w:lang w:val="en-US"/>
        </w:rPr>
        <w:t>Display_</w:t>
      </w:r>
      <w:proofErr w:type="gramStart"/>
      <w:r w:rsidRPr="00AF76A7">
        <w:rPr>
          <w:lang w:val="en-US"/>
        </w:rPr>
        <w:t>Hazard(</w:t>
      </w:r>
      <w:proofErr w:type="gramEnd"/>
      <w:r w:rsidRPr="00AF76A7">
        <w:rPr>
          <w:lang w:val="en-US"/>
        </w:rPr>
        <w:t>)</w:t>
      </w:r>
      <w:r w:rsidR="008F4A87">
        <w:rPr>
          <w:lang w:val="en-US"/>
        </w:rPr>
        <w:t xml:space="preserve">: Enable the hazard light symbol on the dashboard </w:t>
      </w:r>
    </w:p>
    <w:p w14:paraId="3ACD799C" w14:textId="77777777" w:rsidR="008F4A87" w:rsidRPr="008F4A87" w:rsidRDefault="00FB33B0" w:rsidP="00AF76A7">
      <w:pPr>
        <w:pStyle w:val="ListParagraph"/>
        <w:numPr>
          <w:ilvl w:val="1"/>
          <w:numId w:val="5"/>
        </w:numPr>
        <w:rPr>
          <w:rFonts w:ascii="Times" w:hAnsi="Times" w:cs="Times"/>
          <w:lang w:val="en-US"/>
        </w:rPr>
      </w:pPr>
      <w:r w:rsidRPr="00AF76A7">
        <w:rPr>
          <w:lang w:val="en-US"/>
        </w:rPr>
        <w:t>Remove_</w:t>
      </w:r>
      <w:proofErr w:type="gramStart"/>
      <w:r w:rsidRPr="00AF76A7">
        <w:rPr>
          <w:lang w:val="en-US"/>
        </w:rPr>
        <w:t>Hazard(</w:t>
      </w:r>
      <w:proofErr w:type="gramEnd"/>
      <w:r w:rsidRPr="00AF76A7">
        <w:rPr>
          <w:lang w:val="en-US"/>
        </w:rPr>
        <w:t>)</w:t>
      </w:r>
      <w:r w:rsidR="008F4A87">
        <w:rPr>
          <w:lang w:val="en-US"/>
        </w:rPr>
        <w:t>: Disable the hazard light symbol on the dashboard</w:t>
      </w:r>
    </w:p>
    <w:p w14:paraId="61A81EAF" w14:textId="77777777" w:rsidR="002D450B" w:rsidRPr="002D450B" w:rsidRDefault="002D450B" w:rsidP="00AF76A7">
      <w:pPr>
        <w:pStyle w:val="ListParagraph"/>
        <w:numPr>
          <w:ilvl w:val="1"/>
          <w:numId w:val="5"/>
        </w:numPr>
        <w:rPr>
          <w:rFonts w:ascii="Times" w:hAnsi="Times" w:cs="Times"/>
          <w:lang w:val="en-US"/>
        </w:rPr>
      </w:pPr>
      <w:r>
        <w:rPr>
          <w:lang w:val="en-US"/>
        </w:rPr>
        <w:t>Display_</w:t>
      </w:r>
      <w:proofErr w:type="gramStart"/>
      <w:r>
        <w:rPr>
          <w:lang w:val="en-US"/>
        </w:rPr>
        <w:t>Headlights(</w:t>
      </w:r>
      <w:proofErr w:type="gramEnd"/>
      <w:r>
        <w:rPr>
          <w:lang w:val="en-US"/>
        </w:rPr>
        <w:t>): Enable the headlights symbol on the dashboard</w:t>
      </w:r>
    </w:p>
    <w:p w14:paraId="3F0C7F7B" w14:textId="77777777" w:rsidR="002D450B" w:rsidRPr="002D450B" w:rsidRDefault="002D450B" w:rsidP="002D450B">
      <w:pPr>
        <w:pStyle w:val="ListParagraph"/>
        <w:numPr>
          <w:ilvl w:val="1"/>
          <w:numId w:val="5"/>
        </w:numPr>
        <w:rPr>
          <w:rFonts w:ascii="Times" w:hAnsi="Times" w:cs="Times"/>
          <w:lang w:val="en-US"/>
        </w:rPr>
      </w:pPr>
      <w:r>
        <w:rPr>
          <w:lang w:val="en-US"/>
        </w:rPr>
        <w:t>Remove_</w:t>
      </w:r>
      <w:proofErr w:type="gramStart"/>
      <w:r>
        <w:rPr>
          <w:lang w:val="en-US"/>
        </w:rPr>
        <w:t>Headlights(</w:t>
      </w:r>
      <w:proofErr w:type="gramEnd"/>
      <w:r>
        <w:rPr>
          <w:lang w:val="en-US"/>
        </w:rPr>
        <w:t>): Disable the headlight symbol on the dashboard</w:t>
      </w:r>
    </w:p>
    <w:p w14:paraId="5D836082" w14:textId="77777777" w:rsidR="002D450B" w:rsidRPr="002D450B" w:rsidRDefault="00FB33B0" w:rsidP="00AF76A7">
      <w:pPr>
        <w:pStyle w:val="ListParagraph"/>
        <w:numPr>
          <w:ilvl w:val="1"/>
          <w:numId w:val="5"/>
        </w:numPr>
        <w:rPr>
          <w:rFonts w:ascii="Times" w:hAnsi="Times" w:cs="Times"/>
          <w:lang w:val="en-US"/>
        </w:rPr>
      </w:pPr>
      <w:r w:rsidRPr="00AF76A7">
        <w:rPr>
          <w:lang w:val="en-US"/>
        </w:rPr>
        <w:t>Display_</w:t>
      </w:r>
      <w:proofErr w:type="gramStart"/>
      <w:r w:rsidRPr="00AF76A7">
        <w:rPr>
          <w:lang w:val="en-US"/>
        </w:rPr>
        <w:t>Highbeams(</w:t>
      </w:r>
      <w:proofErr w:type="gramEnd"/>
      <w:r w:rsidRPr="00AF76A7">
        <w:rPr>
          <w:lang w:val="en-US"/>
        </w:rPr>
        <w:t>)</w:t>
      </w:r>
      <w:r w:rsidR="002D450B">
        <w:rPr>
          <w:lang w:val="en-US"/>
        </w:rPr>
        <w:t>: Enable the highbeam symbol on the dashoard</w:t>
      </w:r>
    </w:p>
    <w:p w14:paraId="7B587CCF" w14:textId="77777777" w:rsidR="002D450B" w:rsidRPr="002D450B" w:rsidRDefault="002D450B" w:rsidP="002D450B">
      <w:pPr>
        <w:pStyle w:val="ListParagraph"/>
        <w:numPr>
          <w:ilvl w:val="1"/>
          <w:numId w:val="5"/>
        </w:numPr>
        <w:rPr>
          <w:rFonts w:ascii="Times" w:hAnsi="Times" w:cs="Times"/>
          <w:lang w:val="en-US"/>
        </w:rPr>
      </w:pPr>
      <w:r>
        <w:rPr>
          <w:lang w:val="en-US"/>
        </w:rPr>
        <w:t>Remove_</w:t>
      </w:r>
      <w:proofErr w:type="gramStart"/>
      <w:r>
        <w:rPr>
          <w:lang w:val="en-US"/>
        </w:rPr>
        <w:t>Highbeams(</w:t>
      </w:r>
      <w:proofErr w:type="gramEnd"/>
      <w:r>
        <w:rPr>
          <w:lang w:val="en-US"/>
        </w:rPr>
        <w:t>): Disable the highbeam symbol on the dashboard</w:t>
      </w:r>
    </w:p>
    <w:p w14:paraId="32E60DDA" w14:textId="77777777" w:rsidR="002D450B" w:rsidRPr="002D450B" w:rsidRDefault="00FB33B0" w:rsidP="002D450B">
      <w:pPr>
        <w:pStyle w:val="ListParagraph"/>
        <w:numPr>
          <w:ilvl w:val="1"/>
          <w:numId w:val="5"/>
        </w:numPr>
        <w:rPr>
          <w:rFonts w:ascii="Times" w:hAnsi="Times" w:cs="Times"/>
          <w:lang w:val="en-US"/>
        </w:rPr>
      </w:pPr>
      <w:r w:rsidRPr="00AF76A7">
        <w:rPr>
          <w:lang w:val="en-US"/>
        </w:rPr>
        <w:t>Display_</w:t>
      </w:r>
      <w:proofErr w:type="gramStart"/>
      <w:r w:rsidRPr="00AF76A7">
        <w:rPr>
          <w:lang w:val="en-US"/>
        </w:rPr>
        <w:t>Handbrake(</w:t>
      </w:r>
      <w:proofErr w:type="gramEnd"/>
      <w:r w:rsidRPr="00AF76A7">
        <w:rPr>
          <w:lang w:val="en-US"/>
        </w:rPr>
        <w:t>)</w:t>
      </w:r>
      <w:r w:rsidR="002D450B">
        <w:rPr>
          <w:lang w:val="en-US"/>
        </w:rPr>
        <w:t>: Enable the handbrake on symbol on the dashboard</w:t>
      </w:r>
    </w:p>
    <w:p w14:paraId="483EC095" w14:textId="5820E781" w:rsidR="00FB33B0" w:rsidRPr="00DB0365" w:rsidRDefault="00FB33B0" w:rsidP="00DB0365">
      <w:pPr>
        <w:pStyle w:val="ListParagraph"/>
        <w:numPr>
          <w:ilvl w:val="1"/>
          <w:numId w:val="5"/>
        </w:numPr>
        <w:rPr>
          <w:rFonts w:ascii="Times" w:hAnsi="Times" w:cs="Times"/>
          <w:lang w:val="en-US"/>
        </w:rPr>
      </w:pPr>
      <w:r w:rsidRPr="00AF76A7">
        <w:rPr>
          <w:lang w:val="en-US"/>
        </w:rPr>
        <w:t>Remove_</w:t>
      </w:r>
      <w:proofErr w:type="gramStart"/>
      <w:r w:rsidRPr="00AF76A7">
        <w:rPr>
          <w:lang w:val="en-US"/>
        </w:rPr>
        <w:t>Handbrake(</w:t>
      </w:r>
      <w:proofErr w:type="gramEnd"/>
      <w:r w:rsidRPr="00AF76A7">
        <w:rPr>
          <w:lang w:val="en-US"/>
        </w:rPr>
        <w:t xml:space="preserve">) </w:t>
      </w:r>
      <w:r w:rsidR="002D450B">
        <w:rPr>
          <w:lang w:val="en-US"/>
        </w:rPr>
        <w:t xml:space="preserve">: Disable the handbrake on </w:t>
      </w:r>
      <w:r w:rsidR="00DB0365">
        <w:rPr>
          <w:lang w:val="en-US"/>
        </w:rPr>
        <w:t>symbol on the dashboard</w:t>
      </w:r>
    </w:p>
    <w:p w14:paraId="6F3ED291" w14:textId="77777777" w:rsidR="00DB0365" w:rsidRDefault="00DB0365" w:rsidP="00DB0365">
      <w:pPr>
        <w:rPr>
          <w:rFonts w:ascii="Times" w:hAnsi="Times" w:cs="Times"/>
          <w:lang w:val="en-US"/>
        </w:rPr>
      </w:pPr>
    </w:p>
    <w:p w14:paraId="5C617672" w14:textId="33BFDB17" w:rsidR="00BF5E5A" w:rsidRDefault="00096D5B" w:rsidP="00BF5E5A">
      <w:pPr>
        <w:pStyle w:val="Heading1"/>
        <w:rPr>
          <w:lang w:val="en-US"/>
        </w:rPr>
      </w:pPr>
      <w:r>
        <w:rPr>
          <w:lang w:val="en-US"/>
        </w:rPr>
        <w:t>FuelPump: AbstractClassState</w:t>
      </w:r>
    </w:p>
    <w:p w14:paraId="796F092C" w14:textId="04E4F27F" w:rsidR="00096D5B" w:rsidRDefault="00096D5B" w:rsidP="00096D5B">
      <w:r>
        <w:t>Represents the fuel pump in a car. Inherits from the AbstractClassState.</w:t>
      </w:r>
    </w:p>
    <w:p w14:paraId="6244CFCE" w14:textId="32EBEA32" w:rsidR="00096D5B" w:rsidRDefault="007B1957" w:rsidP="00927EE6">
      <w:pPr>
        <w:pStyle w:val="ListParagraph"/>
        <w:numPr>
          <w:ilvl w:val="0"/>
          <w:numId w:val="6"/>
        </w:numPr>
      </w:pPr>
      <w:r>
        <w:t>Variables</w:t>
      </w:r>
    </w:p>
    <w:p w14:paraId="5B4CF8A6" w14:textId="78E5B0C7" w:rsidR="007B1957" w:rsidRDefault="00927EE6" w:rsidP="00927EE6">
      <w:pPr>
        <w:pStyle w:val="ListParagraph"/>
        <w:numPr>
          <w:ilvl w:val="1"/>
          <w:numId w:val="6"/>
        </w:numPr>
      </w:pPr>
      <w:r>
        <w:t>pr</w:t>
      </w:r>
      <w:r w:rsidR="007B1957">
        <w:t>essure: Sets the pressure in which the fuel pump gets fuel from the tank</w:t>
      </w:r>
    </w:p>
    <w:p w14:paraId="3335CF5B" w14:textId="6B49A9C1" w:rsidR="007B1957" w:rsidRDefault="007B1957" w:rsidP="00927EE6">
      <w:pPr>
        <w:pStyle w:val="ListParagraph"/>
        <w:numPr>
          <w:ilvl w:val="0"/>
          <w:numId w:val="6"/>
        </w:numPr>
      </w:pPr>
      <w:r>
        <w:t>Functions</w:t>
      </w:r>
    </w:p>
    <w:p w14:paraId="3DD68F71" w14:textId="04024ACD" w:rsidR="007B1957" w:rsidRDefault="007B1957" w:rsidP="00927EE6">
      <w:pPr>
        <w:pStyle w:val="ListParagraph"/>
        <w:numPr>
          <w:ilvl w:val="1"/>
          <w:numId w:val="6"/>
        </w:numPr>
      </w:pPr>
      <w:r>
        <w:t>Send_Fuel(): Gets the fuel from the tank and sends it to the engine</w:t>
      </w:r>
    </w:p>
    <w:p w14:paraId="044EA8AB" w14:textId="77777777" w:rsidR="003C22C1" w:rsidRDefault="003C22C1" w:rsidP="003C22C1"/>
    <w:p w14:paraId="07982B01" w14:textId="7FB19F8B" w:rsidR="003C22C1" w:rsidRDefault="00F21307" w:rsidP="00F21307">
      <w:pPr>
        <w:pStyle w:val="Heading1"/>
      </w:pPr>
      <w:r>
        <w:t>Engine:AbstractClassState</w:t>
      </w:r>
    </w:p>
    <w:p w14:paraId="2BD3D79D" w14:textId="2ABE4985" w:rsidR="00F21307" w:rsidRDefault="00F21307" w:rsidP="00F21307">
      <w:r>
        <w:t>Represents the engine in a car. Inherits from the AbstractClassState.</w:t>
      </w:r>
    </w:p>
    <w:p w14:paraId="61173F38" w14:textId="0E7F1EBA" w:rsidR="00F21307" w:rsidRDefault="00F21307" w:rsidP="006B6050">
      <w:pPr>
        <w:pStyle w:val="ListParagraph"/>
        <w:numPr>
          <w:ilvl w:val="0"/>
          <w:numId w:val="9"/>
        </w:numPr>
      </w:pPr>
      <w:r>
        <w:t>Variables</w:t>
      </w:r>
    </w:p>
    <w:p w14:paraId="10F2DA28" w14:textId="7DA293E0" w:rsidR="00F21307" w:rsidRDefault="00F21307" w:rsidP="006B6050">
      <w:pPr>
        <w:pStyle w:val="ListParagraph"/>
        <w:numPr>
          <w:ilvl w:val="1"/>
          <w:numId w:val="9"/>
        </w:numPr>
      </w:pPr>
      <w:r>
        <w:t>int temperature: Stores the engine temperature</w:t>
      </w:r>
    </w:p>
    <w:p w14:paraId="2E654205" w14:textId="77777777" w:rsidR="00F21307" w:rsidRDefault="00F21307" w:rsidP="006B6050"/>
    <w:p w14:paraId="61100550" w14:textId="3EA8C187" w:rsidR="00F21307" w:rsidRDefault="00F21307" w:rsidP="006B6050">
      <w:pPr>
        <w:pStyle w:val="ListParagraph"/>
        <w:numPr>
          <w:ilvl w:val="0"/>
          <w:numId w:val="9"/>
        </w:numPr>
      </w:pPr>
      <w:r>
        <w:t>Functions:</w:t>
      </w:r>
    </w:p>
    <w:p w14:paraId="27B2D5E8" w14:textId="77777777" w:rsidR="00F21307" w:rsidRDefault="00F21307" w:rsidP="006B6050">
      <w:pPr>
        <w:pStyle w:val="ListParagraph"/>
        <w:numPr>
          <w:ilvl w:val="1"/>
          <w:numId w:val="9"/>
        </w:numPr>
      </w:pPr>
      <w:r>
        <w:t>Pumps_Fuel(): Engages the fuel pump to get fuel</w:t>
      </w:r>
    </w:p>
    <w:p w14:paraId="573026DF" w14:textId="77777777" w:rsidR="00F21307" w:rsidRDefault="00F21307" w:rsidP="006B6050">
      <w:pPr>
        <w:pStyle w:val="ListParagraph"/>
        <w:numPr>
          <w:ilvl w:val="1"/>
          <w:numId w:val="9"/>
        </w:numPr>
      </w:pPr>
      <w:r>
        <w:t>Combust_Fuel(): Burns fuel to produce power</w:t>
      </w:r>
    </w:p>
    <w:p w14:paraId="6EF7557F" w14:textId="77777777" w:rsidR="00F21307" w:rsidRDefault="00F21307" w:rsidP="006B6050">
      <w:pPr>
        <w:pStyle w:val="ListParagraph"/>
        <w:numPr>
          <w:ilvl w:val="1"/>
          <w:numId w:val="9"/>
        </w:numPr>
      </w:pPr>
      <w:r>
        <w:t>fwd_func(): Send power to front wheels</w:t>
      </w:r>
    </w:p>
    <w:p w14:paraId="2A54BE19" w14:textId="77777777" w:rsidR="00F21307" w:rsidRDefault="00F21307" w:rsidP="006B6050">
      <w:pPr>
        <w:pStyle w:val="ListParagraph"/>
        <w:numPr>
          <w:ilvl w:val="1"/>
          <w:numId w:val="9"/>
        </w:numPr>
      </w:pPr>
      <w:r>
        <w:t>rwd_func(): Send power to rear wheels</w:t>
      </w:r>
    </w:p>
    <w:p w14:paraId="1028F901" w14:textId="77777777" w:rsidR="00F21307" w:rsidRDefault="00F21307" w:rsidP="006B6050">
      <w:pPr>
        <w:pStyle w:val="ListParagraph"/>
        <w:numPr>
          <w:ilvl w:val="1"/>
          <w:numId w:val="9"/>
        </w:numPr>
      </w:pPr>
      <w:r>
        <w:t>4wd_func(): Send power to all wheels</w:t>
      </w:r>
    </w:p>
    <w:p w14:paraId="2594A7BE" w14:textId="77777777" w:rsidR="00F21307" w:rsidRDefault="00F21307" w:rsidP="006B6050">
      <w:pPr>
        <w:pStyle w:val="ListParagraph"/>
        <w:numPr>
          <w:ilvl w:val="1"/>
          <w:numId w:val="9"/>
        </w:numPr>
      </w:pPr>
      <w:r>
        <w:t>Normal_Temp_func(): Prepares for simulation of a normal operating temperature</w:t>
      </w:r>
    </w:p>
    <w:p w14:paraId="1C5D10A5" w14:textId="77777777" w:rsidR="00F21307" w:rsidRDefault="00F21307" w:rsidP="006B6050">
      <w:pPr>
        <w:pStyle w:val="ListParagraph"/>
        <w:numPr>
          <w:ilvl w:val="1"/>
          <w:numId w:val="9"/>
        </w:numPr>
      </w:pPr>
      <w:r>
        <w:t>Set_Initial_Temp(): Sets the value of the temperature variable</w:t>
      </w:r>
    </w:p>
    <w:p w14:paraId="71670C96" w14:textId="13BAFDF5" w:rsidR="00F21307" w:rsidRDefault="00F21307" w:rsidP="006B6050">
      <w:pPr>
        <w:pStyle w:val="ListParagraph"/>
        <w:numPr>
          <w:ilvl w:val="1"/>
          <w:numId w:val="9"/>
        </w:numPr>
      </w:pPr>
      <w:r>
        <w:t xml:space="preserve">Needs_Coolant(): </w:t>
      </w:r>
      <w:r w:rsidR="000C7B06">
        <w:t>Checks to see if the engine needs coolant</w:t>
      </w:r>
    </w:p>
    <w:p w14:paraId="57813AD6" w14:textId="2367B951" w:rsidR="000C7B06" w:rsidRDefault="000C7B06" w:rsidP="006B6050">
      <w:pPr>
        <w:pStyle w:val="ListParagraph"/>
        <w:numPr>
          <w:ilvl w:val="1"/>
          <w:numId w:val="9"/>
        </w:numPr>
      </w:pPr>
      <w:r>
        <w:t>Request_Coolant(): Request coolant from the coolant system</w:t>
      </w:r>
    </w:p>
    <w:p w14:paraId="20DF7B21" w14:textId="07AD6E28" w:rsidR="00F21307" w:rsidRDefault="00F21307" w:rsidP="006B6050">
      <w:pPr>
        <w:pStyle w:val="ListParagraph"/>
        <w:numPr>
          <w:ilvl w:val="1"/>
          <w:numId w:val="9"/>
        </w:numPr>
      </w:pPr>
      <w:r>
        <w:t>Send_Coolant</w:t>
      </w:r>
      <w:r w:rsidR="000C7B06">
        <w:t>_Back</w:t>
      </w:r>
      <w:r>
        <w:t>(): Pushes coolant out of engine back into the cooling system</w:t>
      </w:r>
    </w:p>
    <w:p w14:paraId="68260168" w14:textId="77777777" w:rsidR="00F21307" w:rsidRDefault="00F21307" w:rsidP="006B6050">
      <w:pPr>
        <w:pStyle w:val="ListParagraph"/>
        <w:numPr>
          <w:ilvl w:val="1"/>
          <w:numId w:val="9"/>
        </w:numPr>
      </w:pPr>
      <w:r>
        <w:t>High_Temp_Func(): Prepares for simulation of an overheat</w:t>
      </w:r>
    </w:p>
    <w:p w14:paraId="3805994F" w14:textId="77777777" w:rsidR="006B6050" w:rsidRDefault="00F21307" w:rsidP="006B6050">
      <w:pPr>
        <w:pStyle w:val="ListParagraph"/>
        <w:numPr>
          <w:ilvl w:val="1"/>
          <w:numId w:val="9"/>
        </w:numPr>
      </w:pPr>
      <w:r>
        <w:t>Sends_Signal(): Sends out</w:t>
      </w:r>
      <w:r w:rsidR="006B6050">
        <w:t xml:space="preserve"> warning to dashboard</w:t>
      </w:r>
    </w:p>
    <w:p w14:paraId="2388BDD7" w14:textId="77777777" w:rsidR="006B6050" w:rsidRDefault="006B6050" w:rsidP="006B6050">
      <w:pPr>
        <w:pStyle w:val="ListParagraph"/>
        <w:numPr>
          <w:ilvl w:val="1"/>
          <w:numId w:val="9"/>
        </w:numPr>
      </w:pPr>
      <w:r>
        <w:t>Stop_Signal(): Disables warnings that have been sent out</w:t>
      </w:r>
    </w:p>
    <w:p w14:paraId="33285019" w14:textId="77777777" w:rsidR="00DA740E" w:rsidRDefault="00DA740E" w:rsidP="00DA740E"/>
    <w:p w14:paraId="7F28BD96" w14:textId="5250F077" w:rsidR="006B6050" w:rsidRDefault="00AA4A1A" w:rsidP="00AA4A1A">
      <w:pPr>
        <w:pStyle w:val="Heading1"/>
      </w:pPr>
      <w:r>
        <w:t>Inclinement</w:t>
      </w:r>
    </w:p>
    <w:p w14:paraId="74369ADE" w14:textId="59302A8F" w:rsidR="00AA4A1A" w:rsidRDefault="00AA4A1A" w:rsidP="00DA740E">
      <w:r>
        <w:t>Class t</w:t>
      </w:r>
      <w:r w:rsidR="0007081A">
        <w:t>o handle driving on an incline.</w:t>
      </w:r>
    </w:p>
    <w:p w14:paraId="6DE01CA0" w14:textId="41DAC1AA" w:rsidR="00AA4A1A" w:rsidRDefault="000A245E" w:rsidP="00CE6DC8">
      <w:pPr>
        <w:pStyle w:val="ListParagraph"/>
        <w:numPr>
          <w:ilvl w:val="0"/>
          <w:numId w:val="10"/>
        </w:numPr>
      </w:pPr>
      <w:r>
        <w:t>Variables:</w:t>
      </w:r>
    </w:p>
    <w:p w14:paraId="6E808324" w14:textId="76C2ADE4" w:rsidR="000A245E" w:rsidRDefault="000A245E" w:rsidP="00CE6DC8">
      <w:pPr>
        <w:pStyle w:val="ListParagraph"/>
        <w:numPr>
          <w:ilvl w:val="1"/>
          <w:numId w:val="10"/>
        </w:numPr>
      </w:pPr>
      <w:r>
        <w:t>int inclinementValue: stores the incline of the road</w:t>
      </w:r>
    </w:p>
    <w:p w14:paraId="154E453B" w14:textId="77777777" w:rsidR="000A245E" w:rsidRDefault="000A245E" w:rsidP="00DA740E"/>
    <w:p w14:paraId="039641BA" w14:textId="3EE71343" w:rsidR="000A245E" w:rsidRDefault="000A245E" w:rsidP="00CE6DC8">
      <w:pPr>
        <w:pStyle w:val="ListParagraph"/>
        <w:numPr>
          <w:ilvl w:val="0"/>
          <w:numId w:val="10"/>
        </w:numPr>
      </w:pPr>
      <w:r>
        <w:t>Functions:</w:t>
      </w:r>
    </w:p>
    <w:p w14:paraId="3E400D43" w14:textId="77777777" w:rsidR="000A245E" w:rsidRDefault="000A245E" w:rsidP="00CE6DC8">
      <w:pPr>
        <w:pStyle w:val="ListParagraph"/>
        <w:numPr>
          <w:ilvl w:val="1"/>
          <w:numId w:val="10"/>
        </w:numPr>
      </w:pPr>
      <w:r>
        <w:t>setInclinement(): Set the inclinementValue variable</w:t>
      </w:r>
    </w:p>
    <w:p w14:paraId="50E67AD1" w14:textId="77777777" w:rsidR="000A245E" w:rsidRDefault="000A245E" w:rsidP="00CE6DC8">
      <w:pPr>
        <w:pStyle w:val="ListParagraph"/>
        <w:numPr>
          <w:ilvl w:val="1"/>
          <w:numId w:val="10"/>
        </w:numPr>
      </w:pPr>
      <w:r w:rsidRPr="000A245E">
        <w:t>getInclinement()</w:t>
      </w:r>
      <w:r>
        <w:t>: Return the value in the inclinementValue variable Increase_Inclinement(): Increase the value in the inclinementValue variable</w:t>
      </w:r>
    </w:p>
    <w:p w14:paraId="004465D0" w14:textId="3CCA8C6D" w:rsidR="000A245E" w:rsidRDefault="000A245E" w:rsidP="00CE6DC8">
      <w:pPr>
        <w:pStyle w:val="ListParagraph"/>
        <w:numPr>
          <w:ilvl w:val="1"/>
          <w:numId w:val="10"/>
        </w:numPr>
      </w:pPr>
      <w:r w:rsidRPr="000A245E">
        <w:t>Decrease_Inclinement()</w:t>
      </w:r>
      <w:r>
        <w:t>: Decrese the value in the inclinementValue variable</w:t>
      </w:r>
    </w:p>
    <w:p w14:paraId="380EA131" w14:textId="77777777" w:rsidR="003D66C4" w:rsidRDefault="003D66C4" w:rsidP="003D66C4"/>
    <w:p w14:paraId="257C3053" w14:textId="1EC31E22" w:rsidR="003D66C4" w:rsidRDefault="003D66C4" w:rsidP="006B4D0E">
      <w:pPr>
        <w:pStyle w:val="Heading1"/>
      </w:pPr>
      <w:r>
        <w:t>HybridBattery</w:t>
      </w:r>
    </w:p>
    <w:p w14:paraId="3E67C66F" w14:textId="6ED0233F" w:rsidR="003D66C4" w:rsidRDefault="003D66C4" w:rsidP="003D66C4">
      <w:r>
        <w:t>Class to represent the battery part of the hybrid system in a hybrid car.</w:t>
      </w:r>
    </w:p>
    <w:p w14:paraId="1DD77C81" w14:textId="0EDE1081" w:rsidR="003D66C4" w:rsidRDefault="003D66C4" w:rsidP="003D66C4">
      <w:pPr>
        <w:pStyle w:val="ListParagraph"/>
        <w:numPr>
          <w:ilvl w:val="0"/>
          <w:numId w:val="11"/>
        </w:numPr>
      </w:pPr>
      <w:r>
        <w:t>Functions:</w:t>
      </w:r>
    </w:p>
    <w:p w14:paraId="41E5258B" w14:textId="782BD184" w:rsidR="003D66C4" w:rsidRDefault="003D66C4" w:rsidP="003D66C4">
      <w:pPr>
        <w:pStyle w:val="ListParagraph"/>
        <w:numPr>
          <w:ilvl w:val="1"/>
          <w:numId w:val="11"/>
        </w:numPr>
      </w:pPr>
      <w:r>
        <w:t>Send_Power(): Sends out power from the battery to the motor</w:t>
      </w:r>
    </w:p>
    <w:p w14:paraId="752807ED" w14:textId="77777777" w:rsidR="008A1933" w:rsidRDefault="008A1933" w:rsidP="008A1933"/>
    <w:p w14:paraId="1C02C272" w14:textId="58F1658D" w:rsidR="008A1933" w:rsidRDefault="00F27863" w:rsidP="00F27863">
      <w:pPr>
        <w:pStyle w:val="Heading1"/>
      </w:pPr>
      <w:r>
        <w:t>ElectricBattery</w:t>
      </w:r>
    </w:p>
    <w:p w14:paraId="38BA2A31" w14:textId="6D6EA931" w:rsidR="00F27863" w:rsidRDefault="00F27863" w:rsidP="008A1933">
      <w:r>
        <w:t>Class to represent the battery as part of the electric drive system in an electric car</w:t>
      </w:r>
    </w:p>
    <w:p w14:paraId="3FD1C490" w14:textId="64DF6C2A" w:rsidR="00F27863" w:rsidRDefault="00F27863" w:rsidP="00F27863">
      <w:pPr>
        <w:pStyle w:val="ListParagraph"/>
        <w:numPr>
          <w:ilvl w:val="0"/>
          <w:numId w:val="11"/>
        </w:numPr>
      </w:pPr>
      <w:r>
        <w:t>Function</w:t>
      </w:r>
      <w:r w:rsidR="005331CB">
        <w:t>s</w:t>
      </w:r>
      <w:r w:rsidR="00EA051E">
        <w:t>:</w:t>
      </w:r>
    </w:p>
    <w:p w14:paraId="495DB7AF" w14:textId="30405A63" w:rsidR="00F27863" w:rsidRDefault="00F27863" w:rsidP="00F27863">
      <w:pPr>
        <w:pStyle w:val="ListParagraph"/>
        <w:numPr>
          <w:ilvl w:val="1"/>
          <w:numId w:val="11"/>
        </w:numPr>
      </w:pPr>
      <w:r>
        <w:t xml:space="preserve">Electric_Fuel_Funct(): </w:t>
      </w:r>
      <w:r w:rsidR="005331CB">
        <w:t>Prepare for electric car simulation</w:t>
      </w:r>
    </w:p>
    <w:p w14:paraId="04BBB5F6" w14:textId="2FD84E66" w:rsidR="005331CB" w:rsidRDefault="005331CB" w:rsidP="00F27863">
      <w:pPr>
        <w:pStyle w:val="ListParagraph"/>
        <w:numPr>
          <w:ilvl w:val="1"/>
          <w:numId w:val="11"/>
        </w:numPr>
      </w:pPr>
      <w:r>
        <w:t>Send__Electricity(): Sends electricity to motor</w:t>
      </w:r>
    </w:p>
    <w:p w14:paraId="30AC33DC" w14:textId="77777777" w:rsidR="001267A7" w:rsidRDefault="001267A7" w:rsidP="00353D19"/>
    <w:p w14:paraId="5D09BC83" w14:textId="32691763" w:rsidR="00353D19" w:rsidRDefault="009B1909" w:rsidP="002E3516">
      <w:pPr>
        <w:pStyle w:val="Heading1"/>
      </w:pPr>
      <w:r>
        <w:t>HydrogenTank</w:t>
      </w:r>
    </w:p>
    <w:p w14:paraId="131F4A11" w14:textId="632298F9" w:rsidR="009B1909" w:rsidRDefault="009B1909" w:rsidP="00353D19">
      <w:r>
        <w:t>Class to represent the hydrogen tank in a hydrogen car</w:t>
      </w:r>
    </w:p>
    <w:p w14:paraId="5CE439A6" w14:textId="7FB638C8" w:rsidR="002E3516" w:rsidRDefault="002E3516" w:rsidP="002E3516">
      <w:pPr>
        <w:pStyle w:val="ListParagraph"/>
        <w:numPr>
          <w:ilvl w:val="0"/>
          <w:numId w:val="11"/>
        </w:numPr>
      </w:pPr>
      <w:r>
        <w:t>Function</w:t>
      </w:r>
      <w:r w:rsidR="00EA051E">
        <w:t>:</w:t>
      </w:r>
    </w:p>
    <w:p w14:paraId="04B30710" w14:textId="3A847B95" w:rsidR="009B1909" w:rsidRDefault="002E3516" w:rsidP="002E3516">
      <w:pPr>
        <w:pStyle w:val="ListParagraph"/>
        <w:numPr>
          <w:ilvl w:val="1"/>
          <w:numId w:val="11"/>
        </w:numPr>
      </w:pPr>
      <w:r>
        <w:t>Send_Fuel(): Send fuel to the fuel stack</w:t>
      </w:r>
    </w:p>
    <w:p w14:paraId="38E5DC26" w14:textId="77777777" w:rsidR="002E3516" w:rsidRDefault="002E3516" w:rsidP="00353D19"/>
    <w:p w14:paraId="3660FB7E" w14:textId="3A716B43" w:rsidR="002E3516" w:rsidRDefault="002E3516" w:rsidP="002E3516">
      <w:pPr>
        <w:pStyle w:val="Heading1"/>
      </w:pPr>
      <w:r>
        <w:t>FuelStack</w:t>
      </w:r>
    </w:p>
    <w:p w14:paraId="419CE106" w14:textId="4AC75EB6" w:rsidR="002E3516" w:rsidRDefault="002E3516" w:rsidP="00353D19">
      <w:r>
        <w:t>Class to represent the fuel stack in a hydrogen car</w:t>
      </w:r>
    </w:p>
    <w:p w14:paraId="3521CBC7" w14:textId="77777777" w:rsidR="002E3516" w:rsidRDefault="002E3516" w:rsidP="002E3516">
      <w:pPr>
        <w:pStyle w:val="ListParagraph"/>
        <w:numPr>
          <w:ilvl w:val="0"/>
          <w:numId w:val="11"/>
        </w:numPr>
      </w:pPr>
      <w:r>
        <w:t>Function:</w:t>
      </w:r>
    </w:p>
    <w:p w14:paraId="5D8954A4" w14:textId="6C9350FB" w:rsidR="002E3516" w:rsidRDefault="002E3516" w:rsidP="002E3516">
      <w:pPr>
        <w:pStyle w:val="ListParagraph"/>
        <w:numPr>
          <w:ilvl w:val="1"/>
          <w:numId w:val="11"/>
        </w:numPr>
      </w:pPr>
      <w:r>
        <w:t>Send_Signal_To_Tank(): Sends a signal to the hydrogen tank to get hydrogen out</w:t>
      </w:r>
    </w:p>
    <w:p w14:paraId="191017F3" w14:textId="0105B218" w:rsidR="00647B5B" w:rsidRDefault="00647B5B" w:rsidP="002E3516">
      <w:pPr>
        <w:pStyle w:val="ListParagraph"/>
        <w:numPr>
          <w:ilvl w:val="1"/>
          <w:numId w:val="11"/>
        </w:numPr>
      </w:pPr>
      <w:r>
        <w:t>Produces_Electricity(): Produces electricity and sends to the motor</w:t>
      </w:r>
    </w:p>
    <w:p w14:paraId="61F95C98" w14:textId="77777777" w:rsidR="00254740" w:rsidRDefault="00254740" w:rsidP="00254740"/>
    <w:p w14:paraId="19738D70" w14:textId="07F0FB60" w:rsidR="00647B5B" w:rsidRDefault="005364F9" w:rsidP="00254740">
      <w:pPr>
        <w:pStyle w:val="Heading1"/>
      </w:pPr>
      <w:r>
        <w:t>FrontMotor</w:t>
      </w:r>
    </w:p>
    <w:p w14:paraId="5F096EEA" w14:textId="643AB98C" w:rsidR="005364F9" w:rsidRDefault="005364F9" w:rsidP="00647B5B">
      <w:r>
        <w:t>Represents the motor for the front wheels in an electric/hybrid/hydrogen car</w:t>
      </w:r>
    </w:p>
    <w:p w14:paraId="42E848B9" w14:textId="107CFF7C" w:rsidR="005364F9" w:rsidRDefault="005364F9" w:rsidP="00254740">
      <w:pPr>
        <w:pStyle w:val="ListParagraph"/>
        <w:numPr>
          <w:ilvl w:val="0"/>
          <w:numId w:val="11"/>
        </w:numPr>
      </w:pPr>
      <w:r>
        <w:t>Function</w:t>
      </w:r>
    </w:p>
    <w:p w14:paraId="3BED0F9E" w14:textId="2661FEC8" w:rsidR="005364F9" w:rsidRDefault="005364F9" w:rsidP="00573331">
      <w:pPr>
        <w:pStyle w:val="ListParagraph"/>
        <w:numPr>
          <w:ilvl w:val="1"/>
          <w:numId w:val="11"/>
        </w:numPr>
      </w:pPr>
      <w:r>
        <w:t>Combine_Power(): Combines power it receives (in the form of electricity) to produce the propulsion to drive the wheels</w:t>
      </w:r>
    </w:p>
    <w:p w14:paraId="36136BBD" w14:textId="77777777" w:rsidR="00294AFE" w:rsidRDefault="00294AFE" w:rsidP="00294AFE"/>
    <w:p w14:paraId="719D15BE" w14:textId="78138BF0" w:rsidR="009C702B" w:rsidRDefault="00573331" w:rsidP="002A6741">
      <w:pPr>
        <w:pStyle w:val="Heading1"/>
      </w:pPr>
      <w:r>
        <w:t>Radiator</w:t>
      </w:r>
    </w:p>
    <w:p w14:paraId="10506A88" w14:textId="0F9673E5" w:rsidR="00573331" w:rsidRDefault="00573331" w:rsidP="00294AFE">
      <w:r>
        <w:t>Represents the radiator in the car</w:t>
      </w:r>
    </w:p>
    <w:p w14:paraId="3F8C9755" w14:textId="24453766" w:rsidR="00573331" w:rsidRDefault="00573331" w:rsidP="009E231F">
      <w:pPr>
        <w:pStyle w:val="ListParagraph"/>
        <w:numPr>
          <w:ilvl w:val="0"/>
          <w:numId w:val="11"/>
        </w:numPr>
      </w:pPr>
      <w:r>
        <w:t>Function</w:t>
      </w:r>
      <w:r w:rsidR="009E231F">
        <w:t>:</w:t>
      </w:r>
    </w:p>
    <w:p w14:paraId="4479FF66" w14:textId="1747D40F" w:rsidR="00DB6327" w:rsidRDefault="00DB6327" w:rsidP="009E231F">
      <w:pPr>
        <w:pStyle w:val="ListParagraph"/>
        <w:numPr>
          <w:ilvl w:val="1"/>
          <w:numId w:val="11"/>
        </w:numPr>
      </w:pPr>
      <w:r>
        <w:t>Coolant_Flow(): Handles the flow of coolant into the radiator and out of the radiator.</w:t>
      </w:r>
    </w:p>
    <w:p w14:paraId="6BF46F2F" w14:textId="77777777" w:rsidR="009F2654" w:rsidRDefault="009F2654" w:rsidP="00F10F74"/>
    <w:p w14:paraId="140A3479" w14:textId="4DEF2F3F" w:rsidR="009F2654" w:rsidRDefault="009F2654" w:rsidP="00772B0D">
      <w:pPr>
        <w:pStyle w:val="Heading1"/>
      </w:pPr>
      <w:r>
        <w:t>TemperatureGauge</w:t>
      </w:r>
    </w:p>
    <w:p w14:paraId="58C663CA" w14:textId="77777777" w:rsidR="009F2654" w:rsidRDefault="009F2654" w:rsidP="009F2654"/>
    <w:p w14:paraId="2D62DB0B" w14:textId="03CF6573" w:rsidR="00DB6327" w:rsidRDefault="0045535F" w:rsidP="00294AFE">
      <w:r>
        <w:t>Represents the temperature gauge that measures the engine temperature</w:t>
      </w:r>
    </w:p>
    <w:p w14:paraId="417CDA96" w14:textId="0FC93FAA" w:rsidR="00256EE3" w:rsidRDefault="00256EE3" w:rsidP="00256EE3">
      <w:pPr>
        <w:pStyle w:val="ListParagraph"/>
        <w:numPr>
          <w:ilvl w:val="0"/>
          <w:numId w:val="11"/>
        </w:numPr>
      </w:pPr>
      <w:r>
        <w:t>Functions:</w:t>
      </w:r>
    </w:p>
    <w:p w14:paraId="45D114A4" w14:textId="77777777" w:rsidR="00C50EA0" w:rsidRDefault="0045535F" w:rsidP="00256EE3">
      <w:pPr>
        <w:pStyle w:val="ListParagraph"/>
        <w:numPr>
          <w:ilvl w:val="1"/>
          <w:numId w:val="11"/>
        </w:numPr>
      </w:pPr>
      <w:r>
        <w:t>C</w:t>
      </w:r>
      <w:r w:rsidRPr="0045535F">
        <w:t>heck_Temp_Periodically()</w:t>
      </w:r>
      <w:r w:rsidR="00C50EA0">
        <w:t>: Periodically check the engine temperature</w:t>
      </w:r>
    </w:p>
    <w:p w14:paraId="316ED433" w14:textId="21719C15" w:rsidR="0045535F" w:rsidRDefault="0045535F" w:rsidP="00256EE3">
      <w:pPr>
        <w:pStyle w:val="ListParagraph"/>
        <w:numPr>
          <w:ilvl w:val="1"/>
          <w:numId w:val="11"/>
        </w:numPr>
      </w:pPr>
      <w:r w:rsidRPr="0045535F">
        <w:t>Send_Temperature()</w:t>
      </w:r>
      <w:r w:rsidR="00772B0D">
        <w:t>: Returns the temperature the gauge obtains</w:t>
      </w:r>
    </w:p>
    <w:p w14:paraId="3C04DBD0" w14:textId="77777777" w:rsidR="00772B0D" w:rsidRDefault="00772B0D" w:rsidP="00294AFE"/>
    <w:p w14:paraId="0A2DB3A8" w14:textId="1248773E" w:rsidR="00FD40DA" w:rsidRDefault="00FD40DA" w:rsidP="00F768EE">
      <w:pPr>
        <w:pStyle w:val="Heading1"/>
      </w:pPr>
      <w:r>
        <w:t>CoolantTank: AbstractClassState</w:t>
      </w:r>
    </w:p>
    <w:p w14:paraId="0C076208" w14:textId="77777777" w:rsidR="00FD40DA" w:rsidRDefault="00FD40DA" w:rsidP="00294AFE"/>
    <w:p w14:paraId="0113510E" w14:textId="4B56563E" w:rsidR="00FD40DA" w:rsidRDefault="00FD40DA" w:rsidP="00294AFE">
      <w:r>
        <w:t>Represents the coolant tank in the cooling syste</w:t>
      </w:r>
      <w:r w:rsidR="00F768EE">
        <w:t>m</w:t>
      </w:r>
      <w:r>
        <w:t xml:space="preserve"> of a car.</w:t>
      </w:r>
    </w:p>
    <w:p w14:paraId="4C6E9CCE" w14:textId="77777777" w:rsidR="00F768EE" w:rsidRDefault="00F768EE" w:rsidP="00AD18D8">
      <w:pPr>
        <w:pStyle w:val="ListParagraph"/>
        <w:numPr>
          <w:ilvl w:val="0"/>
          <w:numId w:val="11"/>
        </w:numPr>
      </w:pPr>
      <w:r>
        <w:t>Functions:</w:t>
      </w:r>
    </w:p>
    <w:p w14:paraId="7DC5F526" w14:textId="0A680F7A" w:rsidR="00FD40DA" w:rsidRDefault="00F768EE" w:rsidP="00AD18D8">
      <w:pPr>
        <w:pStyle w:val="ListParagraph"/>
        <w:numPr>
          <w:ilvl w:val="1"/>
          <w:numId w:val="11"/>
        </w:numPr>
      </w:pPr>
      <w:r>
        <w:t>Send_Coolant(): Sends coolant out to the engine</w:t>
      </w:r>
      <w:r w:rsidR="00FD40DA">
        <w:t xml:space="preserve"> </w:t>
      </w:r>
    </w:p>
    <w:p w14:paraId="6374DD3E" w14:textId="77777777" w:rsidR="00C569BC" w:rsidRDefault="00C569BC" w:rsidP="007B45DE"/>
    <w:p w14:paraId="07E06525" w14:textId="22F9712E" w:rsidR="007B45DE" w:rsidRDefault="00C569BC" w:rsidP="00C569BC">
      <w:pPr>
        <w:pStyle w:val="Heading1"/>
      </w:pPr>
      <w:r>
        <w:t>FrontDriveShaft</w:t>
      </w:r>
    </w:p>
    <w:p w14:paraId="1E2723CD" w14:textId="6197CE6B" w:rsidR="00BD4A0D" w:rsidRDefault="00C569BC" w:rsidP="007B45DE">
      <w:r>
        <w:t>Represents the front drive shaft in a car</w:t>
      </w:r>
      <w:r w:rsidR="00BD4A0D">
        <w:t>.</w:t>
      </w:r>
    </w:p>
    <w:p w14:paraId="1283B3DD" w14:textId="279DA012" w:rsidR="00BD4A0D" w:rsidRDefault="00BD4A0D" w:rsidP="0018165F">
      <w:pPr>
        <w:pStyle w:val="ListParagraph"/>
        <w:numPr>
          <w:ilvl w:val="0"/>
          <w:numId w:val="11"/>
        </w:numPr>
      </w:pPr>
      <w:r>
        <w:t>Variables</w:t>
      </w:r>
    </w:p>
    <w:p w14:paraId="17D6D45D" w14:textId="439AFDAC" w:rsidR="00BD4A0D" w:rsidRDefault="00BD4A0D" w:rsidP="0018165F">
      <w:pPr>
        <w:pStyle w:val="ListParagraph"/>
        <w:numPr>
          <w:ilvl w:val="1"/>
          <w:numId w:val="11"/>
        </w:numPr>
      </w:pPr>
      <w:r>
        <w:t>bool poweredByEngine : True if the engine is powering this driveshaft. False if it is not.</w:t>
      </w:r>
    </w:p>
    <w:p w14:paraId="3C1D1AD4" w14:textId="7A0193CF" w:rsidR="00BD4A0D" w:rsidRDefault="00BD4A0D" w:rsidP="0018165F">
      <w:pPr>
        <w:pStyle w:val="ListParagraph"/>
        <w:numPr>
          <w:ilvl w:val="0"/>
          <w:numId w:val="11"/>
        </w:numPr>
      </w:pPr>
      <w:r>
        <w:t>Functions:</w:t>
      </w:r>
    </w:p>
    <w:p w14:paraId="2C029457" w14:textId="4D0939DB" w:rsidR="00BD4A0D" w:rsidRDefault="00BD4A0D" w:rsidP="0018165F">
      <w:pPr>
        <w:pStyle w:val="ListParagraph"/>
        <w:numPr>
          <w:ilvl w:val="1"/>
          <w:numId w:val="11"/>
        </w:numPr>
      </w:pPr>
      <w:r>
        <w:t>Send</w:t>
      </w:r>
      <w:r w:rsidR="00BD7DE1">
        <w:t>_Power(): Sends power to the wheels</w:t>
      </w:r>
    </w:p>
    <w:p w14:paraId="30AF3822" w14:textId="157ECE2F" w:rsidR="00BD7DE1" w:rsidRDefault="00BD7DE1" w:rsidP="0018165F">
      <w:pPr>
        <w:pStyle w:val="ListParagraph"/>
        <w:numPr>
          <w:ilvl w:val="1"/>
          <w:numId w:val="11"/>
        </w:numPr>
      </w:pPr>
      <w:r>
        <w:t>getPoweredByEngine(): returns the value of the poweredByEngine variable</w:t>
      </w:r>
    </w:p>
    <w:p w14:paraId="75FD67AA" w14:textId="3CB8AA6E" w:rsidR="00BD7DE1" w:rsidRDefault="00BD7DE1" w:rsidP="0018165F">
      <w:pPr>
        <w:pStyle w:val="ListParagraph"/>
        <w:numPr>
          <w:ilvl w:val="1"/>
          <w:numId w:val="11"/>
        </w:numPr>
      </w:pPr>
      <w:r>
        <w:t>setPoweredByEngine(): sets the value of the poweredByEngine variable</w:t>
      </w:r>
    </w:p>
    <w:p w14:paraId="4149E92E" w14:textId="77777777" w:rsidR="00A70097" w:rsidRDefault="00A70097" w:rsidP="00A70097"/>
    <w:p w14:paraId="0C8C70F1" w14:textId="77777777" w:rsidR="00A70097" w:rsidRDefault="00A70097" w:rsidP="00A70097"/>
    <w:p w14:paraId="7CB710F3" w14:textId="4FEEA5BA" w:rsidR="00FC16C7" w:rsidRDefault="00FC16C7" w:rsidP="00FC16C7">
      <w:pPr>
        <w:pStyle w:val="Heading1"/>
      </w:pPr>
      <w:r>
        <w:t>RearDriveShaft</w:t>
      </w:r>
    </w:p>
    <w:p w14:paraId="161232B1" w14:textId="14A7AC20" w:rsidR="00FC16C7" w:rsidRDefault="00FC16C7" w:rsidP="00FC16C7">
      <w:r>
        <w:t>Represents the rear drive shaft in a car.</w:t>
      </w:r>
    </w:p>
    <w:p w14:paraId="532F5FE1" w14:textId="77777777" w:rsidR="00FC16C7" w:rsidRDefault="00FC16C7" w:rsidP="00FC16C7">
      <w:pPr>
        <w:pStyle w:val="ListParagraph"/>
        <w:numPr>
          <w:ilvl w:val="0"/>
          <w:numId w:val="11"/>
        </w:numPr>
      </w:pPr>
      <w:r>
        <w:t>Variables</w:t>
      </w:r>
    </w:p>
    <w:p w14:paraId="5B7E21B0" w14:textId="77777777" w:rsidR="00FC16C7" w:rsidRDefault="00FC16C7" w:rsidP="00FC16C7">
      <w:pPr>
        <w:pStyle w:val="ListParagraph"/>
        <w:numPr>
          <w:ilvl w:val="1"/>
          <w:numId w:val="11"/>
        </w:numPr>
      </w:pPr>
      <w:r>
        <w:t>bool poweredByEngine : True if the engine is powering this driveshaft. False if it is not.</w:t>
      </w:r>
    </w:p>
    <w:p w14:paraId="10DF4CCF" w14:textId="77777777" w:rsidR="00FC16C7" w:rsidRDefault="00FC16C7" w:rsidP="00FC16C7">
      <w:pPr>
        <w:pStyle w:val="ListParagraph"/>
        <w:numPr>
          <w:ilvl w:val="0"/>
          <w:numId w:val="11"/>
        </w:numPr>
      </w:pPr>
      <w:r>
        <w:t>Functions:</w:t>
      </w:r>
    </w:p>
    <w:p w14:paraId="61925BF1" w14:textId="77777777" w:rsidR="00FC16C7" w:rsidRDefault="00FC16C7" w:rsidP="00FC16C7">
      <w:pPr>
        <w:pStyle w:val="ListParagraph"/>
        <w:numPr>
          <w:ilvl w:val="1"/>
          <w:numId w:val="11"/>
        </w:numPr>
      </w:pPr>
      <w:r>
        <w:t>Send_Power(): Sends power to the wheels</w:t>
      </w:r>
    </w:p>
    <w:p w14:paraId="46DE15FA" w14:textId="77777777" w:rsidR="00FC16C7" w:rsidRDefault="00FC16C7" w:rsidP="00FC16C7">
      <w:pPr>
        <w:pStyle w:val="ListParagraph"/>
        <w:numPr>
          <w:ilvl w:val="1"/>
          <w:numId w:val="11"/>
        </w:numPr>
      </w:pPr>
      <w:r>
        <w:t>getPoweredByEngine(): returns the value of the poweredByEngine variable</w:t>
      </w:r>
    </w:p>
    <w:p w14:paraId="50FDE119" w14:textId="77777777" w:rsidR="00FC16C7" w:rsidRDefault="00FC16C7" w:rsidP="00FC16C7">
      <w:pPr>
        <w:pStyle w:val="ListParagraph"/>
        <w:numPr>
          <w:ilvl w:val="1"/>
          <w:numId w:val="11"/>
        </w:numPr>
      </w:pPr>
      <w:r>
        <w:t>setPoweredByEngine(): sets the value of the poweredByEngine variable</w:t>
      </w:r>
    </w:p>
    <w:p w14:paraId="43F5A291" w14:textId="77777777" w:rsidR="009B75E6" w:rsidRDefault="009B75E6" w:rsidP="009B75E6"/>
    <w:p w14:paraId="47762F32" w14:textId="3CCC1C71" w:rsidR="00C569BC" w:rsidRDefault="004E1434" w:rsidP="009B75E6">
      <w:pPr>
        <w:pStyle w:val="Heading1"/>
      </w:pPr>
      <w:r>
        <w:t>FrontWheels:AbstractClassDirection</w:t>
      </w:r>
    </w:p>
    <w:p w14:paraId="0BAC52D4" w14:textId="11FF5ECF" w:rsidR="004E1434" w:rsidRDefault="004E1434" w:rsidP="007B45DE">
      <w:r>
        <w:t>Represents the front wheels in a car</w:t>
      </w:r>
      <w:r w:rsidR="00E62FAF">
        <w:t>. Inherits from AbstractClassDirection</w:t>
      </w:r>
    </w:p>
    <w:p w14:paraId="6CF24363" w14:textId="7870BEA3" w:rsidR="004E1434" w:rsidRDefault="004E1434" w:rsidP="00E55460">
      <w:pPr>
        <w:pStyle w:val="ListParagraph"/>
        <w:numPr>
          <w:ilvl w:val="0"/>
          <w:numId w:val="12"/>
        </w:numPr>
      </w:pPr>
      <w:r>
        <w:t>Functions:</w:t>
      </w:r>
    </w:p>
    <w:p w14:paraId="15B435ED" w14:textId="77777777" w:rsidR="004E1434" w:rsidRDefault="004E1434" w:rsidP="00E55460">
      <w:pPr>
        <w:pStyle w:val="ListParagraph"/>
        <w:numPr>
          <w:ilvl w:val="1"/>
          <w:numId w:val="12"/>
        </w:numPr>
      </w:pPr>
      <w:r>
        <w:t>Rotate_Wheels(): Rotates the wheels</w:t>
      </w:r>
    </w:p>
    <w:p w14:paraId="1575C50A" w14:textId="77777777" w:rsidR="004E1434" w:rsidRDefault="004E1434" w:rsidP="00E55460">
      <w:pPr>
        <w:pStyle w:val="ListParagraph"/>
        <w:numPr>
          <w:ilvl w:val="1"/>
          <w:numId w:val="12"/>
        </w:numPr>
      </w:pPr>
      <w:r>
        <w:t>Turn_Wheels_Left(): Angles the wheel to the left</w:t>
      </w:r>
    </w:p>
    <w:p w14:paraId="0B39A27F" w14:textId="77777777" w:rsidR="004E1434" w:rsidRDefault="004E1434" w:rsidP="00E55460">
      <w:pPr>
        <w:pStyle w:val="ListParagraph"/>
        <w:numPr>
          <w:ilvl w:val="1"/>
          <w:numId w:val="12"/>
        </w:numPr>
      </w:pPr>
      <w:r>
        <w:t>Turn_Wheels_Right(): Angles the wheels to the right</w:t>
      </w:r>
    </w:p>
    <w:p w14:paraId="07DF6F3D" w14:textId="2248D8F2" w:rsidR="004E1434" w:rsidRDefault="004E1434" w:rsidP="00E55460">
      <w:pPr>
        <w:pStyle w:val="ListParagraph"/>
        <w:numPr>
          <w:ilvl w:val="1"/>
          <w:numId w:val="12"/>
        </w:numPr>
      </w:pPr>
      <w:r>
        <w:t>Stop_Wheels(): Reduce the speed of the wheels to 0</w:t>
      </w:r>
    </w:p>
    <w:p w14:paraId="1B0B2312" w14:textId="77777777" w:rsidR="004E1434" w:rsidRDefault="004E1434" w:rsidP="00E55460">
      <w:pPr>
        <w:pStyle w:val="ListParagraph"/>
        <w:numPr>
          <w:ilvl w:val="1"/>
          <w:numId w:val="12"/>
        </w:numPr>
      </w:pPr>
      <w:r>
        <w:t>Move_Wheels(): Speed up the movement of the wheels</w:t>
      </w:r>
    </w:p>
    <w:p w14:paraId="1538BD8A" w14:textId="4E6F854F" w:rsidR="004E1434" w:rsidRDefault="004E1434" w:rsidP="00E55460">
      <w:pPr>
        <w:pStyle w:val="ListParagraph"/>
        <w:numPr>
          <w:ilvl w:val="1"/>
          <w:numId w:val="12"/>
        </w:numPr>
      </w:pPr>
      <w:r w:rsidRPr="004E1434">
        <w:t>Slow_Down()</w:t>
      </w:r>
      <w:r>
        <w:t>: Reduce the speed of the wheels</w:t>
      </w:r>
    </w:p>
    <w:p w14:paraId="60DCF0D7" w14:textId="77777777" w:rsidR="0024198D" w:rsidRDefault="0024198D" w:rsidP="0024198D"/>
    <w:p w14:paraId="068A31A6" w14:textId="18E3B8BC" w:rsidR="0024198D" w:rsidRDefault="0024198D" w:rsidP="0024198D">
      <w:pPr>
        <w:pStyle w:val="Heading1"/>
      </w:pPr>
      <w:r>
        <w:t>Rear</w:t>
      </w:r>
      <w:r w:rsidR="00E62FAF">
        <w:t>Wheels</w:t>
      </w:r>
    </w:p>
    <w:p w14:paraId="7E9F52FD" w14:textId="058C55FA" w:rsidR="0024198D" w:rsidRDefault="0024198D" w:rsidP="0024198D">
      <w:r>
        <w:t xml:space="preserve">Represents the </w:t>
      </w:r>
      <w:r w:rsidR="00ED6C9F">
        <w:t>rear</w:t>
      </w:r>
      <w:r>
        <w:t xml:space="preserve"> wheels in a car</w:t>
      </w:r>
    </w:p>
    <w:p w14:paraId="413FC220" w14:textId="77777777" w:rsidR="0024198D" w:rsidRDefault="0024198D" w:rsidP="0024198D">
      <w:pPr>
        <w:pStyle w:val="ListParagraph"/>
        <w:numPr>
          <w:ilvl w:val="0"/>
          <w:numId w:val="12"/>
        </w:numPr>
      </w:pPr>
      <w:r>
        <w:t>Functions:</w:t>
      </w:r>
    </w:p>
    <w:p w14:paraId="4607162C" w14:textId="77777777" w:rsidR="0024198D" w:rsidRDefault="0024198D" w:rsidP="0024198D">
      <w:pPr>
        <w:pStyle w:val="ListParagraph"/>
        <w:numPr>
          <w:ilvl w:val="1"/>
          <w:numId w:val="12"/>
        </w:numPr>
      </w:pPr>
      <w:r>
        <w:t>Rotate_Wheels(): Rotates the wheels</w:t>
      </w:r>
    </w:p>
    <w:p w14:paraId="2F03F7C8" w14:textId="77777777" w:rsidR="0024198D" w:rsidRDefault="0024198D" w:rsidP="0024198D">
      <w:pPr>
        <w:pStyle w:val="ListParagraph"/>
        <w:numPr>
          <w:ilvl w:val="1"/>
          <w:numId w:val="12"/>
        </w:numPr>
      </w:pPr>
      <w:r>
        <w:t>Stop_Wheels(): Reduce the speed of the wheels to 0</w:t>
      </w:r>
    </w:p>
    <w:p w14:paraId="46458E18" w14:textId="72AB4511" w:rsidR="0024198D" w:rsidRDefault="0024198D" w:rsidP="0024198D">
      <w:pPr>
        <w:pStyle w:val="ListParagraph"/>
        <w:numPr>
          <w:ilvl w:val="1"/>
          <w:numId w:val="12"/>
        </w:numPr>
      </w:pPr>
      <w:r>
        <w:t>Move_</w:t>
      </w:r>
      <w:r w:rsidR="00EC14E6">
        <w:t>Back_</w:t>
      </w:r>
      <w:r>
        <w:t>Wheels(): Speed up the movement of the wheels</w:t>
      </w:r>
    </w:p>
    <w:p w14:paraId="756911C5" w14:textId="77777777" w:rsidR="0024198D" w:rsidRDefault="0024198D" w:rsidP="0024198D">
      <w:pPr>
        <w:pStyle w:val="ListParagraph"/>
        <w:numPr>
          <w:ilvl w:val="1"/>
          <w:numId w:val="12"/>
        </w:numPr>
      </w:pPr>
      <w:r w:rsidRPr="004E1434">
        <w:t>Slow_Down()</w:t>
      </w:r>
      <w:r>
        <w:t>: Reduce the speed of the wheels</w:t>
      </w:r>
    </w:p>
    <w:p w14:paraId="15A120CA" w14:textId="2BFDF31C" w:rsidR="008A7D0C" w:rsidRDefault="008A7D0C" w:rsidP="0024198D">
      <w:pPr>
        <w:pStyle w:val="ListParagraph"/>
        <w:numPr>
          <w:ilvl w:val="1"/>
          <w:numId w:val="12"/>
        </w:numPr>
      </w:pPr>
      <w:r>
        <w:t>Lock_Wheels(): Lock the rear wheels when parking brake is engaged</w:t>
      </w:r>
    </w:p>
    <w:p w14:paraId="6173A140" w14:textId="4864515D" w:rsidR="008A7D0C" w:rsidRDefault="008A7D0C" w:rsidP="0024198D">
      <w:pPr>
        <w:pStyle w:val="ListParagraph"/>
        <w:numPr>
          <w:ilvl w:val="1"/>
          <w:numId w:val="12"/>
        </w:numPr>
      </w:pPr>
      <w:r>
        <w:t>Unlock_Wheels(): Unlock the rear wheels when the parking brake is disengaged</w:t>
      </w:r>
    </w:p>
    <w:p w14:paraId="0325E2B7" w14:textId="77777777" w:rsidR="0024198D" w:rsidRDefault="0024198D" w:rsidP="0024198D"/>
    <w:p w14:paraId="482AB517" w14:textId="1817C156" w:rsidR="00365774" w:rsidRDefault="00365774" w:rsidP="00365774">
      <w:pPr>
        <w:pStyle w:val="Heading1"/>
      </w:pPr>
      <w:r>
        <w:t>SteeringWheel:AbstractClassDirection</w:t>
      </w:r>
    </w:p>
    <w:p w14:paraId="2972118B" w14:textId="6260D0CA" w:rsidR="00365774" w:rsidRDefault="00365774" w:rsidP="0024198D">
      <w:r>
        <w:t>Represents the steering wheel in the car. Inherits from the AbstractClassDirection</w:t>
      </w:r>
    </w:p>
    <w:p w14:paraId="0EEADE0D" w14:textId="77777777" w:rsidR="00C9785B" w:rsidRDefault="00C9785B" w:rsidP="0024198D"/>
    <w:p w14:paraId="6355514B" w14:textId="70D0287B" w:rsidR="00C9785B" w:rsidRDefault="00C9785B" w:rsidP="00E63F59">
      <w:pPr>
        <w:pStyle w:val="ListParagraph"/>
        <w:numPr>
          <w:ilvl w:val="0"/>
          <w:numId w:val="12"/>
        </w:numPr>
      </w:pPr>
      <w:r>
        <w:t>Functions:</w:t>
      </w:r>
    </w:p>
    <w:p w14:paraId="5B1C8967" w14:textId="75638366" w:rsidR="00C9785B" w:rsidRDefault="00C9785B" w:rsidP="00E63F59">
      <w:pPr>
        <w:pStyle w:val="ListParagraph"/>
        <w:numPr>
          <w:ilvl w:val="1"/>
          <w:numId w:val="12"/>
        </w:numPr>
      </w:pPr>
      <w:r>
        <w:t>Left_Steer_Func(): Turns the steering wheel to the left. Will turn the steering rod to the left as well.</w:t>
      </w:r>
    </w:p>
    <w:p w14:paraId="7CADDE62" w14:textId="4463A270" w:rsidR="00C9785B" w:rsidRDefault="00C9785B" w:rsidP="00E63F59">
      <w:pPr>
        <w:pStyle w:val="ListParagraph"/>
        <w:numPr>
          <w:ilvl w:val="1"/>
          <w:numId w:val="12"/>
        </w:numPr>
      </w:pPr>
      <w:r>
        <w:t>Right_Steer_Function(): Turns the steering wheel to the right. Will turn the steering rod to the right</w:t>
      </w:r>
      <w:r w:rsidR="00E63F59">
        <w:t>.</w:t>
      </w:r>
    </w:p>
    <w:p w14:paraId="7FED94D5" w14:textId="77777777" w:rsidR="004A5FC4" w:rsidRDefault="004A5FC4" w:rsidP="004A5FC4"/>
    <w:p w14:paraId="4E816B05" w14:textId="55755C8D" w:rsidR="004A5FC4" w:rsidRDefault="004A5FC4" w:rsidP="004A5FC4">
      <w:pPr>
        <w:pStyle w:val="Heading1"/>
      </w:pPr>
      <w:r>
        <w:t>SteeringRod</w:t>
      </w:r>
    </w:p>
    <w:p w14:paraId="55F386BE" w14:textId="6C2511E0" w:rsidR="004A5FC4" w:rsidRDefault="004A5FC4" w:rsidP="004A5FC4">
      <w:r>
        <w:t>Represents the steering rod in the car.</w:t>
      </w:r>
    </w:p>
    <w:p w14:paraId="7A84FE63" w14:textId="77777777" w:rsidR="004A5FC4" w:rsidRDefault="004A5FC4" w:rsidP="004A5FC4"/>
    <w:p w14:paraId="5B201439" w14:textId="77777777" w:rsidR="004A5FC4" w:rsidRDefault="004A5FC4" w:rsidP="004A5FC4">
      <w:pPr>
        <w:pStyle w:val="ListParagraph"/>
        <w:numPr>
          <w:ilvl w:val="0"/>
          <w:numId w:val="12"/>
        </w:numPr>
      </w:pPr>
      <w:r>
        <w:t>Functions:</w:t>
      </w:r>
    </w:p>
    <w:p w14:paraId="78B4BD13" w14:textId="70A80A36" w:rsidR="004A5FC4" w:rsidRDefault="00CA1EE4" w:rsidP="004A5FC4">
      <w:pPr>
        <w:pStyle w:val="ListParagraph"/>
        <w:numPr>
          <w:ilvl w:val="1"/>
          <w:numId w:val="12"/>
        </w:numPr>
      </w:pPr>
      <w:r>
        <w:t>Turn_Rod_Left</w:t>
      </w:r>
      <w:r w:rsidR="004A5FC4">
        <w:t>():</w:t>
      </w:r>
      <w:r w:rsidR="00D33F81">
        <w:t xml:space="preserve"> T</w:t>
      </w:r>
      <w:r w:rsidR="004A5FC4">
        <w:t xml:space="preserve">urn the </w:t>
      </w:r>
      <w:r w:rsidR="00D33F81">
        <w:t>steering rod to the left</w:t>
      </w:r>
      <w:r w:rsidR="004A5FC4">
        <w:t>.</w:t>
      </w:r>
      <w:r w:rsidR="002B2149">
        <w:t xml:space="preserve"> Will cause the steering rack to move to the right</w:t>
      </w:r>
    </w:p>
    <w:p w14:paraId="78B99C8B" w14:textId="124D94A1" w:rsidR="002B2149" w:rsidRDefault="00617CAE" w:rsidP="002B2149">
      <w:pPr>
        <w:pStyle w:val="ListParagraph"/>
        <w:numPr>
          <w:ilvl w:val="1"/>
          <w:numId w:val="12"/>
        </w:numPr>
      </w:pPr>
      <w:r>
        <w:t>Turn_Rod_Right</w:t>
      </w:r>
      <w:r w:rsidR="004A5FC4">
        <w:t xml:space="preserve">(): Turns the </w:t>
      </w:r>
      <w:r w:rsidR="002B2149">
        <w:t>steering rod to the right. Will cause the steering rack to move to the left</w:t>
      </w:r>
    </w:p>
    <w:p w14:paraId="292D07AD" w14:textId="77777777" w:rsidR="004A5FC4" w:rsidRDefault="004A5FC4" w:rsidP="004A5FC4"/>
    <w:p w14:paraId="59B9C2E4" w14:textId="046626EF" w:rsidR="002B2149" w:rsidRDefault="002B2149" w:rsidP="002B2149">
      <w:pPr>
        <w:pStyle w:val="Heading1"/>
      </w:pPr>
      <w:r>
        <w:t>SteeringRack</w:t>
      </w:r>
    </w:p>
    <w:p w14:paraId="46768F4D" w14:textId="3685BD73" w:rsidR="002B2149" w:rsidRDefault="003C2F4A" w:rsidP="002B2149">
      <w:r>
        <w:t xml:space="preserve">Represents the steering rack </w:t>
      </w:r>
      <w:r w:rsidR="002B2149">
        <w:t>in the car.</w:t>
      </w:r>
    </w:p>
    <w:p w14:paraId="4D645B15" w14:textId="77777777" w:rsidR="002B2149" w:rsidRDefault="002B2149" w:rsidP="002B2149"/>
    <w:p w14:paraId="1E0713DD" w14:textId="77777777" w:rsidR="002B2149" w:rsidRDefault="002B2149" w:rsidP="002B2149">
      <w:pPr>
        <w:pStyle w:val="ListParagraph"/>
        <w:numPr>
          <w:ilvl w:val="0"/>
          <w:numId w:val="12"/>
        </w:numPr>
      </w:pPr>
      <w:r>
        <w:t>Functions:</w:t>
      </w:r>
    </w:p>
    <w:p w14:paraId="1091D9F5" w14:textId="3B6FD4AF" w:rsidR="002B2149" w:rsidRDefault="002B2149" w:rsidP="002B2149">
      <w:pPr>
        <w:pStyle w:val="ListParagraph"/>
        <w:numPr>
          <w:ilvl w:val="1"/>
          <w:numId w:val="12"/>
        </w:numPr>
      </w:pPr>
      <w:r>
        <w:t>Turn_</w:t>
      </w:r>
      <w:r w:rsidR="00B55BEE">
        <w:t>Rack</w:t>
      </w:r>
      <w:r>
        <w:t xml:space="preserve">_Left(): Turn the </w:t>
      </w:r>
      <w:r w:rsidR="00B55BEE">
        <w:t>steering rack to the left, allowing the car to turn to the right</w:t>
      </w:r>
    </w:p>
    <w:p w14:paraId="06534AA7" w14:textId="17F97B7A" w:rsidR="00E63F59" w:rsidRDefault="00B55BEE" w:rsidP="00B55BEE">
      <w:pPr>
        <w:pStyle w:val="ListParagraph"/>
        <w:numPr>
          <w:ilvl w:val="1"/>
          <w:numId w:val="12"/>
        </w:numPr>
      </w:pPr>
      <w:r>
        <w:t xml:space="preserve">Turn_Rack_Right </w:t>
      </w:r>
      <w:r w:rsidR="002B2149">
        <w:t xml:space="preserve">(): Turns the </w:t>
      </w:r>
      <w:r w:rsidR="00330EC8">
        <w:t>steering rack to the right, allowing the car to turn to the left</w:t>
      </w:r>
    </w:p>
    <w:p w14:paraId="3D5B7E40" w14:textId="4C3F116B" w:rsidR="00E63F59" w:rsidRDefault="00B55BEE" w:rsidP="0024198D">
      <w:r>
        <w:tab/>
      </w:r>
    </w:p>
    <w:p w14:paraId="0A057A80" w14:textId="234C0FCF" w:rsidR="00E12249" w:rsidRDefault="00E12249" w:rsidP="00D41B00">
      <w:pPr>
        <w:pStyle w:val="Heading1"/>
      </w:pPr>
      <w:r>
        <w:t>BrakePump:AbstractClassState</w:t>
      </w:r>
    </w:p>
    <w:p w14:paraId="0F394656" w14:textId="09FD512A" w:rsidR="00E12249" w:rsidRDefault="00E12249" w:rsidP="0024198D">
      <w:r>
        <w:t>Represents the brake pump, as part of the braking system in a car. Inherits from the AbstractClassState.</w:t>
      </w:r>
    </w:p>
    <w:p w14:paraId="38074560" w14:textId="77777777" w:rsidR="00E12249" w:rsidRDefault="00E12249" w:rsidP="0024198D"/>
    <w:p w14:paraId="7C2977A8" w14:textId="77777777" w:rsidR="00D41B00" w:rsidRDefault="00D41B00" w:rsidP="00D41B00">
      <w:pPr>
        <w:pStyle w:val="ListParagraph"/>
        <w:numPr>
          <w:ilvl w:val="0"/>
          <w:numId w:val="12"/>
        </w:numPr>
      </w:pPr>
      <w:r>
        <w:t>Functions:</w:t>
      </w:r>
    </w:p>
    <w:p w14:paraId="561F7134" w14:textId="5DE07126" w:rsidR="00E12249" w:rsidRDefault="00E12249" w:rsidP="00D41B00">
      <w:pPr>
        <w:pStyle w:val="ListParagraph"/>
        <w:numPr>
          <w:ilvl w:val="1"/>
          <w:numId w:val="12"/>
        </w:numPr>
      </w:pPr>
      <w:r>
        <w:t>Send_Brake_Fluid(): Pumps brake fluid to the brake system</w:t>
      </w:r>
    </w:p>
    <w:p w14:paraId="6A80EE32" w14:textId="77777777" w:rsidR="003D33D3" w:rsidRDefault="003D33D3" w:rsidP="0024198D"/>
    <w:p w14:paraId="6F3EDB6A" w14:textId="5F361329" w:rsidR="003D33D3" w:rsidRDefault="003D33D3" w:rsidP="00786F55">
      <w:pPr>
        <w:pStyle w:val="Heading1"/>
      </w:pPr>
      <w:r>
        <w:t>Brakes</w:t>
      </w:r>
    </w:p>
    <w:p w14:paraId="597456E2" w14:textId="20D9E575" w:rsidR="003D33D3" w:rsidRDefault="003D33D3" w:rsidP="0024198D">
      <w:r>
        <w:t>Represents the brakes in the car</w:t>
      </w:r>
    </w:p>
    <w:p w14:paraId="3889FDC9" w14:textId="77777777" w:rsidR="003D33D3" w:rsidRDefault="003D33D3" w:rsidP="0024198D"/>
    <w:p w14:paraId="78FE295B" w14:textId="23CCDE25" w:rsidR="003D33D3" w:rsidRDefault="003D33D3" w:rsidP="004140E9">
      <w:pPr>
        <w:pStyle w:val="ListParagraph"/>
        <w:numPr>
          <w:ilvl w:val="0"/>
          <w:numId w:val="12"/>
        </w:numPr>
      </w:pPr>
      <w:r>
        <w:t>Functions:</w:t>
      </w:r>
    </w:p>
    <w:p w14:paraId="3BA42930" w14:textId="288A8615" w:rsidR="003D33D3" w:rsidRDefault="003D33D3" w:rsidP="004140E9">
      <w:pPr>
        <w:pStyle w:val="ListParagraph"/>
        <w:numPr>
          <w:ilvl w:val="1"/>
          <w:numId w:val="12"/>
        </w:numPr>
      </w:pPr>
      <w:r>
        <w:t>Send_Brake_Signal(): Sends out signal that brakes are being engaged</w:t>
      </w:r>
    </w:p>
    <w:p w14:paraId="057304C4" w14:textId="159454D8" w:rsidR="003D33D3" w:rsidRDefault="003D33D3" w:rsidP="004140E9">
      <w:pPr>
        <w:pStyle w:val="ListParagraph"/>
        <w:numPr>
          <w:ilvl w:val="1"/>
          <w:numId w:val="12"/>
        </w:numPr>
      </w:pPr>
      <w:r>
        <w:t>Hybrid_Brakes_Func(): Run the regenerative version of the braking system for hybrid cars</w:t>
      </w:r>
    </w:p>
    <w:p w14:paraId="5FA5725D" w14:textId="76878E00" w:rsidR="003D33D3" w:rsidRDefault="003D33D3" w:rsidP="004140E9">
      <w:pPr>
        <w:pStyle w:val="ListParagraph"/>
        <w:numPr>
          <w:ilvl w:val="1"/>
          <w:numId w:val="12"/>
        </w:numPr>
      </w:pPr>
      <w:r>
        <w:t>Electric_Brakes_Func(): Run the regenerative version of the braking system for electric cars (higher regenerative rate)</w:t>
      </w:r>
    </w:p>
    <w:p w14:paraId="0ABADA82" w14:textId="77777777" w:rsidR="00D26E7D" w:rsidRDefault="00D26E7D" w:rsidP="00D26E7D"/>
    <w:p w14:paraId="2C868889" w14:textId="15B86BCE" w:rsidR="00D26E7D" w:rsidRDefault="00837E1D" w:rsidP="00834032">
      <w:pPr>
        <w:pStyle w:val="Heading1"/>
      </w:pPr>
      <w:r>
        <w:t>Handbrakes:AbstractClassState</w:t>
      </w:r>
    </w:p>
    <w:p w14:paraId="08A0A3CC" w14:textId="7BF67523" w:rsidR="00837E1D" w:rsidRDefault="00837E1D" w:rsidP="00D26E7D">
      <w:r>
        <w:t>Represents the handbrake inside the car interior. Inherits from AbstractClassState.</w:t>
      </w:r>
    </w:p>
    <w:p w14:paraId="5F0C7522" w14:textId="77777777" w:rsidR="00837E1D" w:rsidRDefault="00837E1D" w:rsidP="00D26E7D"/>
    <w:p w14:paraId="3715EC81" w14:textId="690C9C0B" w:rsidR="00837E1D" w:rsidRDefault="00837E1D" w:rsidP="00834032">
      <w:pPr>
        <w:pStyle w:val="ListParagraph"/>
        <w:numPr>
          <w:ilvl w:val="0"/>
          <w:numId w:val="12"/>
        </w:numPr>
      </w:pPr>
      <w:r>
        <w:t>Functions:</w:t>
      </w:r>
    </w:p>
    <w:p w14:paraId="33CD60F0" w14:textId="0B5F1719" w:rsidR="00837E1D" w:rsidRDefault="00CB49B2" w:rsidP="00834032">
      <w:pPr>
        <w:pStyle w:val="ListParagraph"/>
        <w:numPr>
          <w:ilvl w:val="1"/>
          <w:numId w:val="12"/>
        </w:numPr>
      </w:pPr>
      <w:r>
        <w:t>Engage_Handbrake(): Engages the parking brake in the car</w:t>
      </w:r>
    </w:p>
    <w:p w14:paraId="6F076FF6" w14:textId="5A05CEC1" w:rsidR="00CB49B2" w:rsidRDefault="00CB49B2" w:rsidP="00834032">
      <w:pPr>
        <w:pStyle w:val="ListParagraph"/>
        <w:numPr>
          <w:ilvl w:val="1"/>
          <w:numId w:val="12"/>
        </w:numPr>
      </w:pPr>
      <w:r>
        <w:t>Disengage_ Handbrake(): Disengage the parking brake in the car</w:t>
      </w:r>
    </w:p>
    <w:p w14:paraId="43DF7B1C" w14:textId="77777777" w:rsidR="006E318A" w:rsidRDefault="006E318A" w:rsidP="006E318A"/>
    <w:p w14:paraId="188C3A6F" w14:textId="78D66825" w:rsidR="006E318A" w:rsidRDefault="000447DF" w:rsidP="00982DB6">
      <w:pPr>
        <w:pStyle w:val="Heading1"/>
      </w:pPr>
      <w:r>
        <w:t>ParkingBrakes</w:t>
      </w:r>
    </w:p>
    <w:p w14:paraId="54665391" w14:textId="58C76046" w:rsidR="000447DF" w:rsidRDefault="000447DF" w:rsidP="006E318A">
      <w:r>
        <w:t>Represents the parking brakes located in the braking system of the car</w:t>
      </w:r>
    </w:p>
    <w:p w14:paraId="5F609BD9" w14:textId="1847C20E" w:rsidR="00982DB6" w:rsidRDefault="00982DB6" w:rsidP="00982DB6">
      <w:pPr>
        <w:pStyle w:val="ListParagraph"/>
        <w:numPr>
          <w:ilvl w:val="0"/>
          <w:numId w:val="12"/>
        </w:numPr>
      </w:pPr>
      <w:r>
        <w:t>Functions</w:t>
      </w:r>
    </w:p>
    <w:p w14:paraId="74A0D2E4" w14:textId="72A3842E" w:rsidR="000447DF" w:rsidRDefault="000447DF" w:rsidP="00982DB6">
      <w:pPr>
        <w:pStyle w:val="ListParagraph"/>
        <w:numPr>
          <w:ilvl w:val="1"/>
          <w:numId w:val="12"/>
        </w:numPr>
      </w:pPr>
      <w:bookmarkStart w:id="0" w:name="_GoBack"/>
      <w:r>
        <w:t>SendSignal(): Sends out a signal that parking brakes are being engaged</w:t>
      </w:r>
    </w:p>
    <w:p w14:paraId="73C5498C" w14:textId="2CCC88B5" w:rsidR="000447DF" w:rsidRDefault="000447DF" w:rsidP="00982DB6">
      <w:pPr>
        <w:pStyle w:val="ListParagraph"/>
        <w:numPr>
          <w:ilvl w:val="1"/>
          <w:numId w:val="12"/>
        </w:numPr>
      </w:pPr>
      <w:r>
        <w:t>GivePower(): Sends out power to the brakes in the rear wheels to lock them</w:t>
      </w:r>
    </w:p>
    <w:p w14:paraId="070A2F7D" w14:textId="3DA5475E" w:rsidR="000447DF" w:rsidRDefault="000447DF" w:rsidP="00982DB6">
      <w:pPr>
        <w:pStyle w:val="ListParagraph"/>
        <w:numPr>
          <w:ilvl w:val="1"/>
          <w:numId w:val="12"/>
        </w:numPr>
      </w:pPr>
      <w:r>
        <w:t>StopPower(): Stops sending power to the brakes in the rear wheels hence unlocking them</w:t>
      </w:r>
    </w:p>
    <w:bookmarkEnd w:id="0"/>
    <w:p w14:paraId="0D2989B5" w14:textId="77777777" w:rsidR="00D41B00" w:rsidRPr="00DA740E" w:rsidRDefault="00D41B00" w:rsidP="0024198D"/>
    <w:sectPr w:rsidR="00D41B00" w:rsidRPr="00DA740E" w:rsidSect="00B3327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76F"/>
    <w:multiLevelType w:val="hybridMultilevel"/>
    <w:tmpl w:val="EBF25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4176F"/>
    <w:multiLevelType w:val="hybridMultilevel"/>
    <w:tmpl w:val="8B8020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46A6E"/>
    <w:multiLevelType w:val="hybridMultilevel"/>
    <w:tmpl w:val="80EA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516F9C"/>
    <w:multiLevelType w:val="hybridMultilevel"/>
    <w:tmpl w:val="24C61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592F61"/>
    <w:multiLevelType w:val="hybridMultilevel"/>
    <w:tmpl w:val="27D8D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900F6D"/>
    <w:multiLevelType w:val="hybridMultilevel"/>
    <w:tmpl w:val="07708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41177DA"/>
    <w:multiLevelType w:val="hybridMultilevel"/>
    <w:tmpl w:val="F59CF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7B2B78"/>
    <w:multiLevelType w:val="hybridMultilevel"/>
    <w:tmpl w:val="77C2D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FD273E"/>
    <w:multiLevelType w:val="hybridMultilevel"/>
    <w:tmpl w:val="792E7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F3C464D"/>
    <w:multiLevelType w:val="hybridMultilevel"/>
    <w:tmpl w:val="5686E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813E0A"/>
    <w:multiLevelType w:val="hybridMultilevel"/>
    <w:tmpl w:val="B1ACB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6F5DB4"/>
    <w:multiLevelType w:val="hybridMultilevel"/>
    <w:tmpl w:val="B9A0B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111BAC"/>
    <w:multiLevelType w:val="hybridMultilevel"/>
    <w:tmpl w:val="2C229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1"/>
  </w:num>
  <w:num w:numId="4">
    <w:abstractNumId w:val="2"/>
  </w:num>
  <w:num w:numId="5">
    <w:abstractNumId w:val="12"/>
  </w:num>
  <w:num w:numId="6">
    <w:abstractNumId w:val="0"/>
  </w:num>
  <w:num w:numId="7">
    <w:abstractNumId w:val="8"/>
  </w:num>
  <w:num w:numId="8">
    <w:abstractNumId w:val="5"/>
  </w:num>
  <w:num w:numId="9">
    <w:abstractNumId w:val="7"/>
  </w:num>
  <w:num w:numId="10">
    <w:abstractNumId w:val="10"/>
  </w:num>
  <w:num w:numId="11">
    <w:abstractNumId w:val="6"/>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D8C"/>
    <w:rsid w:val="000447DF"/>
    <w:rsid w:val="0007081A"/>
    <w:rsid w:val="00096D5B"/>
    <w:rsid w:val="000A245E"/>
    <w:rsid w:val="000B1D49"/>
    <w:rsid w:val="000C7B06"/>
    <w:rsid w:val="001267A7"/>
    <w:rsid w:val="0018165F"/>
    <w:rsid w:val="001D0D26"/>
    <w:rsid w:val="00224FF8"/>
    <w:rsid w:val="0024198D"/>
    <w:rsid w:val="00247E9B"/>
    <w:rsid w:val="00254740"/>
    <w:rsid w:val="00256EE3"/>
    <w:rsid w:val="00294AFE"/>
    <w:rsid w:val="002A6741"/>
    <w:rsid w:val="002B2149"/>
    <w:rsid w:val="002C5916"/>
    <w:rsid w:val="002D450B"/>
    <w:rsid w:val="002E3516"/>
    <w:rsid w:val="00317BC5"/>
    <w:rsid w:val="00330EC8"/>
    <w:rsid w:val="00353D19"/>
    <w:rsid w:val="00363DEF"/>
    <w:rsid w:val="00365774"/>
    <w:rsid w:val="003C22C1"/>
    <w:rsid w:val="003C2F4A"/>
    <w:rsid w:val="003D33D3"/>
    <w:rsid w:val="003D66C4"/>
    <w:rsid w:val="004140E9"/>
    <w:rsid w:val="0045535F"/>
    <w:rsid w:val="004A5FC4"/>
    <w:rsid w:val="004A72F5"/>
    <w:rsid w:val="004C6E33"/>
    <w:rsid w:val="004E1434"/>
    <w:rsid w:val="00511039"/>
    <w:rsid w:val="005331CB"/>
    <w:rsid w:val="005364F9"/>
    <w:rsid w:val="005531C5"/>
    <w:rsid w:val="00557A27"/>
    <w:rsid w:val="00573331"/>
    <w:rsid w:val="005852DE"/>
    <w:rsid w:val="005E2BA9"/>
    <w:rsid w:val="00617CAE"/>
    <w:rsid w:val="00647B5B"/>
    <w:rsid w:val="0066197C"/>
    <w:rsid w:val="006A11E9"/>
    <w:rsid w:val="006B38B3"/>
    <w:rsid w:val="006B4D0E"/>
    <w:rsid w:val="006B6050"/>
    <w:rsid w:val="006B69F8"/>
    <w:rsid w:val="006E318A"/>
    <w:rsid w:val="006F0CEB"/>
    <w:rsid w:val="00772B0D"/>
    <w:rsid w:val="00786F55"/>
    <w:rsid w:val="007B1957"/>
    <w:rsid w:val="007B3D8C"/>
    <w:rsid w:val="007B45DE"/>
    <w:rsid w:val="007D6690"/>
    <w:rsid w:val="007E4252"/>
    <w:rsid w:val="00834032"/>
    <w:rsid w:val="00836D81"/>
    <w:rsid w:val="00837E1D"/>
    <w:rsid w:val="0084343E"/>
    <w:rsid w:val="0085731E"/>
    <w:rsid w:val="008A1933"/>
    <w:rsid w:val="008A7D0C"/>
    <w:rsid w:val="008F4A87"/>
    <w:rsid w:val="00927EE6"/>
    <w:rsid w:val="00982DB6"/>
    <w:rsid w:val="009B1909"/>
    <w:rsid w:val="009B75E6"/>
    <w:rsid w:val="009C702B"/>
    <w:rsid w:val="009E231F"/>
    <w:rsid w:val="009F2654"/>
    <w:rsid w:val="00A70097"/>
    <w:rsid w:val="00A83FDB"/>
    <w:rsid w:val="00AA4A1A"/>
    <w:rsid w:val="00AA6613"/>
    <w:rsid w:val="00AD18D8"/>
    <w:rsid w:val="00AF6DD2"/>
    <w:rsid w:val="00AF76A7"/>
    <w:rsid w:val="00B3327D"/>
    <w:rsid w:val="00B55BEE"/>
    <w:rsid w:val="00BD4A0D"/>
    <w:rsid w:val="00BD7DE1"/>
    <w:rsid w:val="00BF5E5A"/>
    <w:rsid w:val="00C120FA"/>
    <w:rsid w:val="00C17CF5"/>
    <w:rsid w:val="00C26361"/>
    <w:rsid w:val="00C50EA0"/>
    <w:rsid w:val="00C569BC"/>
    <w:rsid w:val="00C82DBB"/>
    <w:rsid w:val="00C9785B"/>
    <w:rsid w:val="00CA1EE4"/>
    <w:rsid w:val="00CB49B2"/>
    <w:rsid w:val="00CE6DC8"/>
    <w:rsid w:val="00D26E7D"/>
    <w:rsid w:val="00D33F81"/>
    <w:rsid w:val="00D41B00"/>
    <w:rsid w:val="00D7121C"/>
    <w:rsid w:val="00D947B9"/>
    <w:rsid w:val="00DA740E"/>
    <w:rsid w:val="00DB0365"/>
    <w:rsid w:val="00DB6327"/>
    <w:rsid w:val="00E12249"/>
    <w:rsid w:val="00E55460"/>
    <w:rsid w:val="00E62FAF"/>
    <w:rsid w:val="00E63F59"/>
    <w:rsid w:val="00EA051E"/>
    <w:rsid w:val="00EC14E6"/>
    <w:rsid w:val="00ED6C9F"/>
    <w:rsid w:val="00EE7656"/>
    <w:rsid w:val="00F10F74"/>
    <w:rsid w:val="00F21307"/>
    <w:rsid w:val="00F27863"/>
    <w:rsid w:val="00F768EE"/>
    <w:rsid w:val="00FB33B0"/>
    <w:rsid w:val="00FC16C7"/>
    <w:rsid w:val="00FD40DA"/>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495F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MY"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531C5"/>
    <w:pPr>
      <w:keepNext/>
      <w:keepLines/>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D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D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531C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11039"/>
    <w:pPr>
      <w:ind w:left="720"/>
      <w:contextualSpacing/>
    </w:pPr>
  </w:style>
  <w:style w:type="paragraph" w:styleId="BalloonText">
    <w:name w:val="Balloon Text"/>
    <w:basedOn w:val="Normal"/>
    <w:link w:val="BalloonTextChar"/>
    <w:uiPriority w:val="99"/>
    <w:semiHidden/>
    <w:unhideWhenUsed/>
    <w:rsid w:val="00C120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0F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MY"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531C5"/>
    <w:pPr>
      <w:keepNext/>
      <w:keepLines/>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D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D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531C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11039"/>
    <w:pPr>
      <w:ind w:left="720"/>
      <w:contextualSpacing/>
    </w:pPr>
  </w:style>
  <w:style w:type="paragraph" w:styleId="BalloonText">
    <w:name w:val="Balloon Text"/>
    <w:basedOn w:val="Normal"/>
    <w:link w:val="BalloonTextChar"/>
    <w:uiPriority w:val="99"/>
    <w:semiHidden/>
    <w:unhideWhenUsed/>
    <w:rsid w:val="00C120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0F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2217</Words>
  <Characters>12641</Characters>
  <Application>Microsoft Macintosh Word</Application>
  <DocSecurity>0</DocSecurity>
  <Lines>105</Lines>
  <Paragraphs>29</Paragraphs>
  <ScaleCrop>false</ScaleCrop>
  <Company/>
  <LinksUpToDate>false</LinksUpToDate>
  <CharactersWithSpaces>14829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Haresh Vigneswaren</dc:creator>
  <cp:keywords/>
  <dc:description/>
  <cp:lastModifiedBy>Kapil Haresh Vigneswaren</cp:lastModifiedBy>
  <cp:revision>107</cp:revision>
  <dcterms:created xsi:type="dcterms:W3CDTF">2015-06-01T08:16:00Z</dcterms:created>
  <dcterms:modified xsi:type="dcterms:W3CDTF">2015-06-01T12:27:00Z</dcterms:modified>
</cp:coreProperties>
</file>