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56334" w14:textId="77777777" w:rsidR="00337403" w:rsidRDefault="00337403">
      <w:r>
        <w:t>Kapil Haresh Vigneswaren</w:t>
      </w:r>
    </w:p>
    <w:p w14:paraId="0D6B901F" w14:textId="77777777" w:rsidR="00337403" w:rsidRDefault="00337403">
      <w:r>
        <w:t>4474685</w:t>
      </w:r>
    </w:p>
    <w:p w14:paraId="72849AA6" w14:textId="77777777" w:rsidR="00337403" w:rsidRDefault="00337403"/>
    <w:p w14:paraId="642DC4A5" w14:textId="77777777" w:rsidR="00337403" w:rsidRDefault="00337403">
      <w:r>
        <w:t>Personal Diary</w:t>
      </w:r>
    </w:p>
    <w:p w14:paraId="4ADDCEF9" w14:textId="77777777" w:rsidR="00337403" w:rsidRDefault="00337403"/>
    <w:p w14:paraId="3A5A08EA" w14:textId="77777777" w:rsidR="00337403" w:rsidRDefault="00337403">
      <w:r>
        <w:t>24/4/2015</w:t>
      </w:r>
    </w:p>
    <w:p w14:paraId="2B14C669" w14:textId="77777777" w:rsidR="00337403" w:rsidRDefault="00337403"/>
    <w:p w14:paraId="570C75F9" w14:textId="77777777" w:rsidR="00337403" w:rsidRDefault="00337403">
      <w:r>
        <w:t>We had our first group meeting today after our group presentation on the Monday before this (20/4/2015). Overall I was satisfied with the group presentation, we felt good that the main idea of the project was conveyed well to the panel, and while there were some areas of improvement, it wasn’t too bad.</w:t>
      </w:r>
    </w:p>
    <w:p w14:paraId="1416A468" w14:textId="77777777" w:rsidR="00337403" w:rsidRDefault="00337403"/>
    <w:p w14:paraId="43ADE02E" w14:textId="77777777" w:rsidR="00337403" w:rsidRDefault="00337403">
      <w:r>
        <w:t>This week we began our focus on the next deliverable, that is the technical and user manual. After discussion with Luke, we have come up with a checklist of documents to be completed as part of our technical and user manual.</w:t>
      </w:r>
    </w:p>
    <w:p w14:paraId="007E199C" w14:textId="77777777" w:rsidR="00337403" w:rsidRDefault="00337403"/>
    <w:p w14:paraId="00A9216F" w14:textId="77777777" w:rsidR="00337403" w:rsidRDefault="00337403">
      <w:r>
        <w:t>Right now, I have been put in charge of doing the UI design process and the assumptions for our system. I feel that I should be alright to do this part of the report for this week, as I am relatively well versed in UI design to a certain extent despite the lack of formal education in human computer interaction. I will try my best in order to have both parts done by the next meeting next week.</w:t>
      </w:r>
    </w:p>
    <w:p w14:paraId="737455CC" w14:textId="77777777" w:rsidR="00337403" w:rsidRDefault="00337403"/>
    <w:p w14:paraId="510C5A78" w14:textId="77777777" w:rsidR="00337403" w:rsidRDefault="00337403">
      <w:r>
        <w:t>28/4/2015</w:t>
      </w:r>
    </w:p>
    <w:p w14:paraId="61F799B7" w14:textId="77777777" w:rsidR="004D73A1" w:rsidRDefault="004D73A1"/>
    <w:p w14:paraId="72D0DF70" w14:textId="77777777" w:rsidR="004D73A1" w:rsidRDefault="004D73A1">
      <w:r>
        <w:t>Today marks the completion of my first deliverable for this week to my group, that is the UI design process. It took longer than expected, especially after I decided to add on some extra justification and information to show how our design process took place.</w:t>
      </w:r>
    </w:p>
    <w:p w14:paraId="5218C359" w14:textId="77777777" w:rsidR="004D73A1" w:rsidRDefault="004D73A1"/>
    <w:p w14:paraId="1B0B0A52" w14:textId="77777777" w:rsidR="004D73A1" w:rsidRDefault="004D73A1">
      <w:r>
        <w:t>In addition I was able to get some hand drawn prototypes done the night before into the report which helped a lot in the explanation of our UI design methodology. I will be working on the assumptions for our application on Thursday instead as I would need to work on my other assignments and group projects that are also due at the same time. However since I expect the assumptions section to be somewhat short, I would say I can complete it in about an hour or two.</w:t>
      </w:r>
    </w:p>
    <w:p w14:paraId="1197AF3A" w14:textId="77777777" w:rsidR="004D73A1" w:rsidRDefault="004D73A1"/>
    <w:p w14:paraId="032A09D5" w14:textId="77777777" w:rsidR="004D73A1" w:rsidRDefault="004D73A1">
      <w:r>
        <w:t>I really hope that by the end of the week everyone has completed their tasks that were given to them last Friday as that is essential for us to be able to complete this deliverable on time since we are currently in week 8 and we have slightly over a month before we have to turn this deliverable in, which isn’t a lot of time.</w:t>
      </w:r>
    </w:p>
    <w:p w14:paraId="0492CC10" w14:textId="77777777" w:rsidR="00054E1D" w:rsidRDefault="00054E1D"/>
    <w:p w14:paraId="0EAB3F2F" w14:textId="511D9F8B" w:rsidR="00054E1D" w:rsidRDefault="00054E1D">
      <w:r>
        <w:t>1/5/2015</w:t>
      </w:r>
    </w:p>
    <w:p w14:paraId="5AA3987B" w14:textId="77777777" w:rsidR="00054E1D" w:rsidRDefault="00054E1D"/>
    <w:p w14:paraId="787E70CF" w14:textId="53FF50BB" w:rsidR="00054E1D" w:rsidRDefault="00054E1D">
      <w:r>
        <w:t xml:space="preserve">We had our weekly meeting with our supervisor today. As the other group members were somewhat busy over the last few days, they were not able to fully complete the tasks they had to do over the last week for the project, nevertheless they have said that they will be working on it this week in order to make up for lost time. I would hope that we would be able to still keep on time. </w:t>
      </w:r>
    </w:p>
    <w:p w14:paraId="04C8F638" w14:textId="31AB7E14" w:rsidR="00054E1D" w:rsidRDefault="00054E1D">
      <w:r>
        <w:lastRenderedPageBreak/>
        <w:t>We also discussed the finer details of the implementation of the quiz and the infographic section, with  most of the features we are going to consider to implement has been looked at. In addition, I would now be trying to work on some of the other parts of the documentation like the thread management section, and the website that is also due in week 13. In addition I would be cleaning up on my last week’s documents after receiving feedback on how I can improve it.</w:t>
      </w:r>
    </w:p>
    <w:p w14:paraId="7F31B9A2" w14:textId="77777777" w:rsidR="00054E1D" w:rsidRDefault="00054E1D"/>
    <w:p w14:paraId="1B10936B" w14:textId="6494E121" w:rsidR="00054E1D" w:rsidRDefault="00054E1D">
      <w:r>
        <w:t>5/5/2015</w:t>
      </w:r>
    </w:p>
    <w:p w14:paraId="65F434A7" w14:textId="77777777" w:rsidR="00054E1D" w:rsidRDefault="00054E1D"/>
    <w:p w14:paraId="57C6D32D" w14:textId="7E0206CB" w:rsidR="00054E1D" w:rsidRDefault="00054E1D">
      <w:r>
        <w:t>This week I have been able to work on the implementation of threads section of our documentation where I was looking at the various ways we could ensure reliable sharing of information between the threads in our system. As our system depends heavily on threads especially in the simulation section, I needed to make sure I knew exactly what we should be doing when writing this section out.</w:t>
      </w:r>
    </w:p>
    <w:p w14:paraId="55D596AB" w14:textId="77777777" w:rsidR="00054E1D" w:rsidRDefault="00054E1D"/>
    <w:p w14:paraId="2ECB906F" w14:textId="7B78C8F2" w:rsidR="00054E1D" w:rsidRDefault="00054E1D">
      <w:r>
        <w:t xml:space="preserve">As my regular computer has gone in for repairs after an unfortunate power surge incident, unfortunately I could not fully explore my options on setting up a website. My initial plan was to setup a wordpress site on our webspace however when I tried doing that yesterday, I noticed how the nature of the system where we are not the administrator actually makes it difficult to set one up. As a result, after consideration, I think it would be best for us to use a website builder instead, like Dreamweaver by Adobe, to design our </w:t>
      </w:r>
      <w:r w:rsidR="00094DA8">
        <w:t>website. However I would be waiting for my personal computer to be back from repairs as I found a number of easy to use website builders available for use on Mac which could make the website development process faster and easier.</w:t>
      </w:r>
    </w:p>
    <w:p w14:paraId="6C2ECE7A" w14:textId="77777777" w:rsidR="00531B65" w:rsidRDefault="00531B65"/>
    <w:p w14:paraId="5AB4063F" w14:textId="5AA84D61" w:rsidR="00531B65" w:rsidRDefault="00531B65">
      <w:r>
        <w:t>10/5/2015</w:t>
      </w:r>
    </w:p>
    <w:p w14:paraId="47607654" w14:textId="77777777" w:rsidR="00531B65" w:rsidRDefault="00531B65"/>
    <w:p w14:paraId="05AD6C6A" w14:textId="09C42C83" w:rsidR="00531B65" w:rsidRDefault="00F7145F">
      <w:r>
        <w:t xml:space="preserve">Over the last few days, I was able to finish up on our testing methodologies and make a couple of changes to the UI design document as suggested during our previous group meeting with Luke. On the whole, I noticed how the knowledge which I learnt in CSCI318 was pretty helpful and relevant when looking at the testing methodologies. </w:t>
      </w:r>
    </w:p>
    <w:p w14:paraId="718EAE5D" w14:textId="77777777" w:rsidR="00F7145F" w:rsidRDefault="00F7145F"/>
    <w:p w14:paraId="45EC417B" w14:textId="2AD157D4" w:rsidR="00F7145F" w:rsidRDefault="00F7145F">
      <w:r>
        <w:t xml:space="preserve">During the last group meeting, the group requested to have pathways for the simulations that we are planning to do to be prepared as it would assist them greatly in the preparation of the sequence, class and use case diagrams. As a result, I decided to write up a document that details the pathways of the various simulations that we would be doing in our system and have uploaded it for the reference of the other group members. </w:t>
      </w:r>
    </w:p>
    <w:p w14:paraId="3C232134" w14:textId="77777777" w:rsidR="00F7145F" w:rsidRDefault="00F7145F"/>
    <w:p w14:paraId="2ABDA2C8" w14:textId="0F61ABD2" w:rsidR="00F7145F" w:rsidRDefault="00F7145F">
      <w:r>
        <w:t>At this point, the only thing remaining to be started on would be the class and state diagram which we would expect to be doing by the end of next week (week 10). This would give us just enough time as the sequence and user manual and use case is already in progress, with the other parts not mentioned here already completed. I would be working on having the website done this week when my regular computer returns from service.</w:t>
      </w:r>
    </w:p>
    <w:p w14:paraId="7C38C87F" w14:textId="77777777" w:rsidR="00634A0A" w:rsidRDefault="00634A0A"/>
    <w:p w14:paraId="2970BD9A" w14:textId="65269462" w:rsidR="00634A0A" w:rsidRDefault="00634A0A">
      <w:r>
        <w:lastRenderedPageBreak/>
        <w:t>20/5/2014</w:t>
      </w:r>
    </w:p>
    <w:p w14:paraId="141772D5" w14:textId="77777777" w:rsidR="00634A0A" w:rsidRDefault="00634A0A"/>
    <w:p w14:paraId="629D1930" w14:textId="432D1E1F" w:rsidR="00634A0A" w:rsidRDefault="00634A0A">
      <w:r>
        <w:t>Over the last week or so, I have been busy working on the code conventions for our project. What I found interesting was while researching on code convention criteria, there were so many criteria for us to consider when preparing our conventions document. This was in comparison to the rather limited criteria that were looked at in the same technical documentation made available on the Moodle site.</w:t>
      </w:r>
    </w:p>
    <w:p w14:paraId="4232B519" w14:textId="77777777" w:rsidR="00634A0A" w:rsidRDefault="00634A0A"/>
    <w:p w14:paraId="58FF5E03" w14:textId="66E65037" w:rsidR="00634A0A" w:rsidRDefault="00634A0A">
      <w:r>
        <w:t>As I got my computer back on May 11</w:t>
      </w:r>
      <w:r w:rsidRPr="00634A0A">
        <w:rPr>
          <w:vertAlign w:val="superscript"/>
        </w:rPr>
        <w:t>th</w:t>
      </w:r>
      <w:r>
        <w:t>, I was able to start working on the website for our deliverable. It took some time to find a good application I could use, as while it would have been nice to have an application that allowed me to freely code the site, I would prefer a WSYIWYG style editor instead, which allows me to drop in content placeholders and fill out the content instead. This would make it easier to make quick changes. In the end, after some searching and testing, I resorted to using RapidWeaver for Mac to assist me in the preparation of the site. It took me a few days to learn how to use it, but after that it was pretty alright. I was able to complete the website 2 days ago so I am now technically done with my parts for this deliverable. I will be checking on the rest to ensure they are on track as well, and will be working on my other assignments that are due soon as well.</w:t>
      </w:r>
    </w:p>
    <w:p w14:paraId="66C5E24E" w14:textId="77777777" w:rsidR="00AE3E8F" w:rsidRDefault="00AE3E8F"/>
    <w:p w14:paraId="5087ACA4" w14:textId="40316ADA" w:rsidR="00AE3E8F" w:rsidRDefault="00AE3E8F">
      <w:r>
        <w:t>29/5/2015</w:t>
      </w:r>
    </w:p>
    <w:p w14:paraId="7FF6F567" w14:textId="77777777" w:rsidR="00AE3E8F" w:rsidRDefault="00AE3E8F"/>
    <w:p w14:paraId="42DCFF8B" w14:textId="5CC65ADF" w:rsidR="00AE3E8F" w:rsidRDefault="00AE3E8F">
      <w:r>
        <w:t>We had our final group meeting today, before the end of session and before the deliverable is due on the following Friday. On a whole I am fairly satisfied as we were able to keep to time quite well.</w:t>
      </w:r>
    </w:p>
    <w:p w14:paraId="334442E0" w14:textId="77777777" w:rsidR="00AE3E8F" w:rsidRDefault="00AE3E8F"/>
    <w:p w14:paraId="40991280" w14:textId="2E9DFBD6" w:rsidR="00AE3E8F" w:rsidRDefault="00AE3E8F">
      <w:r>
        <w:t>So far, we have decided that as soon as the exams are over, we would begin development, with starting off with a command line version of the application as this would help us speed up the development of the functionality. In addition, we did go through our checklist of items to be delivered next Friday, and so far everything seems to be on track. The only thing that would need to be redone would be the class diagram, to introduce some inheritance to classes and some refactoring as the existing version is rather messy. The state diagrams are nearly done as well. As everything else is done, this week I would be working on compiling everything in and having it ready for the due date on Friday.</w:t>
      </w:r>
      <w:bookmarkStart w:id="0" w:name="_GoBack"/>
      <w:bookmarkEnd w:id="0"/>
    </w:p>
    <w:sectPr w:rsidR="00AE3E8F"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03"/>
    <w:rsid w:val="00054E1D"/>
    <w:rsid w:val="00086B34"/>
    <w:rsid w:val="00094DA8"/>
    <w:rsid w:val="00147D83"/>
    <w:rsid w:val="00315D94"/>
    <w:rsid w:val="00337403"/>
    <w:rsid w:val="0037001A"/>
    <w:rsid w:val="004D73A1"/>
    <w:rsid w:val="00531B65"/>
    <w:rsid w:val="00634A0A"/>
    <w:rsid w:val="00854AF1"/>
    <w:rsid w:val="00AE3E8F"/>
    <w:rsid w:val="00DC42C4"/>
    <w:rsid w:val="00F714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1B3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1122</Words>
  <Characters>6398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6</cp:revision>
  <dcterms:created xsi:type="dcterms:W3CDTF">2015-05-05T06:55:00Z</dcterms:created>
  <dcterms:modified xsi:type="dcterms:W3CDTF">2015-05-31T03:11:00Z</dcterms:modified>
</cp:coreProperties>
</file>