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AB86C" w14:textId="3945F58E" w:rsidR="000945FC" w:rsidRDefault="000449BE" w:rsidP="000449BE">
      <w:pPr>
        <w:pStyle w:val="Title"/>
      </w:pPr>
      <w:r>
        <w:t>Index</w:t>
      </w:r>
    </w:p>
    <w:tbl>
      <w:tblPr>
        <w:tblStyle w:val="LightShading"/>
        <w:tblW w:w="8752" w:type="dxa"/>
        <w:tblLook w:val="04A0" w:firstRow="1" w:lastRow="0" w:firstColumn="1" w:lastColumn="0" w:noHBand="0" w:noVBand="1"/>
      </w:tblPr>
      <w:tblGrid>
        <w:gridCol w:w="7338"/>
        <w:gridCol w:w="1414"/>
      </w:tblGrid>
      <w:tr w:rsidR="000449BE" w14:paraId="5B0BF3BF" w14:textId="77777777" w:rsidTr="00F345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</w:tcPr>
          <w:p w14:paraId="4D380566" w14:textId="77777777" w:rsidR="000449BE" w:rsidRDefault="000449BE" w:rsidP="00F345D7">
            <w:r>
              <w:t>Item</w:t>
            </w:r>
          </w:p>
        </w:tc>
        <w:tc>
          <w:tcPr>
            <w:tcW w:w="1414" w:type="dxa"/>
          </w:tcPr>
          <w:p w14:paraId="793400B4" w14:textId="77777777" w:rsidR="000449BE" w:rsidRDefault="000449BE" w:rsidP="00F345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Page Number</w:t>
            </w:r>
          </w:p>
        </w:tc>
      </w:tr>
      <w:tr w:rsidR="00F345D7" w14:paraId="3F6B2CEF" w14:textId="77777777" w:rsidTr="00F34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</w:tcPr>
          <w:p w14:paraId="3FC5C65D" w14:textId="0DA793A3" w:rsidR="00F345D7" w:rsidRPr="005446E0" w:rsidRDefault="00F345D7" w:rsidP="00F345D7">
            <w:pPr>
              <w:rPr>
                <w:b w:val="0"/>
              </w:rPr>
            </w:pPr>
            <w:r w:rsidRPr="005446E0">
              <w:rPr>
                <w:b w:val="0"/>
              </w:rPr>
              <w:t>Class Diagram</w:t>
            </w:r>
          </w:p>
        </w:tc>
        <w:tc>
          <w:tcPr>
            <w:tcW w:w="1414" w:type="dxa"/>
          </w:tcPr>
          <w:p w14:paraId="2157C69D" w14:textId="468A85FC" w:rsidR="00F345D7" w:rsidRDefault="00AA087D" w:rsidP="00F34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345D7" w14:paraId="2A52200B" w14:textId="77777777" w:rsidTr="00F34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</w:tcPr>
          <w:p w14:paraId="250EB97F" w14:textId="2F4980F7" w:rsidR="00F345D7" w:rsidRPr="005446E0" w:rsidRDefault="00F345D7" w:rsidP="00F345D7">
            <w:pPr>
              <w:rPr>
                <w:b w:val="0"/>
              </w:rPr>
            </w:pPr>
            <w:r w:rsidRPr="005446E0">
              <w:rPr>
                <w:b w:val="0"/>
              </w:rPr>
              <w:t>Use Case</w:t>
            </w:r>
            <w:r w:rsidR="00AA087D" w:rsidRPr="005446E0">
              <w:rPr>
                <w:b w:val="0"/>
              </w:rPr>
              <w:t>s</w:t>
            </w:r>
          </w:p>
        </w:tc>
        <w:tc>
          <w:tcPr>
            <w:tcW w:w="1414" w:type="dxa"/>
          </w:tcPr>
          <w:p w14:paraId="40EEF5A2" w14:textId="4B42F9ED" w:rsidR="00F345D7" w:rsidRDefault="00AA087D" w:rsidP="00F34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F345D7" w14:paraId="02649F23" w14:textId="77777777" w:rsidTr="00F34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</w:tcPr>
          <w:p w14:paraId="4DBD8515" w14:textId="0A02FA50" w:rsidR="00F345D7" w:rsidRPr="005446E0" w:rsidRDefault="00AA087D" w:rsidP="00F345D7">
            <w:pPr>
              <w:rPr>
                <w:b w:val="0"/>
              </w:rPr>
            </w:pPr>
            <w:r w:rsidRPr="005446E0">
              <w:rPr>
                <w:b w:val="0"/>
              </w:rPr>
              <w:t>State Diagrams</w:t>
            </w:r>
          </w:p>
        </w:tc>
        <w:tc>
          <w:tcPr>
            <w:tcW w:w="1414" w:type="dxa"/>
          </w:tcPr>
          <w:p w14:paraId="7AA761EC" w14:textId="789982C3" w:rsidR="00F345D7" w:rsidRDefault="00AA087D" w:rsidP="00F34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AA087D" w14:paraId="6884EF17" w14:textId="77777777" w:rsidTr="00F34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</w:tcPr>
          <w:p w14:paraId="693759FD" w14:textId="33777CFE" w:rsidR="00AA087D" w:rsidRPr="005446E0" w:rsidRDefault="00AA087D" w:rsidP="00F345D7">
            <w:pPr>
              <w:rPr>
                <w:b w:val="0"/>
              </w:rPr>
            </w:pPr>
            <w:r w:rsidRPr="005446E0">
              <w:rPr>
                <w:b w:val="0"/>
              </w:rPr>
              <w:t>Sequence Diagrams</w:t>
            </w:r>
          </w:p>
        </w:tc>
        <w:tc>
          <w:tcPr>
            <w:tcW w:w="1414" w:type="dxa"/>
          </w:tcPr>
          <w:p w14:paraId="0B842B7C" w14:textId="61DE0A0A" w:rsidR="00AA087D" w:rsidRDefault="00AA087D" w:rsidP="00F34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</w:t>
            </w:r>
          </w:p>
        </w:tc>
      </w:tr>
      <w:tr w:rsidR="00AA087D" w14:paraId="4678BEA2" w14:textId="77777777" w:rsidTr="00F34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</w:tcPr>
          <w:p w14:paraId="2DD9199C" w14:textId="2136195B" w:rsidR="00AA087D" w:rsidRPr="005446E0" w:rsidRDefault="00AA087D" w:rsidP="00F345D7">
            <w:pPr>
              <w:rPr>
                <w:b w:val="0"/>
              </w:rPr>
            </w:pPr>
            <w:r w:rsidRPr="005446E0">
              <w:rPr>
                <w:b w:val="0"/>
              </w:rPr>
              <w:t>Communication Diagrams</w:t>
            </w:r>
          </w:p>
        </w:tc>
        <w:tc>
          <w:tcPr>
            <w:tcW w:w="1414" w:type="dxa"/>
          </w:tcPr>
          <w:p w14:paraId="7CB853EE" w14:textId="31E55C86" w:rsidR="00AA087D" w:rsidRDefault="00AA087D" w:rsidP="00F34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</w:t>
            </w:r>
          </w:p>
        </w:tc>
      </w:tr>
      <w:tr w:rsidR="00EB73AE" w14:paraId="10D76C46" w14:textId="77777777" w:rsidTr="00F34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</w:tcPr>
          <w:p w14:paraId="5063D39B" w14:textId="33616676" w:rsidR="00EB73AE" w:rsidRPr="005446E0" w:rsidRDefault="00EB73AE" w:rsidP="00F345D7">
            <w:pPr>
              <w:rPr>
                <w:b w:val="0"/>
              </w:rPr>
            </w:pPr>
            <w:r w:rsidRPr="005446E0">
              <w:rPr>
                <w:b w:val="0"/>
              </w:rPr>
              <w:t>Implementing Thread Management</w:t>
            </w:r>
          </w:p>
        </w:tc>
        <w:tc>
          <w:tcPr>
            <w:tcW w:w="1414" w:type="dxa"/>
          </w:tcPr>
          <w:p w14:paraId="20B9BEBF" w14:textId="3AA49D13" w:rsidR="00EB73AE" w:rsidRDefault="00EB73AE" w:rsidP="00F34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</w:t>
            </w:r>
          </w:p>
        </w:tc>
      </w:tr>
      <w:tr w:rsidR="00EB73AE" w14:paraId="74657D7C" w14:textId="77777777" w:rsidTr="00F34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</w:tcPr>
          <w:p w14:paraId="5CA7365E" w14:textId="3AF31FFF" w:rsidR="00EB73AE" w:rsidRPr="005446E0" w:rsidRDefault="00EB73AE" w:rsidP="00F345D7">
            <w:pPr>
              <w:rPr>
                <w:b w:val="0"/>
              </w:rPr>
            </w:pPr>
            <w:r w:rsidRPr="005446E0">
              <w:rPr>
                <w:b w:val="0"/>
              </w:rPr>
              <w:t>Testing Methodologies</w:t>
            </w:r>
          </w:p>
        </w:tc>
        <w:tc>
          <w:tcPr>
            <w:tcW w:w="1414" w:type="dxa"/>
          </w:tcPr>
          <w:p w14:paraId="15DDADE9" w14:textId="1C1F4864" w:rsidR="00EB73AE" w:rsidRDefault="00EB73AE" w:rsidP="00F34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</w:t>
            </w:r>
          </w:p>
        </w:tc>
      </w:tr>
      <w:tr w:rsidR="00EB73AE" w14:paraId="31C070A2" w14:textId="77777777" w:rsidTr="00F34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</w:tcPr>
          <w:p w14:paraId="7970CF0C" w14:textId="3EADD257" w:rsidR="00EB73AE" w:rsidRPr="005446E0" w:rsidRDefault="00EB73AE" w:rsidP="00F345D7">
            <w:pPr>
              <w:rPr>
                <w:b w:val="0"/>
              </w:rPr>
            </w:pPr>
            <w:r w:rsidRPr="005446E0">
              <w:rPr>
                <w:b w:val="0"/>
              </w:rPr>
              <w:t>Code Conventions</w:t>
            </w:r>
          </w:p>
        </w:tc>
        <w:tc>
          <w:tcPr>
            <w:tcW w:w="1414" w:type="dxa"/>
          </w:tcPr>
          <w:p w14:paraId="77C3E8A1" w14:textId="2D6B2521" w:rsidR="00EB73AE" w:rsidRDefault="00EB73AE" w:rsidP="00F34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</w:t>
            </w:r>
          </w:p>
        </w:tc>
      </w:tr>
      <w:tr w:rsidR="00EB73AE" w14:paraId="138C353B" w14:textId="77777777" w:rsidTr="00F34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</w:tcPr>
          <w:p w14:paraId="53A56852" w14:textId="04E2C3AC" w:rsidR="00EB73AE" w:rsidRPr="005446E0" w:rsidRDefault="00EB73AE" w:rsidP="00F345D7">
            <w:pPr>
              <w:rPr>
                <w:b w:val="0"/>
              </w:rPr>
            </w:pPr>
            <w:r w:rsidRPr="005446E0">
              <w:rPr>
                <w:b w:val="0"/>
              </w:rPr>
              <w:t>UI Design Process</w:t>
            </w:r>
          </w:p>
        </w:tc>
        <w:tc>
          <w:tcPr>
            <w:tcW w:w="1414" w:type="dxa"/>
          </w:tcPr>
          <w:p w14:paraId="0B9FFBD1" w14:textId="0A79498C" w:rsidR="00EB73AE" w:rsidRDefault="00EB73AE" w:rsidP="00F34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107</w:t>
            </w:r>
          </w:p>
        </w:tc>
      </w:tr>
      <w:tr w:rsidR="00EB73AE" w14:paraId="24C8B103" w14:textId="77777777" w:rsidTr="00F34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</w:tcPr>
          <w:p w14:paraId="4E0AFC55" w14:textId="423B80FA" w:rsidR="00EB73AE" w:rsidRPr="005446E0" w:rsidRDefault="00EB73AE" w:rsidP="00F345D7">
            <w:pPr>
              <w:rPr>
                <w:b w:val="0"/>
              </w:rPr>
            </w:pPr>
            <w:r w:rsidRPr="005446E0">
              <w:rPr>
                <w:b w:val="0"/>
              </w:rPr>
              <w:t>Assumptions</w:t>
            </w:r>
          </w:p>
        </w:tc>
        <w:tc>
          <w:tcPr>
            <w:tcW w:w="1414" w:type="dxa"/>
          </w:tcPr>
          <w:p w14:paraId="167F1802" w14:textId="7FCFDC32" w:rsidR="00EB73AE" w:rsidRDefault="00EB73AE" w:rsidP="00F34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118</w:t>
            </w:r>
          </w:p>
        </w:tc>
      </w:tr>
      <w:tr w:rsidR="00EB73AE" w14:paraId="17643CCC" w14:textId="77777777" w:rsidTr="00F34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</w:tcPr>
          <w:p w14:paraId="13739621" w14:textId="7B7D2450" w:rsidR="00EB73AE" w:rsidRPr="005446E0" w:rsidRDefault="00EB73AE" w:rsidP="00F345D7">
            <w:pPr>
              <w:rPr>
                <w:b w:val="0"/>
              </w:rPr>
            </w:pPr>
            <w:r w:rsidRPr="005446E0">
              <w:rPr>
                <w:b w:val="0"/>
              </w:rPr>
              <w:t>Resources</w:t>
            </w:r>
          </w:p>
        </w:tc>
        <w:tc>
          <w:tcPr>
            <w:tcW w:w="1414" w:type="dxa"/>
          </w:tcPr>
          <w:p w14:paraId="545336A5" w14:textId="3B2E1E8D" w:rsidR="0086034F" w:rsidRDefault="00EB73AE" w:rsidP="00F34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119</w:t>
            </w:r>
          </w:p>
        </w:tc>
      </w:tr>
      <w:tr w:rsidR="0086034F" w14:paraId="638EEA98" w14:textId="77777777" w:rsidTr="00F34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</w:tcPr>
          <w:p w14:paraId="22D604A6" w14:textId="7CCAA5D4" w:rsidR="0086034F" w:rsidRPr="0086034F" w:rsidRDefault="0086034F" w:rsidP="00F345D7">
            <w:pPr>
              <w:rPr>
                <w:b w:val="0"/>
              </w:rPr>
            </w:pPr>
            <w:bookmarkStart w:id="0" w:name="_GoBack" w:colFirst="0" w:colLast="0"/>
            <w:r w:rsidRPr="0086034F">
              <w:rPr>
                <w:b w:val="0"/>
              </w:rPr>
              <w:t>References</w:t>
            </w:r>
          </w:p>
        </w:tc>
        <w:tc>
          <w:tcPr>
            <w:tcW w:w="1414" w:type="dxa"/>
          </w:tcPr>
          <w:p w14:paraId="077D0E01" w14:textId="0548A357" w:rsidR="0086034F" w:rsidRDefault="0086034F" w:rsidP="00F34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</w:tr>
      <w:tr w:rsidR="0086034F" w14:paraId="7B84C1CA" w14:textId="77777777" w:rsidTr="00F34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</w:tcPr>
          <w:p w14:paraId="3E44017D" w14:textId="2F0B6FB3" w:rsidR="0086034F" w:rsidRPr="0086034F" w:rsidRDefault="0086034F" w:rsidP="00F345D7">
            <w:pPr>
              <w:rPr>
                <w:b w:val="0"/>
              </w:rPr>
            </w:pPr>
            <w:r w:rsidRPr="0086034F">
              <w:rPr>
                <w:b w:val="0"/>
              </w:rPr>
              <w:t>Appendix: Requirement Documentation</w:t>
            </w:r>
          </w:p>
        </w:tc>
        <w:tc>
          <w:tcPr>
            <w:tcW w:w="1414" w:type="dxa"/>
          </w:tcPr>
          <w:p w14:paraId="51F9E9A2" w14:textId="64C8EFAE" w:rsidR="0086034F" w:rsidRDefault="0086034F" w:rsidP="00F34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121</w:t>
            </w:r>
          </w:p>
        </w:tc>
      </w:tr>
      <w:bookmarkEnd w:id="0"/>
    </w:tbl>
    <w:p w14:paraId="7457B2F7" w14:textId="36854682" w:rsidR="005446E0" w:rsidRDefault="005446E0" w:rsidP="000449BE"/>
    <w:p w14:paraId="1938A9C6" w14:textId="77777777" w:rsidR="005446E0" w:rsidRPr="005446E0" w:rsidRDefault="005446E0" w:rsidP="005446E0"/>
    <w:p w14:paraId="7E6F0958" w14:textId="77777777" w:rsidR="005446E0" w:rsidRPr="005446E0" w:rsidRDefault="005446E0" w:rsidP="005446E0"/>
    <w:p w14:paraId="4C3F2E18" w14:textId="77777777" w:rsidR="005446E0" w:rsidRPr="005446E0" w:rsidRDefault="005446E0" w:rsidP="005446E0"/>
    <w:p w14:paraId="35622A14" w14:textId="77777777" w:rsidR="005446E0" w:rsidRPr="005446E0" w:rsidRDefault="005446E0" w:rsidP="005446E0"/>
    <w:p w14:paraId="0348CA8B" w14:textId="77777777" w:rsidR="005446E0" w:rsidRPr="005446E0" w:rsidRDefault="005446E0" w:rsidP="005446E0"/>
    <w:p w14:paraId="79DD8E2B" w14:textId="77777777" w:rsidR="005446E0" w:rsidRPr="005446E0" w:rsidRDefault="005446E0" w:rsidP="005446E0"/>
    <w:p w14:paraId="05F844F9" w14:textId="77777777" w:rsidR="005446E0" w:rsidRPr="005446E0" w:rsidRDefault="005446E0" w:rsidP="005446E0"/>
    <w:p w14:paraId="1F9E759C" w14:textId="77777777" w:rsidR="005446E0" w:rsidRPr="005446E0" w:rsidRDefault="005446E0" w:rsidP="005446E0"/>
    <w:p w14:paraId="31EEC77D" w14:textId="1D12A5DC" w:rsidR="005446E0" w:rsidRDefault="005446E0" w:rsidP="005446E0"/>
    <w:p w14:paraId="6F71A7A2" w14:textId="7638F353" w:rsidR="000449BE" w:rsidRPr="005446E0" w:rsidRDefault="005446E0" w:rsidP="005446E0">
      <w:pPr>
        <w:tabs>
          <w:tab w:val="left" w:pos="1100"/>
        </w:tabs>
      </w:pPr>
      <w:r>
        <w:tab/>
      </w:r>
    </w:p>
    <w:sectPr w:rsidR="000449BE" w:rsidRPr="005446E0" w:rsidSect="0037001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4DAF"/>
    <w:multiLevelType w:val="hybridMultilevel"/>
    <w:tmpl w:val="DF625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77E4C"/>
    <w:multiLevelType w:val="hybridMultilevel"/>
    <w:tmpl w:val="DED8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C3689C"/>
    <w:multiLevelType w:val="hybridMultilevel"/>
    <w:tmpl w:val="0BBC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676049"/>
    <w:multiLevelType w:val="hybridMultilevel"/>
    <w:tmpl w:val="26726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7AF"/>
    <w:rsid w:val="000449BE"/>
    <w:rsid w:val="000945FC"/>
    <w:rsid w:val="000D550B"/>
    <w:rsid w:val="0037001A"/>
    <w:rsid w:val="003F0274"/>
    <w:rsid w:val="005446E0"/>
    <w:rsid w:val="0086034F"/>
    <w:rsid w:val="00AA087D"/>
    <w:rsid w:val="00D767AF"/>
    <w:rsid w:val="00EB73AE"/>
    <w:rsid w:val="00F3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3DA4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9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67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767A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D767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49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449B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49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9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67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767A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D767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49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449B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49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282</Characters>
  <Application>Microsoft Macintosh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Haresh Vigneswaren</dc:creator>
  <cp:keywords/>
  <dc:description/>
  <cp:lastModifiedBy>Kapil Haresh Vigneswaren</cp:lastModifiedBy>
  <cp:revision>8</cp:revision>
  <dcterms:created xsi:type="dcterms:W3CDTF">2015-05-30T13:42:00Z</dcterms:created>
  <dcterms:modified xsi:type="dcterms:W3CDTF">2015-06-03T13:01:00Z</dcterms:modified>
</cp:coreProperties>
</file>