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7266" w14:textId="1415718B" w:rsidR="00F00FB1" w:rsidRDefault="006B4E2D">
      <w:r>
        <w:rPr>
          <w:b/>
          <w:bCs/>
        </w:rPr>
        <w:t>Test Document</w:t>
      </w:r>
      <w:r>
        <w:t xml:space="preserve"> for Group 4, for Project 2: Andrew Clayton, Tristan Adams, and Zachary Sunder</w:t>
      </w:r>
    </w:p>
    <w:p w14:paraId="15DD6C4C" w14:textId="443A8C16" w:rsidR="00424A77" w:rsidRDefault="00206ECF">
      <w:r>
        <w:pict w14:anchorId="151D141E">
          <v:rect id="_x0000_i1025" style="width:0;height:1.5pt" o:hralign="center" o:hrstd="t" o:hr="t" fillcolor="#a0a0a0" stroked="f"/>
        </w:pict>
      </w:r>
    </w:p>
    <w:p w14:paraId="28BA35E4" w14:textId="77777777" w:rsidR="00D918B3" w:rsidRDefault="0011341E" w:rsidP="0078772B">
      <w:pPr>
        <w:ind w:firstLine="720"/>
      </w:pPr>
      <w:r>
        <w:t xml:space="preserve">The data to be tested for this project is very straightforward, there is not much nuance. The program needs to </w:t>
      </w:r>
      <w:r w:rsidR="00D27EF7">
        <w:t xml:space="preserve">be able to handle as many </w:t>
      </w:r>
      <w:proofErr w:type="spellStart"/>
      <w:r w:rsidR="00D27EF7">
        <w:t>zipcodes</w:t>
      </w:r>
      <w:proofErr w:type="spellEnd"/>
      <w:r w:rsidR="00D27EF7">
        <w:t xml:space="preserve"> are entered, and output </w:t>
      </w:r>
      <w:proofErr w:type="gramStart"/>
      <w:r w:rsidR="00D27EF7">
        <w:t>all of</w:t>
      </w:r>
      <w:proofErr w:type="gramEnd"/>
      <w:r w:rsidR="00D27EF7">
        <w:t xml:space="preserve"> the information pertaining to them. Additionally, if there is</w:t>
      </w:r>
      <w:r w:rsidR="00F30845">
        <w:t xml:space="preserve"> an invalid </w:t>
      </w:r>
      <w:proofErr w:type="spellStart"/>
      <w:r w:rsidR="00F30845">
        <w:t>zipcode</w:t>
      </w:r>
      <w:proofErr w:type="spellEnd"/>
      <w:r w:rsidR="00F30845">
        <w:t xml:space="preserve"> entered (one that does not exist / is not present in the data), then the program should</w:t>
      </w:r>
      <w:r w:rsidR="00D918B3">
        <w:t xml:space="preserve"> say this.</w:t>
      </w:r>
    </w:p>
    <w:p w14:paraId="70956BEA" w14:textId="77777777" w:rsidR="00D918B3" w:rsidRDefault="00D918B3"/>
    <w:p w14:paraId="518A32F6" w14:textId="77777777" w:rsidR="00603888" w:rsidRDefault="00D918B3">
      <w:r>
        <w:t xml:space="preserve">I will focus my testing on four </w:t>
      </w:r>
      <w:proofErr w:type="spellStart"/>
      <w:r>
        <w:t>zipcodes</w:t>
      </w:r>
      <w:proofErr w:type="spellEnd"/>
      <w:r>
        <w:t xml:space="preserve">: 56301, 56401, 61072, and 999999. The first three are real zip codes, and the last </w:t>
      </w:r>
      <w:r w:rsidR="00603888">
        <w:t>is an invalid one.</w:t>
      </w:r>
    </w:p>
    <w:p w14:paraId="39F2A652" w14:textId="77777777" w:rsidR="00603888" w:rsidRDefault="00603888"/>
    <w:p w14:paraId="3CD90FC9" w14:textId="09293387" w:rsidR="00424A77" w:rsidRDefault="00603888">
      <w:r>
        <w:t xml:space="preserve">I will put inputs, and put the expected output separated by </w:t>
      </w:r>
      <w:r w:rsidR="00C52BD2">
        <w:t>“</w:t>
      </w:r>
      <w:r w:rsidR="00C52BD2" w:rsidRPr="00C52BD2">
        <w:rPr>
          <w:b/>
          <w:bCs/>
        </w:rPr>
        <w:sym w:font="Wingdings" w:char="F0E0"/>
      </w:r>
      <w:r w:rsidR="00C52BD2">
        <w:rPr>
          <w:b/>
          <w:bCs/>
        </w:rPr>
        <w:t xml:space="preserve">” </w:t>
      </w:r>
      <w:r>
        <w:t>a type, as such:</w:t>
      </w:r>
    </w:p>
    <w:p w14:paraId="055A3214" w14:textId="722ECCAD" w:rsidR="00603888" w:rsidRDefault="00603888">
      <w:r>
        <w:t xml:space="preserve">   </w:t>
      </w:r>
      <w:proofErr w:type="gramStart"/>
      <w:r w:rsidR="000E3C54">
        <w:t>./</w:t>
      </w:r>
      <w:proofErr w:type="gramEnd"/>
      <w:r w:rsidR="000E3C54">
        <w:t>p</w:t>
      </w:r>
      <w:r>
        <w:t xml:space="preserve">rogram &lt;input&gt; </w:t>
      </w:r>
      <w:r w:rsidR="00C52BD2" w:rsidRPr="00C52BD2">
        <w:rPr>
          <w:b/>
          <w:bCs/>
        </w:rPr>
        <w:sym w:font="Wingdings" w:char="F0E0"/>
      </w:r>
      <w:r>
        <w:t xml:space="preserve"> &lt;output&gt;</w:t>
      </w:r>
    </w:p>
    <w:p w14:paraId="2C63D8EF" w14:textId="2D6AEFD0" w:rsidR="00603888" w:rsidRDefault="00603888">
      <w:r>
        <w:t>where ‘Program’ is just the program being ran with whatever name it was set to compile as.</w:t>
      </w:r>
    </w:p>
    <w:p w14:paraId="6F8E5598" w14:textId="77777777" w:rsidR="00603888" w:rsidRDefault="00603888"/>
    <w:p w14:paraId="5DAC4308" w14:textId="00170491" w:rsidR="00603888" w:rsidRDefault="00603888">
      <w:r>
        <w:t>These will be the test cases:</w:t>
      </w:r>
    </w:p>
    <w:p w14:paraId="2141C913" w14:textId="788FFBB0" w:rsidR="00603888" w:rsidRDefault="000E3C54">
      <w:proofErr w:type="gramStart"/>
      <w:r>
        <w:t>./</w:t>
      </w:r>
      <w:proofErr w:type="gramEnd"/>
      <w:r>
        <w:t xml:space="preserve">find </w:t>
      </w:r>
      <w:r w:rsidR="00C52BD2">
        <w:t xml:space="preserve">56301 </w:t>
      </w:r>
      <w:r w:rsidR="006C1276">
        <w:sym w:font="Wingdings" w:char="F0E0"/>
      </w:r>
      <w:r w:rsidR="006C1276">
        <w:t xml:space="preserve"> </w:t>
      </w:r>
      <w:r w:rsidR="006C1276" w:rsidRPr="006C1276">
        <w:t>56301, Saint Cloud, MN, Stearns, 45.541, 0</w:t>
      </w:r>
    </w:p>
    <w:p w14:paraId="59B2B42E" w14:textId="77777777" w:rsidR="00797A3A" w:rsidRDefault="00797A3A"/>
    <w:p w14:paraId="35B601DD" w14:textId="77777777" w:rsidR="00797A3A" w:rsidRDefault="006C1276" w:rsidP="00797A3A">
      <w:proofErr w:type="gramStart"/>
      <w:r>
        <w:t>./</w:t>
      </w:r>
      <w:proofErr w:type="gramEnd"/>
      <w:r>
        <w:t xml:space="preserve">find 56301 61072 56401 </w:t>
      </w:r>
      <w:r>
        <w:sym w:font="Wingdings" w:char="F0E0"/>
      </w:r>
      <w:r>
        <w:t xml:space="preserve"> </w:t>
      </w:r>
      <w:r w:rsidR="00797A3A">
        <w:t>56301, Saint Cloud, MN, Stearns, 45.541, 0</w:t>
      </w:r>
    </w:p>
    <w:p w14:paraId="22724DDC" w14:textId="77777777" w:rsidR="00797A3A" w:rsidRDefault="00797A3A" w:rsidP="00797A3A">
      <w:r>
        <w:t>61072, Rockton, IL, Winnebago, 42.4544, 0</w:t>
      </w:r>
    </w:p>
    <w:p w14:paraId="08F5C11B" w14:textId="1621AAD8" w:rsidR="006C1276" w:rsidRDefault="00797A3A" w:rsidP="00797A3A">
      <w:r>
        <w:t>56401, Brainerd, MN, Crow Wing, 46.3502, 0</w:t>
      </w:r>
    </w:p>
    <w:p w14:paraId="34A8635D" w14:textId="77777777" w:rsidR="00797A3A" w:rsidRDefault="00797A3A" w:rsidP="00797A3A"/>
    <w:p w14:paraId="6FE0BB63" w14:textId="7FF9D7A6" w:rsidR="00797A3A" w:rsidRPr="006B4E2D" w:rsidRDefault="00797A3A" w:rsidP="00797A3A">
      <w:proofErr w:type="gramStart"/>
      <w:r>
        <w:t>./</w:t>
      </w:r>
      <w:proofErr w:type="gramEnd"/>
      <w:r>
        <w:t xml:space="preserve">find </w:t>
      </w:r>
      <w:r>
        <w:t>999999</w:t>
      </w:r>
      <w:r w:rsidR="00920216">
        <w:t xml:space="preserve"> </w:t>
      </w:r>
      <w:r w:rsidR="00920216">
        <w:sym w:font="Wingdings" w:char="F0E0"/>
      </w:r>
      <w:r w:rsidR="00920216">
        <w:t xml:space="preserve"> “</w:t>
      </w:r>
      <w:proofErr w:type="spellStart"/>
      <w:r w:rsidR="00920216">
        <w:t>Zipcode</w:t>
      </w:r>
      <w:proofErr w:type="spellEnd"/>
      <w:r w:rsidR="00920216">
        <w:t xml:space="preserve"> not found.”</w:t>
      </w:r>
    </w:p>
    <w:sectPr w:rsidR="00797A3A" w:rsidRPr="006B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D"/>
    <w:rsid w:val="0000539B"/>
    <w:rsid w:val="000E3C54"/>
    <w:rsid w:val="0011341E"/>
    <w:rsid w:val="00206ECF"/>
    <w:rsid w:val="00424A77"/>
    <w:rsid w:val="00603888"/>
    <w:rsid w:val="006B4E2D"/>
    <w:rsid w:val="006C1276"/>
    <w:rsid w:val="0078772B"/>
    <w:rsid w:val="00797A3A"/>
    <w:rsid w:val="00920216"/>
    <w:rsid w:val="00A675FA"/>
    <w:rsid w:val="00C52BD2"/>
    <w:rsid w:val="00D27EF7"/>
    <w:rsid w:val="00D918B3"/>
    <w:rsid w:val="00EA1F8C"/>
    <w:rsid w:val="00F00FB1"/>
    <w:rsid w:val="00F3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592E"/>
  <w15:chartTrackingRefBased/>
  <w15:docId w15:val="{06B5B50C-2335-41FD-8329-E74260AC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Clayton, Andrew M</dc:creator>
  <cp:keywords/>
  <dc:description/>
  <cp:lastModifiedBy>Clayton, Andrew M</cp:lastModifiedBy>
  <cp:revision>15</cp:revision>
  <dcterms:created xsi:type="dcterms:W3CDTF">2023-10-17T01:28:00Z</dcterms:created>
  <dcterms:modified xsi:type="dcterms:W3CDTF">2023-10-17T01:42:00Z</dcterms:modified>
</cp:coreProperties>
</file>