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5686" w14:textId="276E8AC2" w:rsidR="00347B72" w:rsidRDefault="00EA68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Auxiliary Information:</w:t>
      </w:r>
    </w:p>
    <w:p w14:paraId="48E502A4" w14:textId="75FA0D2F" w:rsidR="00EA68E7" w:rsidRDefault="00EA6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Members: J</w:t>
      </w:r>
      <w:r w:rsidR="000849EC">
        <w:rPr>
          <w:rFonts w:ascii="Times New Roman" w:hAnsi="Times New Roman" w:cs="Times New Roman"/>
          <w:sz w:val="24"/>
          <w:szCs w:val="24"/>
        </w:rPr>
        <w:t xml:space="preserve">ared Frazier, </w:t>
      </w:r>
      <w:proofErr w:type="spellStart"/>
      <w:r w:rsidR="000849EC">
        <w:rPr>
          <w:rFonts w:ascii="Times New Roman" w:hAnsi="Times New Roman" w:cs="Times New Roman"/>
          <w:sz w:val="24"/>
          <w:szCs w:val="24"/>
        </w:rPr>
        <w:t>Romario</w:t>
      </w:r>
      <w:proofErr w:type="spellEnd"/>
      <w:r w:rsidR="000849EC">
        <w:rPr>
          <w:rFonts w:ascii="Times New Roman" w:hAnsi="Times New Roman" w:cs="Times New Roman"/>
          <w:sz w:val="24"/>
          <w:szCs w:val="24"/>
        </w:rPr>
        <w:t xml:space="preserve"> Nan</w:t>
      </w:r>
      <w:r w:rsidR="00690A1A">
        <w:rPr>
          <w:rFonts w:ascii="Times New Roman" w:hAnsi="Times New Roman" w:cs="Times New Roman"/>
          <w:sz w:val="24"/>
          <w:szCs w:val="24"/>
        </w:rPr>
        <w:t>, Ethan Lawing, Deven Kennedy</w:t>
      </w:r>
    </w:p>
    <w:p w14:paraId="14D8BAC3" w14:textId="598199E3" w:rsidR="00690A1A" w:rsidRDefault="00690A1A">
      <w:pPr>
        <w:rPr>
          <w:rFonts w:ascii="Times New Roman" w:hAnsi="Times New Roman" w:cs="Times New Roman"/>
          <w:sz w:val="24"/>
          <w:szCs w:val="24"/>
        </w:rPr>
      </w:pPr>
    </w:p>
    <w:p w14:paraId="6E98443B" w14:textId="27F20214" w:rsidR="00F24812" w:rsidRDefault="008E0C7F" w:rsidP="00F2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14:paraId="0A468971" w14:textId="069F44A1" w:rsid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FBB887" w14:textId="77777777" w:rsidR="00071062" w:rsidRP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31FABB" w14:textId="11D37D88" w:rsidR="00F24812" w:rsidRDefault="00F24812" w:rsidP="00F2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 and Background</w:t>
      </w:r>
    </w:p>
    <w:p w14:paraId="798385F9" w14:textId="31B2887B" w:rsidR="00071062" w:rsidRDefault="008347EB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the machine be a force of creativity? </w:t>
      </w:r>
      <w:r w:rsidR="00996E08">
        <w:rPr>
          <w:rFonts w:ascii="Times New Roman" w:hAnsi="Times New Roman" w:cs="Times New Roman"/>
          <w:sz w:val="24"/>
          <w:szCs w:val="24"/>
        </w:rPr>
        <w:t xml:space="preserve">Can it take the very heat of music and learn from it, </w:t>
      </w:r>
      <w:r w:rsidR="00A508DB">
        <w:rPr>
          <w:rFonts w:ascii="Times New Roman" w:hAnsi="Times New Roman" w:cs="Times New Roman"/>
          <w:sz w:val="24"/>
          <w:szCs w:val="24"/>
        </w:rPr>
        <w:t xml:space="preserve">to create something new? </w:t>
      </w:r>
      <w:r w:rsidR="00E65DAF">
        <w:rPr>
          <w:rFonts w:ascii="Times New Roman" w:hAnsi="Times New Roman" w:cs="Times New Roman"/>
          <w:sz w:val="24"/>
          <w:szCs w:val="24"/>
        </w:rPr>
        <w:t xml:space="preserve">These were the questions asked in the conception </w:t>
      </w:r>
      <w:r w:rsidR="005723AD">
        <w:rPr>
          <w:rFonts w:ascii="Times New Roman" w:hAnsi="Times New Roman" w:cs="Times New Roman"/>
          <w:sz w:val="24"/>
          <w:szCs w:val="24"/>
        </w:rPr>
        <w:t xml:space="preserve">of this project. </w:t>
      </w:r>
      <w:r w:rsidR="00FD726C">
        <w:rPr>
          <w:rFonts w:ascii="Times New Roman" w:hAnsi="Times New Roman" w:cs="Times New Roman"/>
          <w:sz w:val="24"/>
          <w:szCs w:val="24"/>
        </w:rPr>
        <w:t xml:space="preserve">Our network </w:t>
      </w:r>
      <w:r w:rsidR="00322E95">
        <w:rPr>
          <w:rFonts w:ascii="Times New Roman" w:hAnsi="Times New Roman" w:cs="Times New Roman"/>
          <w:sz w:val="24"/>
          <w:szCs w:val="24"/>
        </w:rPr>
        <w:t>is</w:t>
      </w:r>
      <w:r w:rsidR="00FD726C">
        <w:rPr>
          <w:rFonts w:ascii="Times New Roman" w:hAnsi="Times New Roman" w:cs="Times New Roman"/>
          <w:sz w:val="24"/>
          <w:szCs w:val="24"/>
        </w:rPr>
        <w:t xml:space="preserve"> a generative model. </w:t>
      </w:r>
      <w:r w:rsidR="00322E95">
        <w:rPr>
          <w:rFonts w:ascii="Times New Roman" w:hAnsi="Times New Roman" w:cs="Times New Roman"/>
          <w:sz w:val="24"/>
          <w:szCs w:val="24"/>
        </w:rPr>
        <w:t xml:space="preserve">It has been trained using </w:t>
      </w:r>
      <w:r w:rsidR="00A53602">
        <w:rPr>
          <w:rFonts w:ascii="Times New Roman" w:hAnsi="Times New Roman" w:cs="Times New Roman"/>
          <w:sz w:val="24"/>
          <w:szCs w:val="24"/>
        </w:rPr>
        <w:t xml:space="preserve">examples, which it then </w:t>
      </w:r>
      <w:r w:rsidR="00F937C8">
        <w:rPr>
          <w:rFonts w:ascii="Times New Roman" w:hAnsi="Times New Roman" w:cs="Times New Roman"/>
          <w:sz w:val="24"/>
          <w:szCs w:val="24"/>
        </w:rPr>
        <w:t>attempts to make something akin to</w:t>
      </w:r>
      <w:r w:rsidR="001758E8">
        <w:rPr>
          <w:rFonts w:ascii="Times New Roman" w:hAnsi="Times New Roman" w:cs="Times New Roman"/>
          <w:sz w:val="24"/>
          <w:szCs w:val="24"/>
        </w:rPr>
        <w:t xml:space="preserve">, but not identical to. </w:t>
      </w:r>
      <w:r w:rsidR="00C84F27">
        <w:rPr>
          <w:rFonts w:ascii="Times New Roman" w:hAnsi="Times New Roman" w:cs="Times New Roman"/>
          <w:sz w:val="24"/>
          <w:szCs w:val="24"/>
        </w:rPr>
        <w:t xml:space="preserve">The more complex and interesting </w:t>
      </w:r>
      <w:r w:rsidR="00A865A5">
        <w:rPr>
          <w:rFonts w:ascii="Times New Roman" w:hAnsi="Times New Roman" w:cs="Times New Roman"/>
          <w:sz w:val="24"/>
          <w:szCs w:val="24"/>
        </w:rPr>
        <w:t xml:space="preserve">original </w:t>
      </w:r>
      <w:r w:rsidR="00FD0E28">
        <w:rPr>
          <w:rFonts w:ascii="Times New Roman" w:hAnsi="Times New Roman" w:cs="Times New Roman"/>
          <w:sz w:val="24"/>
          <w:szCs w:val="24"/>
        </w:rPr>
        <w:t xml:space="preserve">ideas can be generated </w:t>
      </w:r>
      <w:r w:rsidR="00A865A5">
        <w:rPr>
          <w:rFonts w:ascii="Times New Roman" w:hAnsi="Times New Roman" w:cs="Times New Roman"/>
          <w:sz w:val="24"/>
          <w:szCs w:val="24"/>
        </w:rPr>
        <w:t xml:space="preserve">by neural networks, the </w:t>
      </w:r>
      <w:r w:rsidR="00C156B5">
        <w:rPr>
          <w:rFonts w:ascii="Times New Roman" w:hAnsi="Times New Roman" w:cs="Times New Roman"/>
          <w:sz w:val="24"/>
          <w:szCs w:val="24"/>
        </w:rPr>
        <w:t>wider</w:t>
      </w:r>
      <w:r w:rsidR="00A865A5">
        <w:rPr>
          <w:rFonts w:ascii="Times New Roman" w:hAnsi="Times New Roman" w:cs="Times New Roman"/>
          <w:sz w:val="24"/>
          <w:szCs w:val="24"/>
        </w:rPr>
        <w:t xml:space="preserve"> of an application they will have. </w:t>
      </w:r>
      <w:r w:rsidR="00C156B5">
        <w:rPr>
          <w:rFonts w:ascii="Times New Roman" w:hAnsi="Times New Roman" w:cs="Times New Roman"/>
          <w:sz w:val="24"/>
          <w:szCs w:val="24"/>
        </w:rPr>
        <w:t xml:space="preserve">If neural nets can write music, then what can’t they do? </w:t>
      </w:r>
      <w:r w:rsidR="00E77AED">
        <w:rPr>
          <w:rFonts w:ascii="Times New Roman" w:hAnsi="Times New Roman" w:cs="Times New Roman"/>
          <w:sz w:val="24"/>
          <w:szCs w:val="24"/>
        </w:rPr>
        <w:t xml:space="preserve">Such is our goal. </w:t>
      </w:r>
      <w:r w:rsidR="00737FA3">
        <w:rPr>
          <w:rFonts w:ascii="Times New Roman" w:hAnsi="Times New Roman" w:cs="Times New Roman"/>
          <w:sz w:val="24"/>
          <w:szCs w:val="24"/>
        </w:rPr>
        <w:t xml:space="preserve">We aim to train a Neural Network that writes original music. </w:t>
      </w:r>
    </w:p>
    <w:p w14:paraId="292AB206" w14:textId="77777777" w:rsidR="00737FA3" w:rsidRDefault="00737FA3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4EC09D" w14:textId="77777777" w:rsidR="00071062" w:rsidRP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A03246" w14:textId="0DEF1AFF" w:rsidR="00F24812" w:rsidRDefault="00F24812" w:rsidP="00F2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Methods</w:t>
      </w:r>
    </w:p>
    <w:p w14:paraId="28EB699A" w14:textId="25127EEF" w:rsidR="00071062" w:rsidRDefault="00535184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examples</w:t>
      </w:r>
      <w:r w:rsidR="009631E2">
        <w:rPr>
          <w:rFonts w:ascii="Times New Roman" w:hAnsi="Times New Roman" w:cs="Times New Roman"/>
          <w:sz w:val="24"/>
          <w:szCs w:val="24"/>
        </w:rPr>
        <w:t xml:space="preserve"> used to train the model</w:t>
      </w:r>
      <w:r>
        <w:rPr>
          <w:rFonts w:ascii="Times New Roman" w:hAnsi="Times New Roman" w:cs="Times New Roman"/>
          <w:sz w:val="24"/>
          <w:szCs w:val="24"/>
        </w:rPr>
        <w:t xml:space="preserve"> are music from Nintendo video games.</w:t>
      </w:r>
      <w:r w:rsidR="009631E2">
        <w:rPr>
          <w:rFonts w:ascii="Times New Roman" w:hAnsi="Times New Roman" w:cs="Times New Roman"/>
          <w:sz w:val="24"/>
          <w:szCs w:val="24"/>
        </w:rPr>
        <w:t xml:space="preserve"> They were then scraped and reformatted into MIDI files. </w:t>
      </w:r>
    </w:p>
    <w:p w14:paraId="41C25309" w14:textId="77777777" w:rsidR="00071062" w:rsidRP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145981" w14:textId="6A319E24" w:rsidR="00F24812" w:rsidRDefault="00F24812" w:rsidP="00F2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Results</w:t>
      </w:r>
    </w:p>
    <w:p w14:paraId="0C8CB64E" w14:textId="27187861" w:rsid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197E8E" w14:textId="77777777" w:rsidR="00071062" w:rsidRP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BF98B81" w14:textId="28733708" w:rsidR="00690A1A" w:rsidRDefault="00F24812" w:rsidP="00F24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Discussion and Conclusion</w:t>
      </w:r>
      <w:r w:rsidR="008E0C7F" w:rsidRPr="00F2481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712EFD7" w14:textId="70CEFB4D" w:rsid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3D8F8D" w14:textId="77777777" w:rsidR="00071062" w:rsidRPr="00071062" w:rsidRDefault="00071062" w:rsidP="0007106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071062" w:rsidRPr="0007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080C"/>
    <w:multiLevelType w:val="hybridMultilevel"/>
    <w:tmpl w:val="6640275A"/>
    <w:lvl w:ilvl="0" w:tplc="D4DA3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C"/>
    <w:rsid w:val="00071062"/>
    <w:rsid w:val="000849EC"/>
    <w:rsid w:val="000E7A3C"/>
    <w:rsid w:val="001758E8"/>
    <w:rsid w:val="00194563"/>
    <w:rsid w:val="00322E95"/>
    <w:rsid w:val="00527F6B"/>
    <w:rsid w:val="00535184"/>
    <w:rsid w:val="005723AD"/>
    <w:rsid w:val="00620ADB"/>
    <w:rsid w:val="00690A1A"/>
    <w:rsid w:val="00737FA3"/>
    <w:rsid w:val="008347EB"/>
    <w:rsid w:val="00892A60"/>
    <w:rsid w:val="008E0C7F"/>
    <w:rsid w:val="009631E2"/>
    <w:rsid w:val="0097115B"/>
    <w:rsid w:val="00996E08"/>
    <w:rsid w:val="00A508DB"/>
    <w:rsid w:val="00A53602"/>
    <w:rsid w:val="00A821ED"/>
    <w:rsid w:val="00A865A5"/>
    <w:rsid w:val="00B23086"/>
    <w:rsid w:val="00C07EEC"/>
    <w:rsid w:val="00C156B5"/>
    <w:rsid w:val="00C84F27"/>
    <w:rsid w:val="00D45B1C"/>
    <w:rsid w:val="00E65DAF"/>
    <w:rsid w:val="00E77AED"/>
    <w:rsid w:val="00EA68E7"/>
    <w:rsid w:val="00F24812"/>
    <w:rsid w:val="00F937C8"/>
    <w:rsid w:val="00FD0E28"/>
    <w:rsid w:val="00F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EC2E"/>
  <w15:chartTrackingRefBased/>
  <w15:docId w15:val="{DBA2227E-82FE-4E19-8435-3D9016DF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Ki'le Kajit</dc:creator>
  <cp:keywords/>
  <dc:description/>
  <cp:lastModifiedBy>Ki'le Kajit</cp:lastModifiedBy>
  <cp:revision>32</cp:revision>
  <dcterms:created xsi:type="dcterms:W3CDTF">2021-04-20T03:58:00Z</dcterms:created>
  <dcterms:modified xsi:type="dcterms:W3CDTF">2021-04-20T04:20:00Z</dcterms:modified>
</cp:coreProperties>
</file>