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F1F4" w14:textId="75191256" w:rsidR="00000000" w:rsidRPr="009073C8" w:rsidRDefault="00D64183" w:rsidP="009073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9073C8">
        <w:rPr>
          <w:rFonts w:ascii="Times New Roman" w:hAnsi="Times New Roman"/>
          <w:sz w:val="32"/>
          <w:szCs w:val="32"/>
        </w:rPr>
        <w:t>Assignment -1</w:t>
      </w:r>
    </w:p>
    <w:p w14:paraId="74BBE511" w14:textId="77777777" w:rsidR="009073C8" w:rsidRPr="009073C8" w:rsidRDefault="009073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0330C655" w14:textId="285F7FAD" w:rsidR="00D64183" w:rsidRPr="009073C8" w:rsidRDefault="00D641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073C8">
        <w:rPr>
          <w:rFonts w:ascii="Times New Roman" w:hAnsi="Times New Roman"/>
          <w:sz w:val="32"/>
          <w:szCs w:val="32"/>
        </w:rPr>
        <w:tab/>
        <w:t>The use of Strategy search in this battleship program will make the program more efficient and dynamic as here we are  declaring a searching method without any implementation in the interface and we are inheriting it and  implementing with different searc</w:t>
      </w:r>
      <w:r w:rsidRPr="009073C8">
        <w:rPr>
          <w:rFonts w:ascii="Times New Roman" w:hAnsi="Times New Roman"/>
          <w:sz w:val="32"/>
          <w:szCs w:val="32"/>
        </w:rPr>
        <w:t>hing strategies and the other advantage of design pattern is we can remove old strategies and implement any number of new strategies  without changing the existing code.</w:t>
      </w:r>
      <w:r w:rsidR="009073C8">
        <w:rPr>
          <w:rFonts w:ascii="Times New Roman" w:hAnsi="Times New Roman"/>
          <w:sz w:val="32"/>
          <w:szCs w:val="32"/>
        </w:rPr>
        <w:t xml:space="preserve"> </w:t>
      </w:r>
      <w:bookmarkStart w:id="0" w:name="_GoBack"/>
      <w:bookmarkEnd w:id="0"/>
      <w:r w:rsidRPr="009073C8">
        <w:rPr>
          <w:rFonts w:ascii="Times New Roman" w:hAnsi="Times New Roman"/>
          <w:sz w:val="32"/>
          <w:szCs w:val="32"/>
        </w:rPr>
        <w:t>It also has a disadvantage that is  each strategies is objectively better than others s</w:t>
      </w:r>
      <w:r w:rsidRPr="009073C8">
        <w:rPr>
          <w:rFonts w:ascii="Times New Roman" w:hAnsi="Times New Roman"/>
          <w:sz w:val="32"/>
          <w:szCs w:val="32"/>
        </w:rPr>
        <w:t>o choosing the best one that is suitable for you requirements will be tough.</w:t>
      </w:r>
    </w:p>
    <w:sectPr w:rsidR="00D64183" w:rsidRPr="009073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73C8"/>
    <w:rsid w:val="00026D90"/>
    <w:rsid w:val="003B100D"/>
    <w:rsid w:val="009073C8"/>
    <w:rsid w:val="00D6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2532C"/>
  <w14:defaultImageDpi w14:val="0"/>
  <w15:docId w15:val="{EC8622BC-A70E-4AAC-856F-FEFD015E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manishrajgouddusari@gmail.com</dc:creator>
  <cp:keywords/>
  <dc:description/>
  <cp:lastModifiedBy>manishrajgouddusari@gmail.com</cp:lastModifiedBy>
  <cp:revision>2</cp:revision>
  <dcterms:created xsi:type="dcterms:W3CDTF">2020-02-06T03:39:00Z</dcterms:created>
  <dcterms:modified xsi:type="dcterms:W3CDTF">2020-02-06T03:39:00Z</dcterms:modified>
</cp:coreProperties>
</file>