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B4CB4" w14:textId="77777777" w:rsidR="00886E11" w:rsidRDefault="00886E11"/>
    <w:p w14:paraId="5D5564E2" w14:textId="0B183B9F" w:rsidR="00886E11" w:rsidRPr="00886E11" w:rsidRDefault="00886E11" w:rsidP="00886E11">
      <w:pPr>
        <w:jc w:val="center"/>
        <w:rPr>
          <w:b/>
          <w:bCs/>
        </w:rPr>
      </w:pPr>
      <w:r>
        <w:rPr>
          <w:b/>
          <w:bCs/>
        </w:rPr>
        <w:t>Journal- Assignment1</w:t>
      </w:r>
    </w:p>
    <w:p w14:paraId="4073F069" w14:textId="77777777" w:rsidR="00886E11" w:rsidRDefault="00886E11"/>
    <w:p w14:paraId="183204D4" w14:textId="55EB56F6" w:rsidR="00BE7E58" w:rsidRDefault="00F815FE">
      <w:r>
        <w:t>We have implemented particularly three different types of Search Strategies for this problem namely Linear Search Strategy, Random Search Strategy and Strategic Search Strategy. These strategy design pattern works for this problem as we are concerned with only a single search function where we are implementing all the three search strategies to it. The specific advantages of using this design pattern technique in this problem is that we could actually implement all the three search strategy classes to the main function using a technique called in</w:t>
      </w:r>
      <w:r w:rsidR="00886E11">
        <w:t>terface</w:t>
      </w:r>
      <w:r>
        <w:t xml:space="preserve"> </w:t>
      </w:r>
      <w:r w:rsidR="00886E11">
        <w:t>which allowed us to run the different strategies at the same run time inheriting the main super class of the project.</w:t>
      </w:r>
      <w:bookmarkStart w:id="0" w:name="_GoBack"/>
      <w:bookmarkEnd w:id="0"/>
    </w:p>
    <w:sectPr w:rsidR="00BE7E5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8B632" w14:textId="77777777" w:rsidR="00D619A3" w:rsidRDefault="00D619A3" w:rsidP="00886E11">
      <w:pPr>
        <w:spacing w:after="0" w:line="240" w:lineRule="auto"/>
      </w:pPr>
      <w:r>
        <w:separator/>
      </w:r>
    </w:p>
  </w:endnote>
  <w:endnote w:type="continuationSeparator" w:id="0">
    <w:p w14:paraId="757098D2" w14:textId="77777777" w:rsidR="00D619A3" w:rsidRDefault="00D619A3" w:rsidP="0088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972FD" w14:textId="77777777" w:rsidR="00D619A3" w:rsidRDefault="00D619A3" w:rsidP="00886E11">
      <w:pPr>
        <w:spacing w:after="0" w:line="240" w:lineRule="auto"/>
      </w:pPr>
      <w:r>
        <w:separator/>
      </w:r>
    </w:p>
  </w:footnote>
  <w:footnote w:type="continuationSeparator" w:id="0">
    <w:p w14:paraId="237E211B" w14:textId="77777777" w:rsidR="00D619A3" w:rsidRDefault="00D619A3" w:rsidP="0088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0AB9B" w14:textId="5F5389C7" w:rsidR="00886E11" w:rsidRDefault="00886E11">
    <w:pPr>
      <w:pStyle w:val="Header"/>
    </w:pPr>
    <w:r>
      <w:t>Date: 02-02-2020</w:t>
    </w:r>
    <w:r>
      <w:ptab w:relativeTo="margin" w:alignment="center" w:leader="none"/>
    </w:r>
    <w:r>
      <w:t>CSCI-513 SE</w:t>
    </w:r>
    <w:r>
      <w:ptab w:relativeTo="margin" w:alignment="right" w:leader="none"/>
    </w:r>
    <w:r>
      <w:t xml:space="preserve">Sai Vinay </w:t>
    </w:r>
    <w:proofErr w:type="spellStart"/>
    <w:r>
      <w:t>Sayyapureddi</w:t>
    </w:r>
    <w:proofErr w:type="spellEnd"/>
    <w:r>
      <w:t>- Z1861884</w:t>
    </w:r>
  </w:p>
  <w:p w14:paraId="22D97E8C" w14:textId="3A43B602" w:rsidR="00886E11" w:rsidRDefault="00886E11">
    <w:pPr>
      <w:pStyle w:val="Header"/>
    </w:pPr>
    <w:r>
      <w:tab/>
    </w:r>
    <w:r>
      <w:tab/>
      <w:t xml:space="preserve">Venkata Sai </w:t>
    </w:r>
    <w:proofErr w:type="spellStart"/>
    <w:r>
      <w:t>Haswanth</w:t>
    </w:r>
    <w:proofErr w:type="spellEnd"/>
    <w:r>
      <w:t xml:space="preserve"> </w:t>
    </w:r>
    <w:proofErr w:type="spellStart"/>
    <w:r>
      <w:t>Gude</w:t>
    </w:r>
    <w:proofErr w:type="spellEnd"/>
    <w:r>
      <w:t xml:space="preserve"> – Z1862847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F3"/>
    <w:rsid w:val="00886E11"/>
    <w:rsid w:val="008C60B4"/>
    <w:rsid w:val="00D619A3"/>
    <w:rsid w:val="00EF7DF3"/>
    <w:rsid w:val="00F03410"/>
    <w:rsid w:val="00F81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2BDA"/>
  <w15:chartTrackingRefBased/>
  <w15:docId w15:val="{B35AE221-E277-44C8-95E3-D14C6EC4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E11"/>
  </w:style>
  <w:style w:type="paragraph" w:styleId="Footer">
    <w:name w:val="footer"/>
    <w:basedOn w:val="Normal"/>
    <w:link w:val="FooterChar"/>
    <w:uiPriority w:val="99"/>
    <w:unhideWhenUsed/>
    <w:rsid w:val="00886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Vinay S</dc:creator>
  <cp:keywords/>
  <dc:description/>
  <cp:lastModifiedBy>Sai Vinay S</cp:lastModifiedBy>
  <cp:revision>2</cp:revision>
  <dcterms:created xsi:type="dcterms:W3CDTF">2020-02-04T05:56:00Z</dcterms:created>
  <dcterms:modified xsi:type="dcterms:W3CDTF">2020-02-04T05:56:00Z</dcterms:modified>
</cp:coreProperties>
</file>