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25A61" w14:textId="2058316F" w:rsidR="00FF6840" w:rsidRDefault="001969DB">
      <w:r>
        <w:t xml:space="preserve">                                                                                                        PAVAN KUMAR REDDY DANDU(Z1862294)</w:t>
      </w:r>
    </w:p>
    <w:p w14:paraId="79D8FD70" w14:textId="2F477137" w:rsidR="001969DB" w:rsidRDefault="001969DB">
      <w:r>
        <w:tab/>
      </w:r>
      <w:r>
        <w:tab/>
      </w:r>
      <w:r>
        <w:tab/>
      </w:r>
      <w:r>
        <w:tab/>
      </w:r>
      <w:r>
        <w:tab/>
      </w:r>
      <w:r>
        <w:tab/>
      </w:r>
      <w:r w:rsidR="00BB476B">
        <w:t xml:space="preserve">                 </w:t>
      </w:r>
      <w:r>
        <w:t>BALAJI NAIDUSADHU</w:t>
      </w:r>
      <w:r w:rsidR="00BB476B">
        <w:t>(Z1860906)</w:t>
      </w:r>
      <w:bookmarkStart w:id="0" w:name="_GoBack"/>
      <w:bookmarkEnd w:id="0"/>
    </w:p>
    <w:p w14:paraId="14611902" w14:textId="77777777" w:rsidR="001969DB" w:rsidRDefault="001969DB">
      <w:r>
        <w:t xml:space="preserve">                                                                   </w:t>
      </w:r>
    </w:p>
    <w:p w14:paraId="77E3AFD9" w14:textId="72A739CB" w:rsidR="001969DB" w:rsidRDefault="001969DB" w:rsidP="001969DB">
      <w:pPr>
        <w:ind w:left="2880" w:firstLine="720"/>
      </w:pPr>
      <w:r>
        <w:t xml:space="preserve"> CSCI-513</w:t>
      </w:r>
    </w:p>
    <w:p w14:paraId="48D3567F" w14:textId="5BB81A1E" w:rsidR="001969DB" w:rsidRDefault="001969DB">
      <w:r>
        <w:t xml:space="preserve">                                                                Assignment-2 Journal</w:t>
      </w:r>
    </w:p>
    <w:p w14:paraId="259CCAAE" w14:textId="49CEF9AE" w:rsidR="00862C1D" w:rsidRDefault="00032D0C" w:rsidP="001969DB">
      <w:pPr>
        <w:ind w:firstLine="720"/>
        <w:jc w:val="both"/>
      </w:pPr>
      <w:r>
        <w:t xml:space="preserve">The Program is divided into four </w:t>
      </w:r>
      <w:proofErr w:type="gramStart"/>
      <w:r>
        <w:t>classes  namely</w:t>
      </w:r>
      <w:proofErr w:type="gramEnd"/>
      <w:r>
        <w:t xml:space="preserve"> </w:t>
      </w:r>
      <w:proofErr w:type="spellStart"/>
      <w:r>
        <w:t>OceanExplorer</w:t>
      </w:r>
      <w:proofErr w:type="spellEnd"/>
      <w:r>
        <w:t xml:space="preserve">, </w:t>
      </w:r>
      <w:proofErr w:type="spellStart"/>
      <w:r>
        <w:t>OceanMap</w:t>
      </w:r>
      <w:proofErr w:type="spellEnd"/>
      <w:r>
        <w:t xml:space="preserve">, Ship and </w:t>
      </w:r>
      <w:proofErr w:type="spellStart"/>
      <w:r>
        <w:t>PirateShip</w:t>
      </w:r>
      <w:proofErr w:type="spellEnd"/>
      <w:r>
        <w:t>. Ocean Explorer is the class responsible for the GUI of the program like creating scene, pane etc.</w:t>
      </w:r>
      <w:r w:rsidR="00862C1D">
        <w:t xml:space="preserve"> </w:t>
      </w:r>
      <w:proofErr w:type="spellStart"/>
      <w:r w:rsidR="00862C1D">
        <w:t>OceanMap</w:t>
      </w:r>
      <w:proofErr w:type="spellEnd"/>
      <w:r w:rsidR="00862C1D">
        <w:t xml:space="preserve"> class is used to create the grid, initiate the locations of ships, islands and </w:t>
      </w:r>
      <w:proofErr w:type="spellStart"/>
      <w:r w:rsidR="00862C1D">
        <w:t>pirateships</w:t>
      </w:r>
      <w:proofErr w:type="spellEnd"/>
      <w:r w:rsidR="00862C1D">
        <w:t xml:space="preserve">. Ship class contains methods to run when arrow keys are pressed, method to return updated location and notifies the observers regarding the changes in the ship location. </w:t>
      </w:r>
      <w:proofErr w:type="spellStart"/>
      <w:r w:rsidR="00862C1D">
        <w:t>Pirateship</w:t>
      </w:r>
      <w:proofErr w:type="spellEnd"/>
      <w:r w:rsidR="00862C1D">
        <w:t xml:space="preserve"> contains update method which invokes when </w:t>
      </w:r>
      <w:proofErr w:type="spellStart"/>
      <w:proofErr w:type="gramStart"/>
      <w:r w:rsidR="00862C1D">
        <w:t>setChanged</w:t>
      </w:r>
      <w:proofErr w:type="spellEnd"/>
      <w:r w:rsidR="00862C1D">
        <w:t>(</w:t>
      </w:r>
      <w:proofErr w:type="gramEnd"/>
      <w:r w:rsidR="00862C1D">
        <w:t xml:space="preserve">) and </w:t>
      </w:r>
      <w:proofErr w:type="spellStart"/>
      <w:r w:rsidR="00862C1D">
        <w:t>notifyObservers</w:t>
      </w:r>
      <w:proofErr w:type="spellEnd"/>
      <w:r w:rsidR="00862C1D">
        <w:t xml:space="preserve">() methods are used in </w:t>
      </w:r>
      <w:proofErr w:type="spellStart"/>
      <w:r w:rsidR="00862C1D">
        <w:t>shipclass</w:t>
      </w:r>
      <w:proofErr w:type="spellEnd"/>
      <w:r w:rsidR="00862C1D">
        <w:t xml:space="preserve">, </w:t>
      </w:r>
      <w:proofErr w:type="spellStart"/>
      <w:r w:rsidR="00862C1D">
        <w:t>inturn</w:t>
      </w:r>
      <w:proofErr w:type="spellEnd"/>
      <w:r w:rsidR="00862C1D">
        <w:t xml:space="preserve"> </w:t>
      </w:r>
      <w:proofErr w:type="spellStart"/>
      <w:r w:rsidR="00862C1D">
        <w:t>catchCcs</w:t>
      </w:r>
      <w:proofErr w:type="spellEnd"/>
      <w:r w:rsidR="00862C1D">
        <w:t xml:space="preserve"> () method is called to move </w:t>
      </w:r>
      <w:proofErr w:type="spellStart"/>
      <w:r w:rsidR="00862C1D">
        <w:t>pirateships</w:t>
      </w:r>
      <w:proofErr w:type="spellEnd"/>
      <w:r w:rsidR="00862C1D">
        <w:t xml:space="preserve"> towards the Columbus Ship.</w:t>
      </w:r>
      <w:r w:rsidR="001969DB">
        <w:t xml:space="preserve"> </w:t>
      </w:r>
      <w:r w:rsidR="00862C1D">
        <w:t>As we can see</w:t>
      </w:r>
      <w:r w:rsidR="001969DB">
        <w:t xml:space="preserve"> observer design pattern has been used. There are </w:t>
      </w:r>
      <w:proofErr w:type="gramStart"/>
      <w:r w:rsidR="001969DB">
        <w:t>many different ways</w:t>
      </w:r>
      <w:proofErr w:type="gramEnd"/>
      <w:r w:rsidR="001969DB">
        <w:t xml:space="preserve"> this problem can be solved but Observer design pattern is efficient than most of the ways. One of the ways to solve the problem is constantly monitoring the grid for any changes which is totally inefficient regarding both time and computational resources </w:t>
      </w:r>
      <w:proofErr w:type="gramStart"/>
      <w:r w:rsidR="001969DB">
        <w:t>where as</w:t>
      </w:r>
      <w:proofErr w:type="gramEnd"/>
      <w:r w:rsidR="001969DB">
        <w:t xml:space="preserve"> in Observer design pattern any changes in the observable will be notified to the observer. </w:t>
      </w:r>
    </w:p>
    <w:sectPr w:rsidR="00862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0C"/>
    <w:rsid w:val="00032D0C"/>
    <w:rsid w:val="001969DB"/>
    <w:rsid w:val="00862C1D"/>
    <w:rsid w:val="00BB476B"/>
    <w:rsid w:val="00FF6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2017"/>
  <w15:chartTrackingRefBased/>
  <w15:docId w15:val="{862AEDE7-2A78-4244-81E5-6E040495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reddy</dc:creator>
  <cp:keywords/>
  <dc:description/>
  <cp:lastModifiedBy>pavan reddy</cp:lastModifiedBy>
  <cp:revision>1</cp:revision>
  <dcterms:created xsi:type="dcterms:W3CDTF">2020-02-19T05:03:00Z</dcterms:created>
  <dcterms:modified xsi:type="dcterms:W3CDTF">2020-02-19T05:35:00Z</dcterms:modified>
</cp:coreProperties>
</file>