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0268C5" w:rsidRPr="005E60C1" w14:paraId="7324AC9D" w14:textId="77777777" w:rsidTr="007A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26A73B" w14:textId="1B03D5B9" w:rsidR="00161F3E" w:rsidRPr="005E60C1" w:rsidRDefault="00161F3E" w:rsidP="002113D2">
            <w:pPr>
              <w:jc w:val="right"/>
              <w:rPr>
                <w:b w:val="0"/>
              </w:rPr>
            </w:pPr>
            <w:r w:rsidRPr="005E60C1">
              <w:t>Use Case ID</w:t>
            </w:r>
            <w:r w:rsidR="002113D2"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8EA64AB" w14:textId="77777777" w:rsidR="00161F3E" w:rsidRPr="005E60C1" w:rsidRDefault="00AC7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</w:p>
        </w:tc>
      </w:tr>
      <w:tr w:rsidR="000268C5" w:rsidRPr="005E60C1" w14:paraId="64EAE70B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FF0196" w14:textId="7D2AD300" w:rsidR="00161F3E" w:rsidRPr="005E60C1" w:rsidRDefault="00161F3E" w:rsidP="002113D2">
            <w:pPr>
              <w:jc w:val="right"/>
              <w:rPr>
                <w:b w:val="0"/>
              </w:rPr>
            </w:pPr>
            <w:r w:rsidRPr="005E60C1">
              <w:t>Use Case Name</w:t>
            </w:r>
            <w:r w:rsidR="002113D2"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31ECCFC1" w14:textId="77777777" w:rsidR="00161F3E" w:rsidRPr="005E60C1" w:rsidRDefault="0016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56AAA8B6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AE7939" w14:textId="6EED9B10" w:rsidR="00161F3E" w:rsidRPr="005E60C1" w:rsidRDefault="00161F3E" w:rsidP="002113D2">
            <w:pPr>
              <w:jc w:val="right"/>
              <w:rPr>
                <w:b w:val="0"/>
              </w:rPr>
            </w:pPr>
            <w:r w:rsidRPr="005E60C1">
              <w:t>Description</w:t>
            </w:r>
            <w:r w:rsidR="002113D2" w:rsidRPr="005E60C1">
              <w:rPr>
                <w:b w:val="0"/>
              </w:rPr>
              <w:t>:</w:t>
            </w:r>
          </w:p>
          <w:p w14:paraId="1A6D4C96" w14:textId="77777777" w:rsidR="00161F3E" w:rsidRPr="005E60C1" w:rsidRDefault="00161F3E" w:rsidP="002113D2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6E1FD7E7" w14:textId="77777777" w:rsidR="00161F3E" w:rsidRPr="005E60C1" w:rsidRDefault="00161F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928BD" w:rsidRPr="005E60C1" w14:paraId="43C00490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19D89E5" w14:textId="77777777" w:rsidR="005928BD" w:rsidRPr="005E60C1" w:rsidRDefault="005928BD"/>
        </w:tc>
      </w:tr>
      <w:tr w:rsidR="002113D2" w:rsidRPr="005E60C1" w14:paraId="28B8C0E0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4CA887" w14:textId="36F4EB6C" w:rsidR="002113D2" w:rsidRPr="005E60C1" w:rsidRDefault="008A4C1F" w:rsidP="008A4C1F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</w:t>
            </w:r>
            <w:r w:rsidR="002113D2"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EEA2C77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01FE6BF1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703328" w14:textId="50DDB9A7" w:rsidR="00161F3E" w:rsidRPr="005E60C1" w:rsidRDefault="00161F3E" w:rsidP="002113D2">
            <w:pPr>
              <w:jc w:val="right"/>
              <w:rPr>
                <w:b w:val="0"/>
              </w:rPr>
            </w:pPr>
            <w:r w:rsidRPr="005E60C1">
              <w:t>Pre-conditions</w:t>
            </w:r>
            <w:r w:rsidR="002113D2"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6774F4" w14:textId="77777777" w:rsidR="00161F3E" w:rsidRPr="005E60C1" w:rsidRDefault="0016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026AC589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7FB1FA" w14:textId="65282504" w:rsidR="00161F3E" w:rsidRPr="005E60C1" w:rsidRDefault="00161F3E" w:rsidP="002113D2">
            <w:pPr>
              <w:jc w:val="right"/>
              <w:rPr>
                <w:b w:val="0"/>
              </w:rPr>
            </w:pPr>
            <w:r w:rsidRPr="005E60C1">
              <w:t>Post-conditions</w:t>
            </w:r>
            <w:r w:rsidR="002113D2"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75DB8ADA" w14:textId="77777777" w:rsidR="00161F3E" w:rsidRPr="005E60C1" w:rsidRDefault="00161F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268C5" w:rsidRPr="005E60C1" w14:paraId="680CF416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28C174" w14:textId="25E31847" w:rsidR="00161F3E" w:rsidRPr="005E60C1" w:rsidRDefault="00161F3E" w:rsidP="002113D2">
            <w:pPr>
              <w:jc w:val="right"/>
              <w:rPr>
                <w:b w:val="0"/>
              </w:rPr>
            </w:pPr>
            <w:r w:rsidRPr="005E60C1">
              <w:t>Frequency</w:t>
            </w:r>
            <w:r w:rsidR="00F420D8" w:rsidRPr="005E60C1">
              <w:rPr>
                <w:b w:val="0"/>
              </w:rPr>
              <w:t xml:space="preserve"> of Use</w:t>
            </w:r>
            <w:r w:rsidR="002113D2"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7927130" w14:textId="77777777" w:rsidR="00161F3E" w:rsidRPr="005E60C1" w:rsidRDefault="0016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3DA156ED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3FCCBEE" w14:textId="1B1C0950" w:rsidR="002113D2" w:rsidRPr="005E60C1" w:rsidRDefault="002113D2" w:rsidP="002113D2">
            <w:pPr>
              <w:jc w:val="right"/>
              <w:rPr>
                <w:b w:val="0"/>
              </w:rPr>
            </w:pPr>
            <w:r w:rsidRPr="005E60C1">
              <w:t>Flow of Events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810" w:type="dxa"/>
          </w:tcPr>
          <w:p w14:paraId="24283E6F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6EFDB0D" w14:textId="77777777" w:rsidR="002113D2" w:rsidRPr="005E60C1" w:rsidRDefault="002113D2" w:rsidP="002113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2AB35A70" w14:textId="77777777" w:rsidR="002113D2" w:rsidRPr="005E60C1" w:rsidRDefault="002113D2" w:rsidP="002113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2113D2" w:rsidRPr="005E60C1" w14:paraId="1B9B20E2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1908C93" w14:textId="77777777" w:rsidR="002113D2" w:rsidRPr="005E60C1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516DD25F" w14:textId="1E7DA4E6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D2C60CC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A8A6D98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29ADE854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9494E94" w14:textId="77777777" w:rsidR="002113D2" w:rsidRPr="005E60C1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7C583A63" w14:textId="552BC52C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FC4D1C3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CB011F7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45F065CC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B6AFD1" w14:textId="77777777" w:rsidR="002113D2" w:rsidRPr="005E60C1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6E839B79" w14:textId="0B381CFA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49F053CA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3CB3657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4E291311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27E13CF" w14:textId="77777777" w:rsidR="002113D2" w:rsidRPr="005E60C1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9CAB7BB" w14:textId="02BC5D32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F73801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72C6B9D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61562E4A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EBC426C" w14:textId="77777777" w:rsidR="002113D2" w:rsidRPr="005E60C1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74CFB6F" w14:textId="0F4FE763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F568EC4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6AFCCF2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39980165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61804E" w14:textId="588B0176" w:rsidR="002113D2" w:rsidRPr="005E60C1" w:rsidRDefault="002113D2" w:rsidP="002113D2">
            <w:pPr>
              <w:jc w:val="right"/>
            </w:pPr>
            <w:r w:rsidRPr="005E60C1">
              <w:t>Variations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45110921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00A3D8EF" w14:textId="77777777" w:rsidTr="007A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9FA213" w14:textId="6F0DB321" w:rsidR="002113D2" w:rsidRPr="005E60C1" w:rsidRDefault="002113D2" w:rsidP="002113D2">
            <w:pPr>
              <w:jc w:val="right"/>
            </w:pPr>
            <w:r w:rsidRPr="005E60C1">
              <w:t>Notes &amp; Issues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2F19822E" w14:textId="77777777" w:rsidR="002113D2" w:rsidRPr="005E60C1" w:rsidRDefault="00211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113D2" w:rsidRPr="005E60C1" w14:paraId="632B5F4D" w14:textId="77777777" w:rsidTr="007A0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FA1449" w14:textId="316090AB" w:rsidR="002113D2" w:rsidRPr="005E60C1" w:rsidRDefault="002113D2" w:rsidP="002113D2">
            <w:pPr>
              <w:jc w:val="right"/>
            </w:pPr>
            <w:r w:rsidRPr="005E60C1">
              <w:t>Developer Notes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43E92B35" w14:textId="77777777" w:rsidR="002113D2" w:rsidRPr="005E60C1" w:rsidRDefault="00211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81489E2" w14:textId="77777777" w:rsidR="00A80526" w:rsidRDefault="00A80526" w:rsidP="00A80526"/>
    <w:p w14:paraId="609ACF81" w14:textId="77777777" w:rsidR="002113D2" w:rsidRDefault="002113D2" w:rsidP="00A80526"/>
    <w:p w14:paraId="2E176A78" w14:textId="77777777" w:rsidR="002113D2" w:rsidRDefault="002113D2" w:rsidP="00A80526"/>
    <w:p w14:paraId="535C58EE" w14:textId="18CC8C6A" w:rsidR="002113D2" w:rsidRDefault="002113D2">
      <w:r>
        <w:br w:type="page"/>
      </w:r>
      <w:bookmarkStart w:id="0" w:name="_GoBack"/>
      <w:bookmarkEnd w:id="0"/>
    </w:p>
    <w:p w14:paraId="7A336BD6" w14:textId="77777777" w:rsidR="002113D2" w:rsidRDefault="002113D2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7729B041" w14:textId="77777777" w:rsidTr="00B62022">
        <w:tc>
          <w:tcPr>
            <w:tcW w:w="2214" w:type="dxa"/>
          </w:tcPr>
          <w:p w14:paraId="16FA679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ID</w:t>
            </w:r>
          </w:p>
        </w:tc>
        <w:tc>
          <w:tcPr>
            <w:tcW w:w="6642" w:type="dxa"/>
          </w:tcPr>
          <w:p w14:paraId="1F64C015" w14:textId="77777777" w:rsidR="00A80526" w:rsidRDefault="00A80526" w:rsidP="00B62022">
            <w:r>
              <w:t>UC-</w:t>
            </w:r>
          </w:p>
        </w:tc>
      </w:tr>
      <w:tr w:rsidR="00A80526" w14:paraId="19FAFFA8" w14:textId="77777777" w:rsidTr="00B62022">
        <w:tc>
          <w:tcPr>
            <w:tcW w:w="2214" w:type="dxa"/>
          </w:tcPr>
          <w:p w14:paraId="155BAA8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Name</w:t>
            </w:r>
          </w:p>
        </w:tc>
        <w:tc>
          <w:tcPr>
            <w:tcW w:w="6642" w:type="dxa"/>
          </w:tcPr>
          <w:p w14:paraId="78A9825C" w14:textId="77777777" w:rsidR="00A80526" w:rsidRDefault="00A80526" w:rsidP="00B62022"/>
        </w:tc>
      </w:tr>
      <w:tr w:rsidR="00A80526" w14:paraId="4003AE2C" w14:textId="77777777" w:rsidTr="00B62022">
        <w:tc>
          <w:tcPr>
            <w:tcW w:w="2214" w:type="dxa"/>
          </w:tcPr>
          <w:p w14:paraId="4D2E89C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Description</w:t>
            </w:r>
          </w:p>
          <w:p w14:paraId="0D69590A" w14:textId="77777777" w:rsidR="00A80526" w:rsidRPr="00161F3E" w:rsidRDefault="00A80526" w:rsidP="00B62022">
            <w:pPr>
              <w:rPr>
                <w:b/>
              </w:rPr>
            </w:pPr>
          </w:p>
        </w:tc>
        <w:tc>
          <w:tcPr>
            <w:tcW w:w="6642" w:type="dxa"/>
          </w:tcPr>
          <w:p w14:paraId="1D8986C3" w14:textId="77777777" w:rsidR="00A80526" w:rsidRDefault="00A80526" w:rsidP="00B62022"/>
        </w:tc>
      </w:tr>
    </w:tbl>
    <w:p w14:paraId="683DA4D3" w14:textId="77777777" w:rsidR="00A80526" w:rsidRDefault="00A80526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504"/>
        <w:gridCol w:w="2250"/>
        <w:gridCol w:w="3888"/>
      </w:tblGrid>
      <w:tr w:rsidR="00A80526" w14:paraId="3D7AD29C" w14:textId="77777777" w:rsidTr="00B62022">
        <w:tc>
          <w:tcPr>
            <w:tcW w:w="2214" w:type="dxa"/>
          </w:tcPr>
          <w:p w14:paraId="1FE92080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Pre-conditions</w:t>
            </w:r>
          </w:p>
        </w:tc>
        <w:tc>
          <w:tcPr>
            <w:tcW w:w="6642" w:type="dxa"/>
            <w:gridSpan w:val="3"/>
          </w:tcPr>
          <w:p w14:paraId="4D908CEA" w14:textId="77777777" w:rsidR="00A80526" w:rsidRDefault="00A80526" w:rsidP="00B62022"/>
        </w:tc>
      </w:tr>
      <w:tr w:rsidR="00A80526" w14:paraId="0B94D5AD" w14:textId="77777777" w:rsidTr="00B62022">
        <w:tc>
          <w:tcPr>
            <w:tcW w:w="2214" w:type="dxa"/>
          </w:tcPr>
          <w:p w14:paraId="2BEE9034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Post-conditions</w:t>
            </w:r>
          </w:p>
        </w:tc>
        <w:tc>
          <w:tcPr>
            <w:tcW w:w="6642" w:type="dxa"/>
            <w:gridSpan w:val="3"/>
          </w:tcPr>
          <w:p w14:paraId="7A1ED315" w14:textId="77777777" w:rsidR="00A80526" w:rsidRDefault="00A80526" w:rsidP="00B62022"/>
        </w:tc>
      </w:tr>
      <w:tr w:rsidR="00A80526" w14:paraId="131E0595" w14:textId="77777777" w:rsidTr="00B62022">
        <w:tc>
          <w:tcPr>
            <w:tcW w:w="2214" w:type="dxa"/>
          </w:tcPr>
          <w:p w14:paraId="67D609D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Frequency</w:t>
            </w:r>
          </w:p>
        </w:tc>
        <w:tc>
          <w:tcPr>
            <w:tcW w:w="6642" w:type="dxa"/>
            <w:gridSpan w:val="3"/>
          </w:tcPr>
          <w:p w14:paraId="19455015" w14:textId="77777777" w:rsidR="00A80526" w:rsidRDefault="00A80526" w:rsidP="00B62022"/>
        </w:tc>
      </w:tr>
      <w:tr w:rsidR="00A80526" w14:paraId="4DD45FBF" w14:textId="77777777" w:rsidTr="00A80526">
        <w:tc>
          <w:tcPr>
            <w:tcW w:w="2214" w:type="dxa"/>
            <w:vMerge w:val="restart"/>
          </w:tcPr>
          <w:p w14:paraId="01C8D15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Flow of Events</w:t>
            </w:r>
          </w:p>
        </w:tc>
        <w:tc>
          <w:tcPr>
            <w:tcW w:w="504" w:type="dxa"/>
          </w:tcPr>
          <w:p w14:paraId="1013B087" w14:textId="77777777" w:rsidR="00A80526" w:rsidRDefault="00A80526" w:rsidP="00B62022"/>
        </w:tc>
        <w:tc>
          <w:tcPr>
            <w:tcW w:w="2250" w:type="dxa"/>
          </w:tcPr>
          <w:p w14:paraId="5E67EE2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Actor Action</w:t>
            </w:r>
          </w:p>
        </w:tc>
        <w:tc>
          <w:tcPr>
            <w:tcW w:w="3888" w:type="dxa"/>
          </w:tcPr>
          <w:p w14:paraId="542941F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System Response</w:t>
            </w:r>
          </w:p>
        </w:tc>
      </w:tr>
      <w:tr w:rsidR="00A80526" w14:paraId="174F15AA" w14:textId="77777777" w:rsidTr="00A80526">
        <w:tc>
          <w:tcPr>
            <w:tcW w:w="2214" w:type="dxa"/>
            <w:vMerge/>
          </w:tcPr>
          <w:p w14:paraId="6769F302" w14:textId="77777777" w:rsidR="00A80526" w:rsidRDefault="00A80526" w:rsidP="00B62022"/>
        </w:tc>
        <w:tc>
          <w:tcPr>
            <w:tcW w:w="504" w:type="dxa"/>
          </w:tcPr>
          <w:p w14:paraId="669C7EA6" w14:textId="77777777" w:rsidR="00A80526" w:rsidRDefault="00A80526" w:rsidP="00B62022">
            <w:r>
              <w:t>1</w:t>
            </w:r>
          </w:p>
        </w:tc>
        <w:tc>
          <w:tcPr>
            <w:tcW w:w="2250" w:type="dxa"/>
          </w:tcPr>
          <w:p w14:paraId="1CB387DD" w14:textId="77777777" w:rsidR="00A80526" w:rsidRDefault="00A80526" w:rsidP="00B62022"/>
        </w:tc>
        <w:tc>
          <w:tcPr>
            <w:tcW w:w="3888" w:type="dxa"/>
          </w:tcPr>
          <w:p w14:paraId="2E6FEFCB" w14:textId="77777777" w:rsidR="00A80526" w:rsidRDefault="00A80526" w:rsidP="00B62022"/>
        </w:tc>
      </w:tr>
      <w:tr w:rsidR="00A80526" w14:paraId="4C03B9FC" w14:textId="77777777" w:rsidTr="00A80526">
        <w:tc>
          <w:tcPr>
            <w:tcW w:w="2214" w:type="dxa"/>
            <w:vMerge/>
          </w:tcPr>
          <w:p w14:paraId="4FFEE935" w14:textId="77777777" w:rsidR="00A80526" w:rsidRDefault="00A80526" w:rsidP="00B62022"/>
        </w:tc>
        <w:tc>
          <w:tcPr>
            <w:tcW w:w="504" w:type="dxa"/>
          </w:tcPr>
          <w:p w14:paraId="014576EA" w14:textId="77777777" w:rsidR="00A80526" w:rsidRDefault="00A80526" w:rsidP="00B62022">
            <w:r>
              <w:t>2</w:t>
            </w:r>
          </w:p>
        </w:tc>
        <w:tc>
          <w:tcPr>
            <w:tcW w:w="2250" w:type="dxa"/>
          </w:tcPr>
          <w:p w14:paraId="60EFAE9F" w14:textId="77777777" w:rsidR="00A80526" w:rsidRDefault="00A80526" w:rsidP="00B62022"/>
        </w:tc>
        <w:tc>
          <w:tcPr>
            <w:tcW w:w="3888" w:type="dxa"/>
          </w:tcPr>
          <w:p w14:paraId="660AEBC4" w14:textId="77777777" w:rsidR="00A80526" w:rsidRDefault="00A80526" w:rsidP="00B62022"/>
        </w:tc>
      </w:tr>
      <w:tr w:rsidR="00A80526" w14:paraId="1FC90FAE" w14:textId="77777777" w:rsidTr="00A80526">
        <w:tc>
          <w:tcPr>
            <w:tcW w:w="2214" w:type="dxa"/>
            <w:vMerge/>
          </w:tcPr>
          <w:p w14:paraId="4602D515" w14:textId="77777777" w:rsidR="00A80526" w:rsidRDefault="00A80526" w:rsidP="00B62022"/>
        </w:tc>
        <w:tc>
          <w:tcPr>
            <w:tcW w:w="504" w:type="dxa"/>
          </w:tcPr>
          <w:p w14:paraId="75B56CFA" w14:textId="77777777" w:rsidR="00A80526" w:rsidRDefault="00A80526" w:rsidP="00B62022">
            <w:r>
              <w:t>3</w:t>
            </w:r>
          </w:p>
        </w:tc>
        <w:tc>
          <w:tcPr>
            <w:tcW w:w="2250" w:type="dxa"/>
          </w:tcPr>
          <w:p w14:paraId="4C22B7AB" w14:textId="77777777" w:rsidR="00A80526" w:rsidRDefault="00A80526" w:rsidP="00B62022"/>
        </w:tc>
        <w:tc>
          <w:tcPr>
            <w:tcW w:w="3888" w:type="dxa"/>
          </w:tcPr>
          <w:p w14:paraId="6AECF6E8" w14:textId="77777777" w:rsidR="00A80526" w:rsidRDefault="00A80526" w:rsidP="00B62022"/>
        </w:tc>
      </w:tr>
      <w:tr w:rsidR="00A80526" w14:paraId="4C752C11" w14:textId="77777777" w:rsidTr="00A80526">
        <w:tc>
          <w:tcPr>
            <w:tcW w:w="2214" w:type="dxa"/>
            <w:vMerge/>
          </w:tcPr>
          <w:p w14:paraId="7F6B412D" w14:textId="77777777" w:rsidR="00A80526" w:rsidRDefault="00A80526" w:rsidP="00B62022"/>
        </w:tc>
        <w:tc>
          <w:tcPr>
            <w:tcW w:w="504" w:type="dxa"/>
          </w:tcPr>
          <w:p w14:paraId="50B059AD" w14:textId="77777777" w:rsidR="00A80526" w:rsidRDefault="00A80526" w:rsidP="00B62022"/>
        </w:tc>
        <w:tc>
          <w:tcPr>
            <w:tcW w:w="2250" w:type="dxa"/>
          </w:tcPr>
          <w:p w14:paraId="186D2548" w14:textId="77777777" w:rsidR="00A80526" w:rsidRDefault="00A80526" w:rsidP="00B62022"/>
        </w:tc>
        <w:tc>
          <w:tcPr>
            <w:tcW w:w="3888" w:type="dxa"/>
          </w:tcPr>
          <w:p w14:paraId="2E3BF00F" w14:textId="77777777" w:rsidR="00A80526" w:rsidRDefault="00A80526" w:rsidP="00B62022"/>
        </w:tc>
      </w:tr>
    </w:tbl>
    <w:p w14:paraId="5BA95A1E" w14:textId="77777777" w:rsidR="00177B82" w:rsidRDefault="00177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61C9D034" w14:textId="77777777" w:rsidTr="00B62022">
        <w:tc>
          <w:tcPr>
            <w:tcW w:w="2214" w:type="dxa"/>
          </w:tcPr>
          <w:p w14:paraId="46285FF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Variations</w:t>
            </w:r>
          </w:p>
        </w:tc>
        <w:tc>
          <w:tcPr>
            <w:tcW w:w="6642" w:type="dxa"/>
          </w:tcPr>
          <w:p w14:paraId="15F7689F" w14:textId="77777777" w:rsidR="00A80526" w:rsidRDefault="00A80526" w:rsidP="00B62022"/>
          <w:p w14:paraId="4F754AF7" w14:textId="77777777" w:rsidR="00A80526" w:rsidRDefault="00A80526" w:rsidP="00B62022"/>
        </w:tc>
      </w:tr>
      <w:tr w:rsidR="00A80526" w14:paraId="4CD836F6" w14:textId="77777777" w:rsidTr="00B62022">
        <w:tc>
          <w:tcPr>
            <w:tcW w:w="2214" w:type="dxa"/>
          </w:tcPr>
          <w:p w14:paraId="16453901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Notes &amp; Issues</w:t>
            </w:r>
          </w:p>
        </w:tc>
        <w:tc>
          <w:tcPr>
            <w:tcW w:w="6642" w:type="dxa"/>
          </w:tcPr>
          <w:p w14:paraId="78A8943B" w14:textId="77777777" w:rsidR="00A80526" w:rsidRDefault="00A80526" w:rsidP="00B62022"/>
          <w:p w14:paraId="764B9676" w14:textId="77777777" w:rsidR="00A80526" w:rsidRDefault="00A80526" w:rsidP="00B62022"/>
        </w:tc>
      </w:tr>
      <w:tr w:rsidR="00A80526" w14:paraId="206EB54E" w14:textId="77777777" w:rsidTr="00B62022">
        <w:tc>
          <w:tcPr>
            <w:tcW w:w="2214" w:type="dxa"/>
          </w:tcPr>
          <w:p w14:paraId="1DC14C38" w14:textId="77777777" w:rsidR="00A80526" w:rsidRPr="00161F3E" w:rsidRDefault="00A80526" w:rsidP="00B62022">
            <w:pPr>
              <w:rPr>
                <w:b/>
              </w:rPr>
            </w:pPr>
            <w:r>
              <w:rPr>
                <w:b/>
              </w:rPr>
              <w:t>Developer</w:t>
            </w:r>
            <w:r w:rsidRPr="00161F3E">
              <w:rPr>
                <w:b/>
              </w:rPr>
              <w:t xml:space="preserve"> Notes</w:t>
            </w:r>
          </w:p>
        </w:tc>
        <w:tc>
          <w:tcPr>
            <w:tcW w:w="6642" w:type="dxa"/>
          </w:tcPr>
          <w:p w14:paraId="1B95B373" w14:textId="77777777" w:rsidR="00A80526" w:rsidRDefault="00A80526" w:rsidP="00B62022"/>
          <w:p w14:paraId="5911F19B" w14:textId="77777777" w:rsidR="00A80526" w:rsidRDefault="00A80526" w:rsidP="00B62022"/>
        </w:tc>
      </w:tr>
    </w:tbl>
    <w:p w14:paraId="1B2297E8" w14:textId="77777777" w:rsidR="00A80526" w:rsidRDefault="00A80526"/>
    <w:sectPr w:rsidR="00A80526" w:rsidSect="005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A842E" w14:textId="77777777" w:rsidR="005746EA" w:rsidRDefault="005746EA" w:rsidP="005746EA">
      <w:r>
        <w:separator/>
      </w:r>
    </w:p>
  </w:endnote>
  <w:endnote w:type="continuationSeparator" w:id="0">
    <w:p w14:paraId="2716176F" w14:textId="77777777" w:rsidR="005746EA" w:rsidRDefault="005746EA" w:rsidP="0057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BD076" w14:textId="77777777" w:rsidR="005746EA" w:rsidRDefault="005746EA" w:rsidP="005746EA">
      <w:r>
        <w:separator/>
      </w:r>
    </w:p>
  </w:footnote>
  <w:footnote w:type="continuationSeparator" w:id="0">
    <w:p w14:paraId="177381FA" w14:textId="77777777" w:rsidR="005746EA" w:rsidRDefault="005746EA" w:rsidP="00574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3E"/>
    <w:rsid w:val="000268C5"/>
    <w:rsid w:val="001222E9"/>
    <w:rsid w:val="00161F3E"/>
    <w:rsid w:val="00177B82"/>
    <w:rsid w:val="002113D2"/>
    <w:rsid w:val="00244D3B"/>
    <w:rsid w:val="005746EA"/>
    <w:rsid w:val="005928BD"/>
    <w:rsid w:val="005E60C1"/>
    <w:rsid w:val="007A0C0D"/>
    <w:rsid w:val="00845E64"/>
    <w:rsid w:val="008A4C1F"/>
    <w:rsid w:val="00A80526"/>
    <w:rsid w:val="00AC74AC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00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EA"/>
  </w:style>
  <w:style w:type="paragraph" w:styleId="Footer">
    <w:name w:val="footer"/>
    <w:basedOn w:val="Normal"/>
    <w:link w:val="Foot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EA"/>
  </w:style>
  <w:style w:type="table" w:styleId="LightGrid-Accent1">
    <w:name w:val="Light Grid Accent 1"/>
    <w:basedOn w:val="TableNormal"/>
    <w:uiPriority w:val="62"/>
    <w:rsid w:val="007A0C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EA"/>
  </w:style>
  <w:style w:type="paragraph" w:styleId="Footer">
    <w:name w:val="footer"/>
    <w:basedOn w:val="Normal"/>
    <w:link w:val="Foot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EA"/>
  </w:style>
  <w:style w:type="table" w:styleId="LightGrid-Accent1">
    <w:name w:val="Light Grid Accent 1"/>
    <w:basedOn w:val="TableNormal"/>
    <w:uiPriority w:val="62"/>
    <w:rsid w:val="007A0C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Creech</dc:creator>
  <cp:keywords/>
  <dc:description/>
  <cp:lastModifiedBy>ebcdic</cp:lastModifiedBy>
  <cp:revision>13</cp:revision>
  <dcterms:created xsi:type="dcterms:W3CDTF">2015-10-07T21:54:00Z</dcterms:created>
  <dcterms:modified xsi:type="dcterms:W3CDTF">2015-10-12T10:10:00Z</dcterms:modified>
</cp:coreProperties>
</file>