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D71E4" w14:textId="687E7AF9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Time : </w:t>
      </w:r>
      <w:r>
        <w:rPr>
          <w:rFonts w:ascii="Helvetica Neue" w:hAnsi="Helvetica Neue" w:cs="Helvetica Neue"/>
          <w:sz w:val="26"/>
          <w:szCs w:val="26"/>
        </w:rPr>
        <w:t>6</w:t>
      </w:r>
      <w:r>
        <w:rPr>
          <w:rFonts w:ascii="Helvetica Neue" w:hAnsi="Helvetica Neue" w:cs="Helvetica Neue"/>
          <w:sz w:val="26"/>
          <w:szCs w:val="26"/>
        </w:rPr>
        <w:t>pm---07pm</w:t>
      </w:r>
      <w:r w:rsidR="00E521D7">
        <w:rPr>
          <w:rFonts w:ascii="Helvetica Neue" w:hAnsi="Helvetica Neue" w:cs="Helvetica Neue" w:hint="eastAsia"/>
          <w:sz w:val="26"/>
          <w:szCs w:val="26"/>
        </w:rPr>
        <w:t xml:space="preserve">   Sep 19</w:t>
      </w:r>
      <w:r w:rsidR="00E521D7">
        <w:rPr>
          <w:rFonts w:ascii="Helvetica Neue" w:hAnsi="Helvetica Neue" w:cs="Helvetica Neue" w:hint="eastAsia"/>
          <w:sz w:val="26"/>
          <w:szCs w:val="26"/>
        </w:rPr>
        <w:t>，</w:t>
      </w:r>
      <w:r w:rsidR="00E521D7">
        <w:rPr>
          <w:rFonts w:ascii="Helvetica Neue" w:hAnsi="Helvetica Neue" w:cs="Helvetica Neue" w:hint="eastAsia"/>
          <w:sz w:val="26"/>
          <w:szCs w:val="26"/>
        </w:rPr>
        <w:t>2107</w:t>
      </w:r>
    </w:p>
    <w:p w14:paraId="36673050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This meet is most about the challenge function:</w:t>
      </w:r>
    </w:p>
    <w:p w14:paraId="2FB549E6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All the thing in</w:t>
      </w:r>
      <w:bookmarkStart w:id="0" w:name="_GoBack"/>
      <w:bookmarkEnd w:id="0"/>
      <w:r>
        <w:rPr>
          <w:rFonts w:ascii="Helvetica Neue" w:hAnsi="Helvetica Neue" w:cs="Helvetica Neue"/>
          <w:sz w:val="26"/>
          <w:szCs w:val="26"/>
        </w:rPr>
        <w:t xml:space="preserve"> the win book should be finished by ourselves, so delete these that is not good or edit.</w:t>
      </w:r>
    </w:p>
    <w:p w14:paraId="58E0D86A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Post it in the win book already</w:t>
      </w:r>
    </w:p>
    <w:p w14:paraId="44DB4EDF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WC_4531 ---- WC_4539</w:t>
      </w:r>
    </w:p>
    <w:p w14:paraId="2C6D9E39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045BC90D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As a user, I will see the daily challenge on pop up screen.</w:t>
      </w:r>
    </w:p>
    <w:p w14:paraId="503CB11E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(we can see it as we open the app)</w:t>
      </w:r>
    </w:p>
    <w:p w14:paraId="4363AAFC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61A34C47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As a user, I can send challenge request to my friends.</w:t>
      </w:r>
    </w:p>
    <w:p w14:paraId="50B22B9D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(can send to many friends but can only have one challenge)</w:t>
      </w:r>
    </w:p>
    <w:p w14:paraId="5E400E7C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5A788CD4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As a user, I will see the time remaining of the challenge</w:t>
      </w:r>
    </w:p>
    <w:p w14:paraId="5DBF7C6D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(how much time left for finishing the challenge)</w:t>
      </w:r>
    </w:p>
    <w:p w14:paraId="16155284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4B0B6187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As a user, I can get challenge notification from app.</w:t>
      </w:r>
    </w:p>
    <w:p w14:paraId="0EA94E24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(once other send challenge, there is a notification on the app)</w:t>
      </w:r>
    </w:p>
    <w:p w14:paraId="1027633E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521702C9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As a user, I can try to give suggestion to challenge topic</w:t>
      </w:r>
    </w:p>
    <w:p w14:paraId="57D2BAE0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(suggest something not good for the challenge)</w:t>
      </w:r>
    </w:p>
    <w:p w14:paraId="4A5805C1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2DE1A9E9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As a user, i can get notification from completed challenge that i sent</w:t>
      </w:r>
    </w:p>
    <w:p w14:paraId="45401F98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4808DCCA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170B11AB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As a user, I can verify that my posted challenges is completed or not. If challenge is verified completed, I can get a reward.</w:t>
      </w:r>
    </w:p>
    <w:p w14:paraId="1EB19042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(have not decided what style , score or sticker, but we can be sure there is a reward)</w:t>
      </w:r>
    </w:p>
    <w:p w14:paraId="1CF8043A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71C6ED26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As a user, I can get reward after I finished a challenge.</w:t>
      </w:r>
    </w:p>
    <w:p w14:paraId="7784C0F7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3AEBAECE" w14:textId="77777777" w:rsidR="00192E37" w:rsidRDefault="00192E37" w:rsidP="00192E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7E9DDE0A" w14:textId="77777777" w:rsidR="00512966" w:rsidRDefault="00192E37" w:rsidP="00192E37">
      <w:r>
        <w:rPr>
          <w:rFonts w:ascii="Helvetica Neue" w:hAnsi="Helvetica Neue" w:cs="Helvetica Neue"/>
          <w:sz w:val="26"/>
          <w:szCs w:val="26"/>
        </w:rPr>
        <w:t>As a user, I can check how many challenges left that I have</w:t>
      </w:r>
    </w:p>
    <w:sectPr w:rsidR="00512966" w:rsidSect="0053680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37"/>
    <w:rsid w:val="00192E37"/>
    <w:rsid w:val="00234D83"/>
    <w:rsid w:val="00536805"/>
    <w:rsid w:val="00E5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ACB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Macintosh Word</Application>
  <DocSecurity>0</DocSecurity>
  <Lines>8</Lines>
  <Paragraphs>2</Paragraphs>
  <ScaleCrop>false</ScaleCrop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2017-10-09T01:28:00Z</dcterms:created>
  <dcterms:modified xsi:type="dcterms:W3CDTF">2017-10-09T01:30:00Z</dcterms:modified>
</cp:coreProperties>
</file>