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0240" w14:textId="6B74E30F" w:rsidR="00AB3784" w:rsidRDefault="008A6F8F" w:rsidP="00C57034">
      <w:r>
        <w:t xml:space="preserve">Run </w:t>
      </w:r>
      <w:r w:rsidR="00C57034" w:rsidRPr="00C57034">
        <w:t>MapDataWithKeyProcessing</w:t>
      </w:r>
      <w:r>
        <w:t>.py</w:t>
      </w:r>
      <w:r>
        <w:rPr>
          <w:rFonts w:hint="cs"/>
          <w:cs/>
        </w:rPr>
        <w:t xml:space="preserve"> เพื่อที่จะได้</w:t>
      </w:r>
      <w:r>
        <w:t xml:space="preserve"> key data</w:t>
      </w:r>
      <w:r>
        <w:rPr>
          <w:rFonts w:hint="cs"/>
          <w:cs/>
        </w:rPr>
        <w:t xml:space="preserve"> ที่ระบุ</w:t>
      </w:r>
      <w:r>
        <w:t xml:space="preserve"> class</w:t>
      </w:r>
      <w:r>
        <w:rPr>
          <w:rFonts w:hint="cs"/>
          <w:cs/>
        </w:rPr>
        <w:t xml:space="preserve"> ออกมา พร้อมกับคุณลักษณะ เพื่อที่จะใช้เป็น</w:t>
      </w:r>
      <w:r>
        <w:t xml:space="preserve"> </w:t>
      </w:r>
      <w:r w:rsidR="00AB3784">
        <w:t xml:space="preserve">train </w:t>
      </w:r>
      <w:r>
        <w:rPr>
          <w:rFonts w:hint="cs"/>
          <w:cs/>
        </w:rPr>
        <w:t>โดย ระบุ ระยะห่าง ระหว่าง</w:t>
      </w:r>
      <w:r>
        <w:t xml:space="preserve"> distance</w:t>
      </w:r>
      <w:r>
        <w:rPr>
          <w:rFonts w:hint="cs"/>
          <w:cs/>
        </w:rPr>
        <w:t xml:space="preserve"> ที่เป็นคู่กัน เพื่อที่จะกำหนดระยะขยับ ทั้งสองจุดให้เข้ามาทับกันและนำจุดข้อมูลที่ไม่มีคู่ออกเพื่อลด</w:t>
      </w:r>
      <w:r>
        <w:t xml:space="preserve"> noise</w:t>
      </w:r>
      <w:r>
        <w:rPr>
          <w:rFonts w:hint="cs"/>
          <w:cs/>
        </w:rPr>
        <w:t xml:space="preserve"> </w:t>
      </w:r>
      <w:r w:rsidR="00AB3784">
        <w:rPr>
          <w:rFonts w:hint="cs"/>
          <w:cs/>
        </w:rPr>
        <w:t>โดยหลักการทำแบบเดียวกัน</w:t>
      </w:r>
      <w:r w:rsidR="00127406">
        <w:rPr>
          <w:rFonts w:hint="cs"/>
          <w:cs/>
        </w:rPr>
        <w:t xml:space="preserve"> ใน </w:t>
      </w:r>
      <w:r w:rsidR="00127406" w:rsidRPr="005B6BB6">
        <w:t>UnlabelDataPreprocessing.py</w:t>
      </w:r>
      <w:r w:rsidR="00AB3784">
        <w:rPr>
          <w:rFonts w:hint="cs"/>
          <w:cs/>
        </w:rPr>
        <w:t xml:space="preserve"> แต่ไม่มีการ</w:t>
      </w:r>
      <w:r w:rsidR="00AB3784">
        <w:t xml:space="preserve"> map key</w:t>
      </w:r>
      <w:r w:rsidR="00AB3784">
        <w:rPr>
          <w:rFonts w:hint="cs"/>
          <w:cs/>
        </w:rPr>
        <w:t xml:space="preserve"> กับภาพที่เหลือ โดย </w:t>
      </w:r>
      <w:r w:rsidR="00AB3784">
        <w:t>mapping data</w:t>
      </w:r>
      <w:r w:rsidR="00AB3784">
        <w:rPr>
          <w:rFonts w:hint="cs"/>
          <w:cs/>
        </w:rPr>
        <w:t xml:space="preserve"> ระหว่าง</w:t>
      </w:r>
      <w:r w:rsidR="00AB3784">
        <w:t xml:space="preserve"> g&amp;r</w:t>
      </w:r>
      <w:r w:rsidR="00AB3784">
        <w:rPr>
          <w:rFonts w:hint="cs"/>
          <w:cs/>
        </w:rPr>
        <w:t xml:space="preserve"> แต่ไม่มีการจับคู่ระหว่าง</w:t>
      </w:r>
      <w:r w:rsidR="00AB3784">
        <w:t xml:space="preserve"> key</w:t>
      </w:r>
      <w:r w:rsidR="00AB3784">
        <w:rPr>
          <w:rFonts w:hint="cs"/>
          <w:cs/>
        </w:rPr>
        <w:t xml:space="preserve"> เพื่อใช้</w:t>
      </w:r>
      <w:r w:rsidR="00AB3784">
        <w:t xml:space="preserve"> data</w:t>
      </w:r>
      <w:r w:rsidR="00AB3784">
        <w:rPr>
          <w:rFonts w:hint="cs"/>
          <w:cs/>
        </w:rPr>
        <w:t xml:space="preserve"> เป็น </w:t>
      </w:r>
      <w:r w:rsidR="00AB3784">
        <w:t>unseen data</w:t>
      </w:r>
      <w:r w:rsidR="00AB3784">
        <w:rPr>
          <w:rFonts w:hint="cs"/>
          <w:cs/>
        </w:rPr>
        <w:t xml:space="preserve"> </w:t>
      </w:r>
    </w:p>
    <w:p w14:paraId="5E0E8D3C" w14:textId="77777777" w:rsidR="00AB3784" w:rsidRDefault="00AB3784" w:rsidP="00C57034">
      <w:pPr>
        <w:rPr>
          <w:rFonts w:hint="cs"/>
          <w:cs/>
        </w:rPr>
      </w:pPr>
    </w:p>
    <w:p w14:paraId="3CC3E25F" w14:textId="3DD0AFCC" w:rsidR="00C57034" w:rsidRDefault="00C57034" w:rsidP="00C57034">
      <w:r>
        <w:t xml:space="preserve">Using param input </w:t>
      </w:r>
    </w:p>
    <w:p w14:paraId="16790BBC" w14:textId="77777777" w:rsidR="00C57034" w:rsidRDefault="00C57034" w:rsidP="00214B33"/>
    <w:p w14:paraId="1AC842FB" w14:textId="03AD5C04" w:rsidR="008A6F8F" w:rsidRDefault="00C57034" w:rsidP="00214B33">
      <w:r>
        <w:rPr>
          <w:rFonts w:hint="cs"/>
          <w:cs/>
        </w:rPr>
        <w:t xml:space="preserve">ไฟล์ </w:t>
      </w:r>
      <w:r w:rsidRPr="00C57034">
        <w:t>MapDataWithKeyProcessing.py</w:t>
      </w:r>
    </w:p>
    <w:p w14:paraId="101567F0" w14:textId="1C400241" w:rsidR="00C57034" w:rsidRDefault="00C57034" w:rsidP="00C57034">
      <w:r>
        <w:rPr>
          <w:rFonts w:hint="cs"/>
          <w:cs/>
        </w:rPr>
        <w:t xml:space="preserve">ภาพ </w:t>
      </w:r>
      <w:r>
        <w:t>23</w:t>
      </w:r>
    </w:p>
    <w:p w14:paraId="20412999" w14:textId="77777777" w:rsidR="00C57034" w:rsidRDefault="00C57034" w:rsidP="00C57034">
      <w:r>
        <w:t>green 148.98761 69.2559</w:t>
      </w:r>
    </w:p>
    <w:p w14:paraId="46ED1844" w14:textId="41D01D65" w:rsidR="00C57034" w:rsidRDefault="00C57034" w:rsidP="00C57034">
      <w:r>
        <w:t>red 148.99099 69.2549</w:t>
      </w:r>
    </w:p>
    <w:p w14:paraId="10C8CDEF" w14:textId="3A0B25D2" w:rsidR="00C57034" w:rsidRDefault="00C57034" w:rsidP="00C57034">
      <w:r>
        <w:rPr>
          <w:rFonts w:hint="cs"/>
          <w:cs/>
        </w:rPr>
        <w:t xml:space="preserve">ภาพ </w:t>
      </w:r>
      <w:r>
        <w:t>32</w:t>
      </w:r>
    </w:p>
    <w:p w14:paraId="02910C84" w14:textId="77777777" w:rsidR="00C57034" w:rsidRDefault="00C57034" w:rsidP="00C57034">
      <w:r>
        <w:t>green 149.00766 68.9906</w:t>
      </w:r>
    </w:p>
    <w:p w14:paraId="2C7EBBCD" w14:textId="1199CA65" w:rsidR="00C57034" w:rsidRDefault="00C57034" w:rsidP="00C57034">
      <w:r>
        <w:t>red 149.01084 68.9910</w:t>
      </w:r>
    </w:p>
    <w:p w14:paraId="68BE3528" w14:textId="77777777" w:rsidR="005B6BB6" w:rsidRDefault="005B6BB6" w:rsidP="00214B33"/>
    <w:p w14:paraId="75986AD2" w14:textId="36BFB0C7" w:rsidR="005B6BB6" w:rsidRDefault="00C57034" w:rsidP="00214B33">
      <w:r>
        <w:rPr>
          <w:rFonts w:hint="cs"/>
          <w:cs/>
        </w:rPr>
        <w:t xml:space="preserve">ไฟล์ </w:t>
      </w:r>
      <w:r w:rsidR="005B6BB6" w:rsidRPr="005B6BB6">
        <w:t>UnlabelDataPreprocessing.py</w:t>
      </w:r>
    </w:p>
    <w:p w14:paraId="77C92766" w14:textId="627E457A" w:rsidR="005B6BB6" w:rsidRDefault="005B6BB6" w:rsidP="00214B33">
      <w:r>
        <w:rPr>
          <w:rFonts w:hint="cs"/>
          <w:cs/>
        </w:rPr>
        <w:t>ภาพ</w:t>
      </w:r>
      <w:r>
        <w:t xml:space="preserve"> 32 </w:t>
      </w:r>
    </w:p>
    <w:p w14:paraId="5CBB6113" w14:textId="77777777" w:rsidR="005B6BB6" w:rsidRDefault="005B6BB6" w:rsidP="005B6BB6">
      <w:r>
        <w:t>green 149.00766 68.9905</w:t>
      </w:r>
    </w:p>
    <w:p w14:paraId="214F11DB" w14:textId="1B87EFE5" w:rsidR="005B6BB6" w:rsidRDefault="005B6BB6" w:rsidP="005B6BB6">
      <w:pPr>
        <w:rPr>
          <w:rFonts w:hint="cs"/>
        </w:rPr>
      </w:pPr>
      <w:r>
        <w:t>red 149.01084 68.9908</w:t>
      </w:r>
    </w:p>
    <w:p w14:paraId="2FA6DC64" w14:textId="1DDC28AE" w:rsidR="00852F10" w:rsidRPr="00214B33" w:rsidRDefault="00214B33" w:rsidP="00214B33">
      <w:r>
        <w:rPr>
          <w:noProof/>
        </w:rPr>
        <w:lastRenderedPageBreak/>
        <w:drawing>
          <wp:inline distT="0" distB="0" distL="0" distR="0" wp14:anchorId="2A4531BE" wp14:editId="3B91FFDE">
            <wp:extent cx="4333333" cy="857143"/>
            <wp:effectExtent l="0" t="0" r="0" b="635"/>
            <wp:docPr id="74127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5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2D8CE6" wp14:editId="19831EB6">
            <wp:extent cx="3601085" cy="8229600"/>
            <wp:effectExtent l="0" t="0" r="0" b="0"/>
            <wp:docPr id="170539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93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B33">
        <w:lastRenderedPageBreak/>
        <w:drawing>
          <wp:inline distT="0" distB="0" distL="0" distR="0" wp14:anchorId="4A36BD55" wp14:editId="310A52D3">
            <wp:extent cx="3482975" cy="8229600"/>
            <wp:effectExtent l="0" t="0" r="3175" b="0"/>
            <wp:docPr id="30984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42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F10" w:rsidRPr="0021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33"/>
    <w:rsid w:val="00127406"/>
    <w:rsid w:val="00214B33"/>
    <w:rsid w:val="005225DC"/>
    <w:rsid w:val="005B6BB6"/>
    <w:rsid w:val="007F1E21"/>
    <w:rsid w:val="00852F10"/>
    <w:rsid w:val="008A6F8F"/>
    <w:rsid w:val="00AB3784"/>
    <w:rsid w:val="00C5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4FFF"/>
  <w15:chartTrackingRefBased/>
  <w15:docId w15:val="{1DCE932C-B352-48C8-9A1C-F94A5AA1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TAPANAPONG CHUNTAMA</dc:creator>
  <cp:keywords/>
  <dc:description/>
  <cp:lastModifiedBy>TAPANAPONG CHUNTAMA</cp:lastModifiedBy>
  <cp:revision>2</cp:revision>
  <dcterms:created xsi:type="dcterms:W3CDTF">2023-08-27T05:37:00Z</dcterms:created>
  <dcterms:modified xsi:type="dcterms:W3CDTF">2023-08-27T07:53:00Z</dcterms:modified>
</cp:coreProperties>
</file>