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1E56B" w14:textId="41850DDB" w:rsidR="00BC435C" w:rsidRPr="00531FCF" w:rsidRDefault="00BC435C" w:rsidP="00050C69">
      <w:pPr>
        <w:pStyle w:val="Header"/>
        <w:jc w:val="center"/>
        <w:rPr>
          <w:rFonts w:asciiTheme="minorHAnsi" w:hAnsiTheme="minorHAnsi"/>
          <w:i w:val="0"/>
          <w:sz w:val="28"/>
          <w:szCs w:val="28"/>
        </w:rPr>
      </w:pPr>
    </w:p>
    <w:p w14:paraId="3E50CAAC" w14:textId="18AC9144" w:rsidR="005E3D82" w:rsidRDefault="003E3DD0" w:rsidP="00BC435C">
      <w:pPr>
        <w:jc w:val="center"/>
        <w:rPr>
          <w:rFonts w:cs="Arial"/>
          <w:b/>
          <w:color w:val="365F91" w:themeColor="accent1" w:themeShade="BF"/>
          <w:sz w:val="48"/>
          <w:szCs w:val="48"/>
        </w:rPr>
      </w:pPr>
      <w:r>
        <w:rPr>
          <w:rFonts w:cs="Arial"/>
          <w:b/>
          <w:noProof/>
          <w:color w:val="365F91" w:themeColor="accent1" w:themeShade="BF"/>
          <w:sz w:val="48"/>
          <w:szCs w:val="48"/>
        </w:rPr>
        <w:drawing>
          <wp:inline distT="0" distB="0" distL="0" distR="0" wp14:anchorId="2F4D8DE2" wp14:editId="6212D5F2">
            <wp:extent cx="5642610" cy="1052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s19-email-signature-indigo-cit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A8B9" w14:textId="77777777" w:rsidR="00C80642" w:rsidRDefault="00C80642" w:rsidP="00BC435C">
      <w:pPr>
        <w:jc w:val="center"/>
        <w:rPr>
          <w:rFonts w:ascii="CiscoSansTT" w:hAnsi="CiscoSansTT" w:cs="CiscoSansTT"/>
          <w:b/>
          <w:color w:val="005073"/>
          <w:sz w:val="48"/>
          <w:szCs w:val="48"/>
        </w:rPr>
      </w:pPr>
    </w:p>
    <w:p w14:paraId="446780B9" w14:textId="66DEBF85" w:rsidR="00C80642" w:rsidRDefault="00C80642" w:rsidP="00BC435C">
      <w:pPr>
        <w:jc w:val="center"/>
        <w:rPr>
          <w:rFonts w:ascii="CiscoSansTT" w:hAnsi="CiscoSansTT" w:cs="CiscoSansTT"/>
          <w:b/>
          <w:color w:val="005073"/>
          <w:sz w:val="48"/>
          <w:szCs w:val="48"/>
        </w:rPr>
      </w:pPr>
    </w:p>
    <w:p w14:paraId="0A663E0A" w14:textId="77777777" w:rsidR="009B3578" w:rsidRDefault="009B3578" w:rsidP="00BC435C">
      <w:pPr>
        <w:jc w:val="center"/>
        <w:rPr>
          <w:rFonts w:ascii="CiscoSansTT" w:hAnsi="CiscoSansTT" w:cs="CiscoSansTT"/>
          <w:b/>
          <w:color w:val="005073"/>
          <w:sz w:val="48"/>
          <w:szCs w:val="48"/>
        </w:rPr>
      </w:pPr>
    </w:p>
    <w:p w14:paraId="3DD5A08F" w14:textId="19780CF6" w:rsidR="00F97890" w:rsidRDefault="00531FCF" w:rsidP="00BC435C">
      <w:pPr>
        <w:jc w:val="center"/>
        <w:rPr>
          <w:rFonts w:ascii="CiscoSansTT" w:hAnsi="CiscoSansTT" w:cs="CiscoSansTT"/>
          <w:b/>
          <w:color w:val="005073"/>
          <w:sz w:val="48"/>
          <w:szCs w:val="48"/>
        </w:rPr>
      </w:pPr>
      <w:r w:rsidRPr="00C80642">
        <w:rPr>
          <w:rFonts w:ascii="CiscoSansTT" w:hAnsi="CiscoSansTT" w:cs="CiscoSansTT"/>
          <w:b/>
          <w:color w:val="005073"/>
          <w:sz w:val="48"/>
          <w:szCs w:val="48"/>
        </w:rPr>
        <w:t>Title</w:t>
      </w:r>
      <w:r w:rsidR="0031445A">
        <w:rPr>
          <w:rFonts w:ascii="CiscoSansTT" w:hAnsi="CiscoSansTT" w:cs="CiscoSansTT"/>
          <w:b/>
          <w:color w:val="005073"/>
          <w:sz w:val="48"/>
          <w:szCs w:val="48"/>
        </w:rPr>
        <w:t xml:space="preserve"> </w:t>
      </w:r>
    </w:p>
    <w:p w14:paraId="2D95F29D" w14:textId="4B09B33F" w:rsidR="0031445A" w:rsidRPr="00C80642" w:rsidRDefault="0031445A" w:rsidP="00BC435C">
      <w:pPr>
        <w:jc w:val="center"/>
        <w:rPr>
          <w:rFonts w:ascii="CiscoSansTT" w:hAnsi="CiscoSansTT" w:cs="CiscoSansTT"/>
          <w:color w:val="005073"/>
          <w:sz w:val="48"/>
          <w:szCs w:val="48"/>
        </w:rPr>
      </w:pPr>
      <w:r>
        <w:rPr>
          <w:rFonts w:ascii="CiscoSansTT" w:hAnsi="CiscoSansTT" w:cs="CiscoSansTT"/>
          <w:b/>
          <w:color w:val="005073"/>
          <w:sz w:val="48"/>
          <w:szCs w:val="48"/>
        </w:rPr>
        <w:t>Automated Security Audit For Container Based Cisco Virtualization Platforms</w:t>
      </w:r>
    </w:p>
    <w:p w14:paraId="1F46BFB3" w14:textId="4E2E4C2E" w:rsidR="00DF1C2F" w:rsidRDefault="00531FCF" w:rsidP="00FF2E40">
      <w:pPr>
        <w:jc w:val="center"/>
        <w:rPr>
          <w:rFonts w:ascii="CiscoSansTT" w:hAnsi="CiscoSansTT" w:cs="CiscoSansTT"/>
          <w:b/>
          <w:color w:val="005073"/>
          <w:sz w:val="44"/>
          <w:szCs w:val="44"/>
        </w:rPr>
      </w:pPr>
      <w:r w:rsidRPr="00C80642">
        <w:rPr>
          <w:rFonts w:ascii="CiscoSansTT" w:hAnsi="CiscoSansTT" w:cs="CiscoSansTT"/>
          <w:b/>
          <w:color w:val="005073"/>
          <w:sz w:val="44"/>
          <w:szCs w:val="44"/>
        </w:rPr>
        <w:t>Session ID</w:t>
      </w:r>
    </w:p>
    <w:p w14:paraId="036D4B5C" w14:textId="77777777" w:rsidR="0031445A" w:rsidRPr="0031445A" w:rsidRDefault="0031445A" w:rsidP="0031445A">
      <w:pPr>
        <w:spacing w:after="200"/>
        <w:jc w:val="center"/>
        <w:rPr>
          <w:rFonts w:ascii="CiscoSansTT" w:hAnsi="CiscoSansTT" w:cs="CiscoSansTT"/>
          <w:b/>
          <w:color w:val="005073"/>
          <w:sz w:val="44"/>
          <w:szCs w:val="44"/>
          <w:lang w:bidi="ar-SA"/>
        </w:rPr>
      </w:pPr>
      <w:r w:rsidRPr="0031445A">
        <w:rPr>
          <w:rFonts w:ascii="CiscoSansTT" w:eastAsiaTheme="minorEastAsia" w:hAnsi="CiscoSansTT" w:cs="CiscoSansTT"/>
          <w:b/>
          <w:color w:val="005073"/>
          <w:sz w:val="44"/>
          <w:szCs w:val="44"/>
          <w:lang w:bidi="ar-SA"/>
        </w:rPr>
        <w:t>DEVWKS-1428</w:t>
      </w:r>
    </w:p>
    <w:p w14:paraId="612D67D0" w14:textId="77777777" w:rsidR="0031445A" w:rsidRPr="00C80642" w:rsidRDefault="0031445A" w:rsidP="00FF2E40">
      <w:pPr>
        <w:jc w:val="center"/>
        <w:rPr>
          <w:rFonts w:ascii="CiscoSansTT" w:hAnsi="CiscoSansTT" w:cs="CiscoSansTT"/>
          <w:b/>
          <w:color w:val="005073"/>
          <w:sz w:val="44"/>
          <w:szCs w:val="44"/>
        </w:rPr>
      </w:pPr>
    </w:p>
    <w:p w14:paraId="154EA48A" w14:textId="6E69CFC1" w:rsidR="00C80642" w:rsidRDefault="00531FCF" w:rsidP="001B66A0">
      <w:pPr>
        <w:jc w:val="center"/>
        <w:rPr>
          <w:rFonts w:ascii="CiscoSansTT" w:hAnsi="CiscoSansTT" w:cs="CiscoSansTT"/>
          <w:b/>
          <w:color w:val="005073"/>
          <w:sz w:val="36"/>
          <w:szCs w:val="44"/>
        </w:rPr>
      </w:pPr>
      <w:r w:rsidRPr="00C80642">
        <w:rPr>
          <w:rFonts w:ascii="CiscoSansTT" w:hAnsi="CiscoSansTT" w:cs="CiscoSansTT"/>
          <w:b/>
          <w:color w:val="005073"/>
          <w:sz w:val="36"/>
          <w:szCs w:val="44"/>
        </w:rPr>
        <w:t>Speakers:</w:t>
      </w:r>
    </w:p>
    <w:p w14:paraId="6C5409E2" w14:textId="5CF87117" w:rsidR="0031445A" w:rsidRDefault="0031445A" w:rsidP="001B66A0">
      <w:pPr>
        <w:jc w:val="center"/>
        <w:rPr>
          <w:rFonts w:ascii="CiscoSansTT" w:hAnsi="CiscoSansTT" w:cs="CiscoSansTT"/>
          <w:b/>
          <w:color w:val="005073"/>
          <w:sz w:val="36"/>
          <w:szCs w:val="44"/>
        </w:rPr>
      </w:pPr>
      <w:r>
        <w:rPr>
          <w:rFonts w:ascii="CiscoSansTT" w:hAnsi="CiscoSansTT" w:cs="CiscoSansTT"/>
          <w:b/>
          <w:color w:val="005073"/>
          <w:sz w:val="36"/>
          <w:szCs w:val="44"/>
        </w:rPr>
        <w:t>Abbas Abidi</w:t>
      </w:r>
    </w:p>
    <w:p w14:paraId="42175765" w14:textId="76783A60" w:rsidR="0031445A" w:rsidRDefault="0031445A" w:rsidP="001B66A0">
      <w:pPr>
        <w:jc w:val="center"/>
        <w:rPr>
          <w:rFonts w:ascii="CiscoSansTT" w:hAnsi="CiscoSansTT" w:cs="CiscoSansTT"/>
          <w:b/>
          <w:color w:val="005073"/>
          <w:sz w:val="36"/>
          <w:szCs w:val="44"/>
        </w:rPr>
      </w:pPr>
      <w:r>
        <w:rPr>
          <w:rFonts w:ascii="CiscoSansTT" w:hAnsi="CiscoSansTT" w:cs="CiscoSansTT"/>
          <w:b/>
          <w:color w:val="005073"/>
          <w:sz w:val="36"/>
          <w:szCs w:val="44"/>
        </w:rPr>
        <w:t>Asifiqbal Pathan</w:t>
      </w:r>
    </w:p>
    <w:p w14:paraId="7D6461AB" w14:textId="592DE57E" w:rsidR="0031445A" w:rsidRDefault="0031445A" w:rsidP="001B66A0">
      <w:pPr>
        <w:jc w:val="center"/>
        <w:rPr>
          <w:rFonts w:ascii="CiscoSansTT" w:hAnsi="CiscoSansTT" w:cs="CiscoSansTT"/>
          <w:b/>
          <w:color w:val="005073"/>
          <w:sz w:val="36"/>
          <w:szCs w:val="44"/>
        </w:rPr>
      </w:pPr>
      <w:r>
        <w:rPr>
          <w:rFonts w:ascii="CiscoSansTT" w:hAnsi="CiscoSansTT" w:cs="CiscoSansTT"/>
          <w:b/>
          <w:color w:val="005073"/>
          <w:sz w:val="36"/>
          <w:szCs w:val="44"/>
        </w:rPr>
        <w:t>Chocks Ramiah</w:t>
      </w:r>
    </w:p>
    <w:p w14:paraId="2CD15A0C" w14:textId="77777777" w:rsidR="0031445A" w:rsidRDefault="0031445A" w:rsidP="001B66A0">
      <w:pPr>
        <w:jc w:val="center"/>
        <w:rPr>
          <w:rFonts w:ascii="CiscoSansTT" w:hAnsi="CiscoSansTT" w:cs="CiscoSansTT"/>
          <w:b/>
          <w:color w:val="005073"/>
          <w:sz w:val="36"/>
          <w:szCs w:val="44"/>
        </w:rPr>
      </w:pPr>
    </w:p>
    <w:p w14:paraId="2AD313CE" w14:textId="03BD44AF" w:rsidR="00C80642" w:rsidRDefault="00C80642">
      <w:pPr>
        <w:rPr>
          <w:rFonts w:ascii="CiscoSansTT" w:hAnsi="CiscoSansTT" w:cs="CiscoSansTT"/>
          <w:b/>
          <w:color w:val="005073"/>
          <w:sz w:val="36"/>
          <w:szCs w:val="44"/>
        </w:rPr>
      </w:pPr>
      <w:r>
        <w:rPr>
          <w:rFonts w:ascii="CiscoSansTT" w:hAnsi="CiscoSansTT" w:cs="CiscoSansTT"/>
          <w:b/>
          <w:color w:val="005073"/>
          <w:sz w:val="36"/>
          <w:szCs w:val="44"/>
        </w:rPr>
        <w:br w:type="page"/>
      </w:r>
    </w:p>
    <w:p w14:paraId="0F0096CA" w14:textId="77777777" w:rsidR="00C80642" w:rsidRPr="00050C69" w:rsidRDefault="00C80642" w:rsidP="00FF2E40">
      <w:pPr>
        <w:jc w:val="center"/>
        <w:rPr>
          <w:rFonts w:ascii="CiscoSansTT" w:hAnsi="CiscoSansTT" w:cs="CiscoSansTT"/>
          <w:b/>
          <w:color w:val="005073"/>
          <w:sz w:val="36"/>
          <w:szCs w:val="44"/>
        </w:rPr>
      </w:pPr>
    </w:p>
    <w:p w14:paraId="477D520F" w14:textId="77777777" w:rsidR="00F97890" w:rsidRPr="00050C69" w:rsidRDefault="00F97890">
      <w:pPr>
        <w:rPr>
          <w:rFonts w:ascii="CiscoSansTT" w:hAnsi="CiscoSansTT" w:cs="CiscoSansTT"/>
          <w:color w:val="005073"/>
        </w:rPr>
      </w:pPr>
    </w:p>
    <w:p w14:paraId="2DC1E790" w14:textId="32641F6A" w:rsidR="00F97890" w:rsidRPr="00C80642" w:rsidRDefault="00F97890" w:rsidP="001B66A0">
      <w:pPr>
        <w:pStyle w:val="Heading1"/>
      </w:pPr>
      <w:r w:rsidRPr="00C80642">
        <w:t xml:space="preserve">Learning Objectives </w:t>
      </w:r>
    </w:p>
    <w:p w14:paraId="02DD3830" w14:textId="77777777" w:rsidR="00F97890" w:rsidRPr="00050C69" w:rsidRDefault="00F97890" w:rsidP="00F97890">
      <w:pPr>
        <w:rPr>
          <w:rFonts w:ascii="CiscoSansTT" w:hAnsi="CiscoSansTT" w:cs="CiscoSansTT"/>
        </w:rPr>
      </w:pPr>
      <w:r w:rsidRPr="00050C69">
        <w:rPr>
          <w:rFonts w:ascii="CiscoSansTT" w:hAnsi="CiscoSansTT" w:cs="CiscoSansTT"/>
        </w:rPr>
        <w:t xml:space="preserve">Upon completion of this lab, you will be able to: </w:t>
      </w:r>
    </w:p>
    <w:p w14:paraId="03996A82" w14:textId="0195BB30" w:rsidR="00F97890" w:rsidRPr="00050C69" w:rsidRDefault="0031445A" w:rsidP="00F97890">
      <w:pPr>
        <w:pStyle w:val="ListParagraph"/>
        <w:numPr>
          <w:ilvl w:val="0"/>
          <w:numId w:val="1"/>
        </w:numPr>
        <w:rPr>
          <w:rFonts w:ascii="CiscoSansTT" w:hAnsi="CiscoSansTT" w:cs="CiscoSansTT"/>
        </w:rPr>
      </w:pPr>
      <w:r>
        <w:rPr>
          <w:rFonts w:ascii="CiscoSansTT" w:hAnsi="CiscoSansTT" w:cs="CiscoSansTT"/>
        </w:rPr>
        <w:t>Understand CVIM Platform</w:t>
      </w:r>
    </w:p>
    <w:p w14:paraId="2FE562ED" w14:textId="05DEB718" w:rsidR="00531FCF" w:rsidRPr="00050C69" w:rsidRDefault="0031445A" w:rsidP="00531FCF">
      <w:pPr>
        <w:pStyle w:val="ListParagraph"/>
        <w:numPr>
          <w:ilvl w:val="0"/>
          <w:numId w:val="1"/>
        </w:numPr>
        <w:rPr>
          <w:rFonts w:ascii="CiscoSansTT" w:hAnsi="CiscoSansTT" w:cs="CiscoSansTT"/>
        </w:rPr>
      </w:pPr>
      <w:r>
        <w:rPr>
          <w:rFonts w:ascii="CiscoSansTT" w:hAnsi="CiscoSansTT" w:cs="CiscoSansTT"/>
        </w:rPr>
        <w:t>OpenStack (Queens) running as containers</w:t>
      </w:r>
    </w:p>
    <w:p w14:paraId="24B90C67" w14:textId="186B2512" w:rsidR="00531FCF" w:rsidRDefault="0031445A" w:rsidP="00531FCF">
      <w:pPr>
        <w:pStyle w:val="ListParagraph"/>
        <w:numPr>
          <w:ilvl w:val="0"/>
          <w:numId w:val="1"/>
        </w:numPr>
        <w:rPr>
          <w:rFonts w:ascii="CiscoSansTT" w:hAnsi="CiscoSansTT" w:cs="CiscoSansTT"/>
        </w:rPr>
      </w:pPr>
      <w:r>
        <w:rPr>
          <w:rFonts w:ascii="CiscoSansTT" w:hAnsi="CiscoSansTT" w:cs="CiscoSansTT"/>
        </w:rPr>
        <w:t>CIS Benchmark for Docker containers</w:t>
      </w:r>
    </w:p>
    <w:p w14:paraId="6179D571" w14:textId="7AEB4C72" w:rsidR="0031445A" w:rsidRPr="00050C69" w:rsidRDefault="0031445A" w:rsidP="00531FCF">
      <w:pPr>
        <w:pStyle w:val="ListParagraph"/>
        <w:numPr>
          <w:ilvl w:val="0"/>
          <w:numId w:val="1"/>
        </w:numPr>
        <w:rPr>
          <w:rFonts w:ascii="CiscoSansTT" w:hAnsi="CiscoSansTT" w:cs="CiscoSansTT"/>
        </w:rPr>
      </w:pPr>
      <w:r>
        <w:rPr>
          <w:rFonts w:ascii="CiscoSansTT" w:hAnsi="CiscoSansTT" w:cs="CiscoSansTT"/>
        </w:rPr>
        <w:t>Validating CIS Benchmark with Docker commands</w:t>
      </w:r>
    </w:p>
    <w:p w14:paraId="7BCFECFD" w14:textId="77777777" w:rsidR="005D6236" w:rsidRPr="00050C69" w:rsidRDefault="005D6236" w:rsidP="005D6236">
      <w:pPr>
        <w:pStyle w:val="ListParagraph"/>
        <w:rPr>
          <w:rFonts w:ascii="CiscoSansTT" w:hAnsi="CiscoSansTT" w:cs="CiscoSansTT"/>
        </w:rPr>
      </w:pPr>
    </w:p>
    <w:p w14:paraId="676BB1B1" w14:textId="0B87F12F" w:rsidR="00F97890" w:rsidRPr="00C80642" w:rsidRDefault="00F97890" w:rsidP="001B66A0">
      <w:pPr>
        <w:pStyle w:val="Heading1"/>
      </w:pPr>
      <w:r w:rsidRPr="00C80642">
        <w:t xml:space="preserve">Scenario </w:t>
      </w:r>
    </w:p>
    <w:p w14:paraId="6C0C8EFA" w14:textId="51726B13" w:rsidR="00531FCF" w:rsidRDefault="00F97890" w:rsidP="0031445A">
      <w:pPr>
        <w:jc w:val="both"/>
        <w:rPr>
          <w:rFonts w:ascii="CiscoSansTT" w:hAnsi="CiscoSansTT" w:cs="CiscoSansTT"/>
        </w:rPr>
      </w:pPr>
      <w:r w:rsidRPr="00050C69">
        <w:rPr>
          <w:rFonts w:ascii="CiscoSansTT" w:hAnsi="CiscoSansTT" w:cs="CiscoSansTT"/>
        </w:rPr>
        <w:t xml:space="preserve">In this lab activity, you will learn how to </w:t>
      </w:r>
      <w:r w:rsidR="0031445A">
        <w:rPr>
          <w:rFonts w:ascii="CiscoSansTT" w:hAnsi="CiscoSansTT" w:cs="CiscoSansTT"/>
        </w:rPr>
        <w:t>access Cisco Virtual Infrastructure Manager(CVIM) and validate the OpenStack platform provided in CVIM.</w:t>
      </w:r>
    </w:p>
    <w:p w14:paraId="2D829052" w14:textId="5464B85A" w:rsidR="0031445A" w:rsidRDefault="0031445A" w:rsidP="0031445A">
      <w:pPr>
        <w:jc w:val="both"/>
        <w:rPr>
          <w:rFonts w:ascii="CiscoSansTT" w:hAnsi="CiscoSansTT" w:cs="CiscoSansTT"/>
        </w:rPr>
      </w:pPr>
      <w:r>
        <w:rPr>
          <w:rFonts w:ascii="CiscoSansTT" w:hAnsi="CiscoSansTT" w:cs="CiscoSansTT"/>
        </w:rPr>
        <w:t xml:space="preserve">OpenStack </w:t>
      </w:r>
      <w:r w:rsidR="00DC3879">
        <w:rPr>
          <w:rFonts w:ascii="CiscoSansTT" w:hAnsi="CiscoSansTT" w:cs="CiscoSansTT"/>
        </w:rPr>
        <w:t>Platform</w:t>
      </w:r>
    </w:p>
    <w:p w14:paraId="37013D85" w14:textId="72FAFA72" w:rsidR="00DC3879" w:rsidRDefault="00DC3879" w:rsidP="0031445A">
      <w:pPr>
        <w:jc w:val="both"/>
        <w:rPr>
          <w:rFonts w:ascii="CiscoSansTT" w:hAnsi="CiscoSansTT" w:cs="CiscoSansTT"/>
        </w:rPr>
      </w:pPr>
    </w:p>
    <w:p w14:paraId="2166E0E0" w14:textId="313CB801" w:rsidR="00DC3879" w:rsidRDefault="00DC3879" w:rsidP="0031445A">
      <w:pPr>
        <w:jc w:val="both"/>
        <w:rPr>
          <w:rFonts w:ascii="CiscoSansTT" w:hAnsi="CiscoSansTT" w:cs="CiscoSansTT"/>
        </w:rPr>
      </w:pPr>
    </w:p>
    <w:p w14:paraId="458753A2" w14:textId="1C4BD12D" w:rsidR="00DC3879" w:rsidRDefault="00DC3879" w:rsidP="0031445A">
      <w:pPr>
        <w:jc w:val="both"/>
        <w:rPr>
          <w:rFonts w:ascii="CiscoSansTT" w:hAnsi="CiscoSansTT" w:cs="CiscoSansTT"/>
        </w:rPr>
      </w:pPr>
    </w:p>
    <w:p w14:paraId="23A45DED" w14:textId="73B417E0" w:rsidR="00DC3879" w:rsidRDefault="00DC3879" w:rsidP="0031445A">
      <w:pPr>
        <w:jc w:val="both"/>
        <w:rPr>
          <w:rFonts w:ascii="CiscoSansTT" w:hAnsi="CiscoSansTT" w:cs="CiscoSansTT"/>
        </w:rPr>
      </w:pPr>
    </w:p>
    <w:p w14:paraId="3F336D8E" w14:textId="32FEAC0A" w:rsidR="00DC3879" w:rsidRDefault="00DC3879" w:rsidP="00531FCF">
      <w:pPr>
        <w:jc w:val="both"/>
        <w:rPr>
          <w:rFonts w:ascii="CiscoSansTT" w:hAnsi="CiscoSansTT" w:cs="CiscoSansTT"/>
        </w:rPr>
      </w:pPr>
    </w:p>
    <w:p w14:paraId="6F1AD219" w14:textId="77777777" w:rsidR="00DC3879" w:rsidRDefault="00DC3879" w:rsidP="00531FCF">
      <w:pPr>
        <w:jc w:val="both"/>
        <w:rPr>
          <w:rFonts w:ascii="CiscoSansTT" w:hAnsi="CiscoSansTT" w:cs="CiscoSansTT"/>
        </w:rPr>
      </w:pPr>
    </w:p>
    <w:p w14:paraId="7C417000" w14:textId="4421EEEF" w:rsidR="00531FCF" w:rsidRPr="001B66A0" w:rsidRDefault="009E32D5" w:rsidP="001B66A0">
      <w:pPr>
        <w:pStyle w:val="Heading1"/>
      </w:pPr>
      <w:r w:rsidRPr="001B66A0">
        <w:t xml:space="preserve">Network Diagram </w:t>
      </w:r>
    </w:p>
    <w:p w14:paraId="6C9BAF01" w14:textId="612C7A54" w:rsidR="009E32D5" w:rsidRPr="00050C69" w:rsidRDefault="009E32D5" w:rsidP="009E32D5">
      <w:pPr>
        <w:rPr>
          <w:rFonts w:ascii="CiscoSansTT" w:hAnsi="CiscoSansTT" w:cs="CiscoSansTT"/>
        </w:rPr>
      </w:pPr>
    </w:p>
    <w:p w14:paraId="29B4F7C6" w14:textId="23B9C2F6" w:rsidR="0079256C" w:rsidRDefault="00DC3879" w:rsidP="00AB6699">
      <w:pPr>
        <w:rPr>
          <w:rFonts w:ascii="CiscoSansTT" w:hAnsi="CiscoSansTT" w:cs="CiscoSansTT"/>
        </w:rPr>
      </w:pPr>
      <w:r>
        <w:rPr>
          <w:rFonts w:ascii="CiscoSansTT" w:hAnsi="CiscoSansTT" w:cs="CiscoSansTT"/>
          <w:noProof/>
        </w:rPr>
        <w:drawing>
          <wp:inline distT="0" distB="0" distL="0" distR="0" wp14:anchorId="1F60CAF0" wp14:editId="2F006538">
            <wp:extent cx="5731510" cy="303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07 at 2.09.38 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1230" w14:textId="47BB8577" w:rsidR="007C5C81" w:rsidRDefault="007C5C81" w:rsidP="00AB6699">
      <w:pPr>
        <w:rPr>
          <w:rFonts w:ascii="CiscoSansTT" w:hAnsi="CiscoSansTT" w:cs="CiscoSansTT"/>
        </w:rPr>
      </w:pPr>
    </w:p>
    <w:p w14:paraId="0441E5B2" w14:textId="77777777" w:rsidR="007C5C81" w:rsidRDefault="007C5C81" w:rsidP="007C5C81">
      <w:pPr>
        <w:jc w:val="both"/>
        <w:rPr>
          <w:rFonts w:ascii="CiscoSansTT" w:hAnsi="CiscoSansTT" w:cs="CiscoSansTT"/>
        </w:rPr>
      </w:pPr>
      <w:r>
        <w:rPr>
          <w:rFonts w:ascii="CiscoSansTT" w:hAnsi="CiscoSansTT" w:cs="CiscoSansTT"/>
        </w:rPr>
        <w:t>Segregated Networks :</w:t>
      </w:r>
    </w:p>
    <w:p w14:paraId="6F15835A" w14:textId="77777777" w:rsidR="007C5C81" w:rsidRDefault="007C5C81" w:rsidP="007C5C81">
      <w:pPr>
        <w:jc w:val="both"/>
        <w:rPr>
          <w:rFonts w:ascii="CiscoSansTT" w:hAnsi="CiscoSansTT" w:cs="CiscoSansTT"/>
        </w:rPr>
      </w:pPr>
      <w:r>
        <w:rPr>
          <w:rFonts w:ascii="CiscoSansTT" w:hAnsi="CiscoSansTT" w:cs="CiscoSansTT"/>
          <w:noProof/>
        </w:rPr>
        <w:lastRenderedPageBreak/>
        <w:drawing>
          <wp:inline distT="0" distB="0" distL="0" distR="0" wp14:anchorId="352AFA69" wp14:editId="4CD54BBC">
            <wp:extent cx="5731510" cy="2527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07 at 2.03.29 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B8C" w14:textId="77777777" w:rsidR="007C5C81" w:rsidRDefault="007C5C81" w:rsidP="007C5C81">
      <w:pPr>
        <w:jc w:val="both"/>
        <w:rPr>
          <w:rFonts w:ascii="CiscoSansTT" w:hAnsi="CiscoSansTT" w:cs="CiscoSansTT"/>
        </w:rPr>
      </w:pPr>
    </w:p>
    <w:p w14:paraId="7FFC11C0" w14:textId="77777777" w:rsidR="007C5C81" w:rsidRPr="00050C69" w:rsidRDefault="007C5C81" w:rsidP="00AB6699">
      <w:pPr>
        <w:rPr>
          <w:rFonts w:ascii="CiscoSansTT" w:hAnsi="CiscoSansTT" w:cs="CiscoSansTT"/>
        </w:rPr>
      </w:pPr>
    </w:p>
    <w:p w14:paraId="24E90D09" w14:textId="18A0B11D" w:rsidR="005C7272" w:rsidRDefault="005C7272" w:rsidP="001B66A0">
      <w:pPr>
        <w:pStyle w:val="Heading1"/>
      </w:pPr>
      <w:r w:rsidRPr="00C80642">
        <w:t xml:space="preserve">Task 1: </w:t>
      </w:r>
      <w:r w:rsidR="00DC3879">
        <w:t>Access CVI</w:t>
      </w:r>
      <w:r w:rsidR="003513ED">
        <w:t xml:space="preserve">M </w:t>
      </w:r>
      <w:r w:rsidR="00DC3879">
        <w:t>Management Node</w:t>
      </w:r>
      <w:r w:rsidR="0094149D" w:rsidRPr="00C80642">
        <w:t xml:space="preserve"> </w:t>
      </w:r>
      <w:r w:rsidR="003B2011">
        <w:t>via Jump Server</w:t>
      </w:r>
    </w:p>
    <w:p w14:paraId="67B768BE" w14:textId="023A3E9B" w:rsidR="00EC333B" w:rsidRDefault="00EC333B" w:rsidP="00EC333B"/>
    <w:p w14:paraId="6BE43C85" w14:textId="37C76D1F" w:rsidR="003D6CDD" w:rsidRPr="00050C69" w:rsidRDefault="00EC333B" w:rsidP="00A621B1">
      <w:pPr>
        <w:pStyle w:val="NoSpacing"/>
        <w:rPr>
          <w:rFonts w:ascii="CiscoSansTT" w:hAnsi="CiscoSansTT" w:cs="CiscoSansTT"/>
        </w:rPr>
      </w:pPr>
      <w:r>
        <w:rPr>
          <w:rFonts w:ascii="CiscoSansTT" w:hAnsi="CiscoSansTT" w:cs="CiscoSansTT"/>
        </w:rPr>
        <w:t>Use the information given below to access the CVIM management node using jump server.</w:t>
      </w:r>
    </w:p>
    <w:p w14:paraId="45B652FC" w14:textId="4172914F" w:rsidR="005C7272" w:rsidRDefault="005C7272" w:rsidP="001B66A0">
      <w:pPr>
        <w:pStyle w:val="Heading1"/>
      </w:pPr>
      <w:r w:rsidRPr="001B66A0">
        <w:t xml:space="preserve">Step 1: </w:t>
      </w:r>
      <w:r w:rsidR="00EC333B">
        <w:t>Jump server information for lab users</w:t>
      </w:r>
      <w:r w:rsidR="0094149D" w:rsidRPr="001B66A0">
        <w:t xml:space="preserve"> </w:t>
      </w:r>
    </w:p>
    <w:p w14:paraId="633D6B79" w14:textId="4650F0C0" w:rsidR="001E488D" w:rsidRDefault="001E488D" w:rsidP="001E488D">
      <w:pPr>
        <w:rPr>
          <w:lang w:val="en-GB" w:bidi="ar-SA"/>
        </w:rPr>
      </w:pPr>
    </w:p>
    <w:p w14:paraId="2DA42503" w14:textId="77777777" w:rsidR="001E488D" w:rsidRDefault="001E488D" w:rsidP="001E488D"/>
    <w:p w14:paraId="0D2CAD00" w14:textId="77777777" w:rsidR="001E488D" w:rsidRDefault="001E488D" w:rsidP="001E488D">
      <w:r>
        <w:t>Use the IP address assigned to you (CLUSER1 to CLUSER8) in the table above.</w:t>
      </w:r>
    </w:p>
    <w:p w14:paraId="05F5825D" w14:textId="77777777" w:rsidR="001E488D" w:rsidRDefault="001E488D" w:rsidP="001E488D"/>
    <w:p w14:paraId="3696E774" w14:textId="77777777" w:rsidR="001E488D" w:rsidRDefault="001E488D" w:rsidP="001E488D">
      <w:r>
        <w:t>Note: Please note the session date and time!</w:t>
      </w:r>
    </w:p>
    <w:p w14:paraId="2A30CFE4" w14:textId="77777777" w:rsidR="001E488D" w:rsidRPr="001E488D" w:rsidRDefault="001E488D" w:rsidP="001E488D">
      <w:pPr>
        <w:rPr>
          <w:lang w:val="en-GB" w:bidi="ar-SA"/>
        </w:rPr>
      </w:pPr>
    </w:p>
    <w:p w14:paraId="3AADF4E5" w14:textId="3E98BBA0" w:rsidR="00073240" w:rsidRDefault="00073240" w:rsidP="00073240">
      <w:pPr>
        <w:rPr>
          <w:lang w:val="en-GB" w:bidi="ar-SA"/>
        </w:rPr>
      </w:pPr>
    </w:p>
    <w:p w14:paraId="0462B914" w14:textId="47632C98" w:rsidR="00073240" w:rsidRPr="00073240" w:rsidRDefault="00073240" w:rsidP="00073240">
      <w:pPr>
        <w:rPr>
          <w:lang w:val="en-GB" w:bidi="ar-SA"/>
        </w:rPr>
      </w:pPr>
      <w:r>
        <w:rPr>
          <w:lang w:val="en-GB" w:bidi="ar-SA"/>
        </w:rPr>
        <w:t>June 12, 2019 04:00PM PDT</w:t>
      </w:r>
    </w:p>
    <w:p w14:paraId="0702A2CE" w14:textId="78B20EA8" w:rsidR="004E6F84" w:rsidRDefault="004E6F84" w:rsidP="005C7272">
      <w:pPr>
        <w:pStyle w:val="NoSpacing"/>
        <w:rPr>
          <w:rFonts w:ascii="CiscoSansTT" w:hAnsi="CiscoSansTT" w:cs="CiscoSansT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4"/>
        <w:gridCol w:w="2309"/>
        <w:gridCol w:w="2286"/>
        <w:gridCol w:w="1971"/>
      </w:tblGrid>
      <w:tr w:rsidR="00EC333B" w14:paraId="3D466EDD" w14:textId="2A710031" w:rsidTr="00EC333B">
        <w:tc>
          <w:tcPr>
            <w:tcW w:w="2445" w:type="dxa"/>
          </w:tcPr>
          <w:p w14:paraId="4C328D10" w14:textId="77777777" w:rsidR="00EC333B" w:rsidRDefault="00EC333B" w:rsidP="00176E7B">
            <w:pPr>
              <w:jc w:val="center"/>
            </w:pPr>
            <w:r>
              <w:t>Jump Server</w:t>
            </w:r>
          </w:p>
        </w:tc>
        <w:tc>
          <w:tcPr>
            <w:tcW w:w="2311" w:type="dxa"/>
          </w:tcPr>
          <w:p w14:paraId="4A5A8A8F" w14:textId="77777777" w:rsidR="00EC333B" w:rsidRDefault="00EC333B" w:rsidP="00176E7B">
            <w:pPr>
              <w:jc w:val="center"/>
            </w:pPr>
            <w:r>
              <w:t>Username</w:t>
            </w:r>
          </w:p>
        </w:tc>
        <w:tc>
          <w:tcPr>
            <w:tcW w:w="2288" w:type="dxa"/>
          </w:tcPr>
          <w:p w14:paraId="0E82716F" w14:textId="77777777" w:rsidR="00EC333B" w:rsidRDefault="00EC333B" w:rsidP="00176E7B">
            <w:pPr>
              <w:jc w:val="center"/>
            </w:pPr>
            <w:r>
              <w:t>Password</w:t>
            </w:r>
          </w:p>
        </w:tc>
        <w:tc>
          <w:tcPr>
            <w:tcW w:w="1972" w:type="dxa"/>
          </w:tcPr>
          <w:p w14:paraId="4C2119AA" w14:textId="4C9B1FB4" w:rsidR="00EC333B" w:rsidRDefault="00EC333B" w:rsidP="00176E7B">
            <w:pPr>
              <w:jc w:val="center"/>
            </w:pPr>
            <w:r>
              <w:t>User (Session 1)</w:t>
            </w:r>
          </w:p>
        </w:tc>
      </w:tr>
      <w:tr w:rsidR="00EC333B" w14:paraId="1BD2E58C" w14:textId="2CE25BA3" w:rsidTr="00EC333B">
        <w:tc>
          <w:tcPr>
            <w:tcW w:w="2445" w:type="dxa"/>
          </w:tcPr>
          <w:p w14:paraId="5217EF52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7B451139" w14:textId="77777777" w:rsidR="00EC333B" w:rsidRDefault="00EC333B" w:rsidP="00176E7B">
            <w:pPr>
              <w:jc w:val="center"/>
            </w:pPr>
            <w:r>
              <w:t>cluser1</w:t>
            </w:r>
          </w:p>
        </w:tc>
        <w:tc>
          <w:tcPr>
            <w:tcW w:w="2288" w:type="dxa"/>
          </w:tcPr>
          <w:p w14:paraId="23B2C240" w14:textId="77777777" w:rsidR="00EC333B" w:rsidRDefault="00EC333B" w:rsidP="00176E7B">
            <w:pPr>
              <w:jc w:val="center"/>
            </w:pPr>
            <w:r>
              <w:t>cluser1</w:t>
            </w:r>
          </w:p>
        </w:tc>
        <w:tc>
          <w:tcPr>
            <w:tcW w:w="1972" w:type="dxa"/>
          </w:tcPr>
          <w:p w14:paraId="02E23DA2" w14:textId="00F26CEC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Yasser</w:t>
            </w:r>
          </w:p>
        </w:tc>
      </w:tr>
      <w:tr w:rsidR="00EC333B" w14:paraId="5FFE3C2B" w14:textId="3C6312EB" w:rsidTr="00EC333B">
        <w:tc>
          <w:tcPr>
            <w:tcW w:w="2445" w:type="dxa"/>
          </w:tcPr>
          <w:p w14:paraId="04BCEC9A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5ECD8106" w14:textId="77777777" w:rsidR="00EC333B" w:rsidRDefault="00EC333B" w:rsidP="00176E7B">
            <w:pPr>
              <w:jc w:val="center"/>
            </w:pPr>
            <w:r>
              <w:t>cluser2</w:t>
            </w:r>
          </w:p>
        </w:tc>
        <w:tc>
          <w:tcPr>
            <w:tcW w:w="2288" w:type="dxa"/>
          </w:tcPr>
          <w:p w14:paraId="0CDB9C0C" w14:textId="77777777" w:rsidR="00EC333B" w:rsidRDefault="00EC333B" w:rsidP="00176E7B">
            <w:pPr>
              <w:jc w:val="center"/>
            </w:pPr>
            <w:r>
              <w:t>cluser2</w:t>
            </w:r>
          </w:p>
        </w:tc>
        <w:tc>
          <w:tcPr>
            <w:tcW w:w="1972" w:type="dxa"/>
          </w:tcPr>
          <w:p w14:paraId="3FD99B83" w14:textId="43783D50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Michael</w:t>
            </w:r>
          </w:p>
        </w:tc>
      </w:tr>
      <w:tr w:rsidR="00EC333B" w14:paraId="5D3098D9" w14:textId="1A2FCEC7" w:rsidTr="00EC333B">
        <w:tc>
          <w:tcPr>
            <w:tcW w:w="2445" w:type="dxa"/>
          </w:tcPr>
          <w:p w14:paraId="37572639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25622210" w14:textId="77777777" w:rsidR="00EC333B" w:rsidRDefault="00EC333B" w:rsidP="00176E7B">
            <w:pPr>
              <w:jc w:val="center"/>
            </w:pPr>
            <w:r>
              <w:t>cluser3</w:t>
            </w:r>
          </w:p>
        </w:tc>
        <w:tc>
          <w:tcPr>
            <w:tcW w:w="2288" w:type="dxa"/>
          </w:tcPr>
          <w:p w14:paraId="40C192FC" w14:textId="77777777" w:rsidR="00EC333B" w:rsidRDefault="00EC333B" w:rsidP="00176E7B">
            <w:pPr>
              <w:jc w:val="center"/>
            </w:pPr>
            <w:r>
              <w:t>cluser3</w:t>
            </w:r>
          </w:p>
        </w:tc>
        <w:tc>
          <w:tcPr>
            <w:tcW w:w="1972" w:type="dxa"/>
          </w:tcPr>
          <w:p w14:paraId="371C6822" w14:textId="13AC8B68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Joshua</w:t>
            </w:r>
          </w:p>
        </w:tc>
      </w:tr>
      <w:tr w:rsidR="00EC333B" w14:paraId="286295F0" w14:textId="57D3B0E6" w:rsidTr="00EC333B">
        <w:tc>
          <w:tcPr>
            <w:tcW w:w="2445" w:type="dxa"/>
          </w:tcPr>
          <w:p w14:paraId="2C64ABBA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2D1CD1D1" w14:textId="77777777" w:rsidR="00EC333B" w:rsidRDefault="00EC333B" w:rsidP="00176E7B">
            <w:pPr>
              <w:jc w:val="center"/>
            </w:pPr>
            <w:r>
              <w:t>cluser4</w:t>
            </w:r>
          </w:p>
        </w:tc>
        <w:tc>
          <w:tcPr>
            <w:tcW w:w="2288" w:type="dxa"/>
          </w:tcPr>
          <w:p w14:paraId="45AA1132" w14:textId="77777777" w:rsidR="00EC333B" w:rsidRDefault="00EC333B" w:rsidP="00176E7B">
            <w:pPr>
              <w:jc w:val="center"/>
            </w:pPr>
            <w:r>
              <w:t>cluser4</w:t>
            </w:r>
          </w:p>
        </w:tc>
        <w:tc>
          <w:tcPr>
            <w:tcW w:w="1972" w:type="dxa"/>
          </w:tcPr>
          <w:p w14:paraId="6F364B82" w14:textId="59CA2D4C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Anthony</w:t>
            </w:r>
          </w:p>
        </w:tc>
      </w:tr>
      <w:tr w:rsidR="00EC333B" w14:paraId="4EE46CE8" w14:textId="10FB9FE8" w:rsidTr="00EC333B">
        <w:tc>
          <w:tcPr>
            <w:tcW w:w="2445" w:type="dxa"/>
          </w:tcPr>
          <w:p w14:paraId="691EEBCE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624932F2" w14:textId="77777777" w:rsidR="00EC333B" w:rsidRDefault="00EC333B" w:rsidP="00176E7B">
            <w:pPr>
              <w:jc w:val="center"/>
            </w:pPr>
            <w:r>
              <w:t>cluser5</w:t>
            </w:r>
          </w:p>
        </w:tc>
        <w:tc>
          <w:tcPr>
            <w:tcW w:w="2288" w:type="dxa"/>
          </w:tcPr>
          <w:p w14:paraId="2D346A72" w14:textId="77777777" w:rsidR="00EC333B" w:rsidRDefault="00EC333B" w:rsidP="00176E7B">
            <w:pPr>
              <w:jc w:val="center"/>
            </w:pPr>
            <w:r>
              <w:t>cluser5</w:t>
            </w:r>
          </w:p>
        </w:tc>
        <w:tc>
          <w:tcPr>
            <w:tcW w:w="1972" w:type="dxa"/>
          </w:tcPr>
          <w:p w14:paraId="20324D7E" w14:textId="46B6A668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Dana</w:t>
            </w:r>
          </w:p>
        </w:tc>
      </w:tr>
      <w:tr w:rsidR="00EC333B" w14:paraId="5295205D" w14:textId="44D395D1" w:rsidTr="00EC333B">
        <w:trPr>
          <w:trHeight w:val="90"/>
        </w:trPr>
        <w:tc>
          <w:tcPr>
            <w:tcW w:w="2445" w:type="dxa"/>
          </w:tcPr>
          <w:p w14:paraId="2C32E3CA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37597840" w14:textId="77777777" w:rsidR="00EC333B" w:rsidRDefault="00EC333B" w:rsidP="00176E7B">
            <w:pPr>
              <w:jc w:val="center"/>
            </w:pPr>
            <w:r>
              <w:t>cluser6</w:t>
            </w:r>
          </w:p>
        </w:tc>
        <w:tc>
          <w:tcPr>
            <w:tcW w:w="2288" w:type="dxa"/>
          </w:tcPr>
          <w:p w14:paraId="7E670E1B" w14:textId="77777777" w:rsidR="00EC333B" w:rsidRDefault="00EC333B" w:rsidP="00176E7B">
            <w:pPr>
              <w:jc w:val="center"/>
            </w:pPr>
            <w:r>
              <w:t>cluser6</w:t>
            </w:r>
          </w:p>
        </w:tc>
        <w:tc>
          <w:tcPr>
            <w:tcW w:w="1972" w:type="dxa"/>
          </w:tcPr>
          <w:p w14:paraId="042751DD" w14:textId="445DBCDB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Richard</w:t>
            </w:r>
          </w:p>
        </w:tc>
      </w:tr>
      <w:tr w:rsidR="00EC333B" w14:paraId="081E163C" w14:textId="737C4414" w:rsidTr="00EC333B">
        <w:tc>
          <w:tcPr>
            <w:tcW w:w="2445" w:type="dxa"/>
          </w:tcPr>
          <w:p w14:paraId="3E0761AF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3C3B3E82" w14:textId="77777777" w:rsidR="00EC333B" w:rsidRDefault="00EC333B" w:rsidP="00176E7B">
            <w:pPr>
              <w:jc w:val="center"/>
            </w:pPr>
            <w:r>
              <w:t>cluser7</w:t>
            </w:r>
          </w:p>
        </w:tc>
        <w:tc>
          <w:tcPr>
            <w:tcW w:w="2288" w:type="dxa"/>
          </w:tcPr>
          <w:p w14:paraId="47D9C317" w14:textId="77777777" w:rsidR="00EC333B" w:rsidRDefault="00EC333B" w:rsidP="00176E7B">
            <w:pPr>
              <w:jc w:val="center"/>
            </w:pPr>
            <w:r>
              <w:t>cluser7</w:t>
            </w:r>
          </w:p>
        </w:tc>
        <w:tc>
          <w:tcPr>
            <w:tcW w:w="1972" w:type="dxa"/>
          </w:tcPr>
          <w:p w14:paraId="014CA755" w14:textId="3967D4D8" w:rsidR="00EC333B" w:rsidRDefault="00EC333B" w:rsidP="00EC333B">
            <w:pPr>
              <w:jc w:val="center"/>
            </w:pPr>
            <w:r>
              <w:t>Chris</w:t>
            </w:r>
          </w:p>
        </w:tc>
      </w:tr>
      <w:tr w:rsidR="00EC333B" w14:paraId="15A69DAF" w14:textId="74BC294A" w:rsidTr="00EC333B">
        <w:tc>
          <w:tcPr>
            <w:tcW w:w="2445" w:type="dxa"/>
          </w:tcPr>
          <w:p w14:paraId="0547BD37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2C328A0C" w14:textId="77777777" w:rsidR="00EC333B" w:rsidRDefault="00EC333B" w:rsidP="00176E7B">
            <w:pPr>
              <w:jc w:val="center"/>
            </w:pPr>
            <w:r>
              <w:t>cluser8</w:t>
            </w:r>
          </w:p>
        </w:tc>
        <w:tc>
          <w:tcPr>
            <w:tcW w:w="2288" w:type="dxa"/>
          </w:tcPr>
          <w:p w14:paraId="29E6C880" w14:textId="77777777" w:rsidR="00EC333B" w:rsidRDefault="00EC333B" w:rsidP="00176E7B">
            <w:pPr>
              <w:jc w:val="center"/>
            </w:pPr>
            <w:r>
              <w:t>cluser8</w:t>
            </w:r>
          </w:p>
        </w:tc>
        <w:tc>
          <w:tcPr>
            <w:tcW w:w="1972" w:type="dxa"/>
          </w:tcPr>
          <w:p w14:paraId="7188EBAD" w14:textId="16C3F1FE" w:rsidR="00EC333B" w:rsidRDefault="00EC333B" w:rsidP="00EC333B">
            <w:pPr>
              <w:jc w:val="center"/>
            </w:pPr>
            <w:r>
              <w:t>Yu</w:t>
            </w:r>
          </w:p>
        </w:tc>
      </w:tr>
    </w:tbl>
    <w:p w14:paraId="1B81B127" w14:textId="563A136C" w:rsidR="00EC333B" w:rsidRDefault="00EC333B" w:rsidP="00EC333B"/>
    <w:p w14:paraId="0D07FE9D" w14:textId="06BF817D" w:rsidR="001E488D" w:rsidRDefault="001E488D" w:rsidP="00EC333B"/>
    <w:p w14:paraId="7BD75194" w14:textId="0E618B50" w:rsidR="001E488D" w:rsidRDefault="001E488D" w:rsidP="00EC333B"/>
    <w:p w14:paraId="4F2A28F2" w14:textId="1F719E30" w:rsidR="001E488D" w:rsidRDefault="001E488D" w:rsidP="00EC333B"/>
    <w:p w14:paraId="64CE5BD8" w14:textId="5BA66773" w:rsidR="001E488D" w:rsidRDefault="001E488D" w:rsidP="00EC333B"/>
    <w:p w14:paraId="19DB9BE5" w14:textId="77777777" w:rsidR="001E488D" w:rsidRDefault="001E488D" w:rsidP="00EC333B"/>
    <w:p w14:paraId="2AB3BA8B" w14:textId="4C081DB8" w:rsidR="00EC333B" w:rsidRDefault="00EC333B" w:rsidP="00EC333B"/>
    <w:p w14:paraId="6E68F0A9" w14:textId="4B3F7620" w:rsidR="00EC333B" w:rsidRDefault="00073240" w:rsidP="00EC333B">
      <w:r>
        <w:t>June 13, 2019 01:00PM PDT</w:t>
      </w:r>
    </w:p>
    <w:p w14:paraId="22A87A35" w14:textId="3464FD79" w:rsidR="00EC333B" w:rsidRDefault="00EC333B" w:rsidP="00EC33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4"/>
        <w:gridCol w:w="2309"/>
        <w:gridCol w:w="2286"/>
        <w:gridCol w:w="1971"/>
      </w:tblGrid>
      <w:tr w:rsidR="00EC333B" w14:paraId="4A999E68" w14:textId="77777777" w:rsidTr="00176E7B">
        <w:tc>
          <w:tcPr>
            <w:tcW w:w="2445" w:type="dxa"/>
          </w:tcPr>
          <w:p w14:paraId="04888EDD" w14:textId="77777777" w:rsidR="00EC333B" w:rsidRDefault="00EC333B" w:rsidP="00176E7B">
            <w:pPr>
              <w:jc w:val="center"/>
            </w:pPr>
            <w:r>
              <w:t>Jump Server</w:t>
            </w:r>
          </w:p>
        </w:tc>
        <w:tc>
          <w:tcPr>
            <w:tcW w:w="2311" w:type="dxa"/>
          </w:tcPr>
          <w:p w14:paraId="05DD5781" w14:textId="77777777" w:rsidR="00EC333B" w:rsidRDefault="00EC333B" w:rsidP="00176E7B">
            <w:pPr>
              <w:jc w:val="center"/>
            </w:pPr>
            <w:r>
              <w:t>Username</w:t>
            </w:r>
          </w:p>
        </w:tc>
        <w:tc>
          <w:tcPr>
            <w:tcW w:w="2288" w:type="dxa"/>
          </w:tcPr>
          <w:p w14:paraId="1772B194" w14:textId="77777777" w:rsidR="00EC333B" w:rsidRDefault="00EC333B" w:rsidP="00176E7B">
            <w:pPr>
              <w:jc w:val="center"/>
            </w:pPr>
            <w:r>
              <w:t>Password</w:t>
            </w:r>
          </w:p>
        </w:tc>
        <w:tc>
          <w:tcPr>
            <w:tcW w:w="1972" w:type="dxa"/>
          </w:tcPr>
          <w:p w14:paraId="261339B5" w14:textId="5FC2EFAD" w:rsidR="00EC333B" w:rsidRDefault="00EC333B" w:rsidP="00176E7B">
            <w:pPr>
              <w:jc w:val="center"/>
            </w:pPr>
            <w:r>
              <w:t>User (Session 2)</w:t>
            </w:r>
          </w:p>
        </w:tc>
      </w:tr>
      <w:tr w:rsidR="00EC333B" w14:paraId="7A543C3A" w14:textId="77777777" w:rsidTr="00176E7B">
        <w:tc>
          <w:tcPr>
            <w:tcW w:w="2445" w:type="dxa"/>
          </w:tcPr>
          <w:p w14:paraId="025EEAD4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0E6381D6" w14:textId="77777777" w:rsidR="00EC333B" w:rsidRDefault="00EC333B" w:rsidP="00176E7B">
            <w:pPr>
              <w:jc w:val="center"/>
            </w:pPr>
            <w:r>
              <w:t>cluser1</w:t>
            </w:r>
          </w:p>
        </w:tc>
        <w:tc>
          <w:tcPr>
            <w:tcW w:w="2288" w:type="dxa"/>
          </w:tcPr>
          <w:p w14:paraId="1A78B8C7" w14:textId="77777777" w:rsidR="00EC333B" w:rsidRDefault="00EC333B" w:rsidP="00176E7B">
            <w:pPr>
              <w:jc w:val="center"/>
            </w:pPr>
            <w:r>
              <w:t>cluser1</w:t>
            </w:r>
          </w:p>
        </w:tc>
        <w:tc>
          <w:tcPr>
            <w:tcW w:w="1972" w:type="dxa"/>
          </w:tcPr>
          <w:p w14:paraId="24556018" w14:textId="15B9C701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Virginia</w:t>
            </w:r>
          </w:p>
        </w:tc>
      </w:tr>
      <w:tr w:rsidR="00EC333B" w14:paraId="2F358546" w14:textId="77777777" w:rsidTr="00176E7B">
        <w:tc>
          <w:tcPr>
            <w:tcW w:w="2445" w:type="dxa"/>
          </w:tcPr>
          <w:p w14:paraId="0C97702A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28B6AEBC" w14:textId="77777777" w:rsidR="00EC333B" w:rsidRDefault="00EC333B" w:rsidP="00176E7B">
            <w:pPr>
              <w:jc w:val="center"/>
            </w:pPr>
            <w:r>
              <w:t>cluser2</w:t>
            </w:r>
          </w:p>
        </w:tc>
        <w:tc>
          <w:tcPr>
            <w:tcW w:w="2288" w:type="dxa"/>
          </w:tcPr>
          <w:p w14:paraId="035A33F9" w14:textId="77777777" w:rsidR="00EC333B" w:rsidRDefault="00EC333B" w:rsidP="00176E7B">
            <w:pPr>
              <w:jc w:val="center"/>
            </w:pPr>
            <w:r>
              <w:t>cluser2</w:t>
            </w:r>
          </w:p>
        </w:tc>
        <w:tc>
          <w:tcPr>
            <w:tcW w:w="1972" w:type="dxa"/>
          </w:tcPr>
          <w:p w14:paraId="36888A7C" w14:textId="48A041F3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James</w:t>
            </w:r>
          </w:p>
        </w:tc>
      </w:tr>
      <w:tr w:rsidR="00EC333B" w14:paraId="2FB948A9" w14:textId="77777777" w:rsidTr="00176E7B">
        <w:tc>
          <w:tcPr>
            <w:tcW w:w="2445" w:type="dxa"/>
          </w:tcPr>
          <w:p w14:paraId="33469A2F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3695C90D" w14:textId="77777777" w:rsidR="00EC333B" w:rsidRDefault="00EC333B" w:rsidP="00176E7B">
            <w:pPr>
              <w:jc w:val="center"/>
            </w:pPr>
            <w:r>
              <w:t>cluser3</w:t>
            </w:r>
          </w:p>
        </w:tc>
        <w:tc>
          <w:tcPr>
            <w:tcW w:w="2288" w:type="dxa"/>
          </w:tcPr>
          <w:p w14:paraId="2B4ED89B" w14:textId="77777777" w:rsidR="00EC333B" w:rsidRDefault="00EC333B" w:rsidP="00176E7B">
            <w:pPr>
              <w:jc w:val="center"/>
            </w:pPr>
            <w:r>
              <w:t>cluser3</w:t>
            </w:r>
          </w:p>
        </w:tc>
        <w:tc>
          <w:tcPr>
            <w:tcW w:w="1972" w:type="dxa"/>
          </w:tcPr>
          <w:p w14:paraId="0AD886D5" w14:textId="0EDCDE81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Nick</w:t>
            </w:r>
          </w:p>
        </w:tc>
      </w:tr>
      <w:tr w:rsidR="00EC333B" w14:paraId="101AB6E2" w14:textId="77777777" w:rsidTr="00176E7B">
        <w:tc>
          <w:tcPr>
            <w:tcW w:w="2445" w:type="dxa"/>
          </w:tcPr>
          <w:p w14:paraId="72254678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1B0D69F3" w14:textId="77777777" w:rsidR="00EC333B" w:rsidRDefault="00EC333B" w:rsidP="00176E7B">
            <w:pPr>
              <w:jc w:val="center"/>
            </w:pPr>
            <w:r>
              <w:t>cluser4</w:t>
            </w:r>
          </w:p>
        </w:tc>
        <w:tc>
          <w:tcPr>
            <w:tcW w:w="2288" w:type="dxa"/>
          </w:tcPr>
          <w:p w14:paraId="6CA64898" w14:textId="77777777" w:rsidR="00EC333B" w:rsidRDefault="00EC333B" w:rsidP="00176E7B">
            <w:pPr>
              <w:jc w:val="center"/>
            </w:pPr>
            <w:r>
              <w:t>cluser4</w:t>
            </w:r>
          </w:p>
        </w:tc>
        <w:tc>
          <w:tcPr>
            <w:tcW w:w="1972" w:type="dxa"/>
          </w:tcPr>
          <w:p w14:paraId="423BEDB3" w14:textId="3EEF9BBB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Seng Wei</w:t>
            </w:r>
          </w:p>
        </w:tc>
      </w:tr>
      <w:tr w:rsidR="00EC333B" w14:paraId="28BA5022" w14:textId="77777777" w:rsidTr="00176E7B">
        <w:tc>
          <w:tcPr>
            <w:tcW w:w="2445" w:type="dxa"/>
          </w:tcPr>
          <w:p w14:paraId="6BE6C12F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0E8E140D" w14:textId="77777777" w:rsidR="00EC333B" w:rsidRDefault="00EC333B" w:rsidP="00176E7B">
            <w:pPr>
              <w:jc w:val="center"/>
            </w:pPr>
            <w:r>
              <w:t>cluser5</w:t>
            </w:r>
          </w:p>
        </w:tc>
        <w:tc>
          <w:tcPr>
            <w:tcW w:w="2288" w:type="dxa"/>
          </w:tcPr>
          <w:p w14:paraId="7BA3E074" w14:textId="77777777" w:rsidR="00EC333B" w:rsidRDefault="00EC333B" w:rsidP="00176E7B">
            <w:pPr>
              <w:jc w:val="center"/>
            </w:pPr>
            <w:r>
              <w:t>cluser5</w:t>
            </w:r>
          </w:p>
        </w:tc>
        <w:tc>
          <w:tcPr>
            <w:tcW w:w="1972" w:type="dxa"/>
          </w:tcPr>
          <w:p w14:paraId="58E6C903" w14:textId="37668ED2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Cindy</w:t>
            </w:r>
          </w:p>
        </w:tc>
      </w:tr>
      <w:tr w:rsidR="00EC333B" w14:paraId="3A325096" w14:textId="77777777" w:rsidTr="00176E7B">
        <w:trPr>
          <w:trHeight w:val="90"/>
        </w:trPr>
        <w:tc>
          <w:tcPr>
            <w:tcW w:w="2445" w:type="dxa"/>
          </w:tcPr>
          <w:p w14:paraId="0EA0EC3D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4E93A95D" w14:textId="77777777" w:rsidR="00EC333B" w:rsidRDefault="00EC333B" w:rsidP="00176E7B">
            <w:pPr>
              <w:jc w:val="center"/>
            </w:pPr>
            <w:r>
              <w:t>cluser6</w:t>
            </w:r>
          </w:p>
        </w:tc>
        <w:tc>
          <w:tcPr>
            <w:tcW w:w="2288" w:type="dxa"/>
          </w:tcPr>
          <w:p w14:paraId="11D54063" w14:textId="77777777" w:rsidR="00EC333B" w:rsidRDefault="00EC333B" w:rsidP="00176E7B">
            <w:pPr>
              <w:jc w:val="center"/>
            </w:pPr>
            <w:r>
              <w:t>cluser6</w:t>
            </w:r>
          </w:p>
        </w:tc>
        <w:tc>
          <w:tcPr>
            <w:tcW w:w="1972" w:type="dxa"/>
          </w:tcPr>
          <w:p w14:paraId="3D13C326" w14:textId="065D08EF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Tim</w:t>
            </w:r>
          </w:p>
        </w:tc>
      </w:tr>
      <w:tr w:rsidR="00EC333B" w14:paraId="0753774F" w14:textId="77777777" w:rsidTr="00176E7B">
        <w:tc>
          <w:tcPr>
            <w:tcW w:w="2445" w:type="dxa"/>
          </w:tcPr>
          <w:p w14:paraId="374A64C8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3C0921C6" w14:textId="77777777" w:rsidR="00EC333B" w:rsidRDefault="00EC333B" w:rsidP="00176E7B">
            <w:pPr>
              <w:jc w:val="center"/>
            </w:pPr>
            <w:r>
              <w:t>cluser7</w:t>
            </w:r>
          </w:p>
        </w:tc>
        <w:tc>
          <w:tcPr>
            <w:tcW w:w="2288" w:type="dxa"/>
          </w:tcPr>
          <w:p w14:paraId="45618FF5" w14:textId="77777777" w:rsidR="00EC333B" w:rsidRDefault="00EC333B" w:rsidP="00176E7B">
            <w:pPr>
              <w:jc w:val="center"/>
            </w:pPr>
            <w:r>
              <w:t>cluser7</w:t>
            </w:r>
          </w:p>
        </w:tc>
        <w:tc>
          <w:tcPr>
            <w:tcW w:w="1972" w:type="dxa"/>
          </w:tcPr>
          <w:p w14:paraId="4ADC7A7A" w14:textId="12ADACEF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Ed</w:t>
            </w:r>
          </w:p>
        </w:tc>
      </w:tr>
      <w:tr w:rsidR="00EC333B" w14:paraId="2C919509" w14:textId="77777777" w:rsidTr="00176E7B">
        <w:tc>
          <w:tcPr>
            <w:tcW w:w="2445" w:type="dxa"/>
          </w:tcPr>
          <w:p w14:paraId="2814D523" w14:textId="77777777" w:rsidR="00EC333B" w:rsidRDefault="00EC333B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42416579" w14:textId="77777777" w:rsidR="00EC333B" w:rsidRDefault="00EC333B" w:rsidP="00176E7B">
            <w:pPr>
              <w:jc w:val="center"/>
            </w:pPr>
            <w:r>
              <w:t>cluser8</w:t>
            </w:r>
          </w:p>
        </w:tc>
        <w:tc>
          <w:tcPr>
            <w:tcW w:w="2288" w:type="dxa"/>
          </w:tcPr>
          <w:p w14:paraId="61DEB0EA" w14:textId="77777777" w:rsidR="00EC333B" w:rsidRDefault="00EC333B" w:rsidP="00176E7B">
            <w:pPr>
              <w:jc w:val="center"/>
            </w:pPr>
            <w:r>
              <w:t>cluser8</w:t>
            </w:r>
          </w:p>
        </w:tc>
        <w:tc>
          <w:tcPr>
            <w:tcW w:w="1972" w:type="dxa"/>
          </w:tcPr>
          <w:p w14:paraId="3735F8AB" w14:textId="1B19D62E" w:rsidR="00EC333B" w:rsidRDefault="00EC333B" w:rsidP="00EC333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Jeremy</w:t>
            </w:r>
          </w:p>
        </w:tc>
      </w:tr>
    </w:tbl>
    <w:p w14:paraId="215CE9F8" w14:textId="77777777" w:rsidR="00EC333B" w:rsidRDefault="00EC333B" w:rsidP="00EC333B"/>
    <w:p w14:paraId="1A1D3E15" w14:textId="6EE35CC8" w:rsidR="001E488D" w:rsidRDefault="001E488D" w:rsidP="00EC333B"/>
    <w:p w14:paraId="236B447E" w14:textId="2751EF28" w:rsidR="001E488D" w:rsidRDefault="001E488D" w:rsidP="00EC333B">
      <w:r>
        <w:t>Command to use: From your terminal(Mac) or cmd (Windows) do</w:t>
      </w:r>
    </w:p>
    <w:p w14:paraId="0D508AEE" w14:textId="65EE852E" w:rsidR="001E488D" w:rsidRDefault="001E488D" w:rsidP="00EC333B"/>
    <w:p w14:paraId="0A7822CF" w14:textId="169768E3" w:rsidR="001E488D" w:rsidRPr="001E488D" w:rsidRDefault="001E488D" w:rsidP="00EC333B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1E488D">
        <w:rPr>
          <w:rFonts w:ascii="Arial" w:hAnsi="Arial" w:cs="Arial"/>
          <w:b/>
          <w:bCs/>
          <w:i/>
          <w:iCs/>
          <w:sz w:val="28"/>
          <w:szCs w:val="28"/>
        </w:rPr>
        <w:t>“</w:t>
      </w:r>
      <w:proofErr w:type="spellStart"/>
      <w:r w:rsidRPr="001E488D">
        <w:rPr>
          <w:rFonts w:ascii="Arial" w:hAnsi="Arial" w:cs="Arial"/>
          <w:b/>
          <w:bCs/>
          <w:i/>
          <w:iCs/>
          <w:sz w:val="28"/>
          <w:szCs w:val="28"/>
        </w:rPr>
        <w:t>ssh</w:t>
      </w:r>
      <w:proofErr w:type="spellEnd"/>
      <w:r w:rsidRPr="001E488D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E488D">
        <w:rPr>
          <w:rFonts w:ascii="Arial" w:hAnsi="Arial" w:cs="Arial"/>
          <w:b/>
          <w:bCs/>
          <w:i/>
          <w:iCs/>
          <w:sz w:val="28"/>
          <w:szCs w:val="28"/>
        </w:rPr>
        <w:t>cluser</w:t>
      </w:r>
      <w:proofErr w:type="spellEnd"/>
      <w:r w:rsidRPr="001E488D">
        <w:rPr>
          <w:rFonts w:ascii="Arial" w:hAnsi="Arial" w:cs="Arial"/>
          <w:b/>
          <w:bCs/>
          <w:i/>
          <w:iCs/>
          <w:sz w:val="28"/>
          <w:szCs w:val="28"/>
        </w:rPr>
        <w:t>&lt;Number&gt;@173.37.212.48 -p 443”</w:t>
      </w:r>
    </w:p>
    <w:p w14:paraId="499F8D5A" w14:textId="77777777" w:rsidR="001E488D" w:rsidRDefault="001E488D" w:rsidP="00EC333B"/>
    <w:p w14:paraId="7E8D5D64" w14:textId="77777777" w:rsidR="00073240" w:rsidRDefault="00073240" w:rsidP="00EC333B"/>
    <w:p w14:paraId="1CDE9719" w14:textId="77777777" w:rsidR="00EC333B" w:rsidRPr="003B2011" w:rsidRDefault="00EC333B" w:rsidP="00EC333B">
      <w:r>
        <w:rPr>
          <w:noProof/>
        </w:rPr>
        <w:drawing>
          <wp:inline distT="0" distB="0" distL="0" distR="0" wp14:anchorId="0BD3E6C7" wp14:editId="5B491A10">
            <wp:extent cx="573151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7 at 2.33.07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57E6" w14:textId="77777777" w:rsidR="00EC333B" w:rsidRPr="00050C69" w:rsidRDefault="00EC333B" w:rsidP="00EC333B">
      <w:pPr>
        <w:pStyle w:val="NoSpacing"/>
        <w:rPr>
          <w:rFonts w:ascii="CiscoSansTT" w:hAnsi="CiscoSansTT" w:cs="CiscoSansTT"/>
        </w:rPr>
      </w:pPr>
    </w:p>
    <w:p w14:paraId="79944B0C" w14:textId="18F85000" w:rsidR="00A621B1" w:rsidRDefault="00A621B1" w:rsidP="005C7272">
      <w:pPr>
        <w:pStyle w:val="NoSpacing"/>
        <w:rPr>
          <w:rFonts w:ascii="CiscoSansTT" w:hAnsi="CiscoSansTT" w:cs="CiscoSansTT"/>
        </w:rPr>
      </w:pPr>
    </w:p>
    <w:p w14:paraId="0921BF22" w14:textId="6EAE387E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2CBA1C02" w14:textId="7AD1314B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465D0FC5" w14:textId="7B32C66A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65F2C625" w14:textId="2DA85A2D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2E9836EE" w14:textId="20802659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6F4BEEA9" w14:textId="4F0FAA6D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2709FA21" w14:textId="44CD985C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1E5AC921" w14:textId="1BE2CA50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667811F0" w14:textId="27550AD7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048DAE1B" w14:textId="4A5CE6AC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690A3C68" w14:textId="77777777" w:rsidR="001E488D" w:rsidRPr="00050C69" w:rsidRDefault="001E488D" w:rsidP="005C7272">
      <w:pPr>
        <w:pStyle w:val="NoSpacing"/>
        <w:rPr>
          <w:rFonts w:ascii="CiscoSansTT" w:hAnsi="CiscoSansTT" w:cs="CiscoSansTT"/>
        </w:rPr>
      </w:pPr>
    </w:p>
    <w:p w14:paraId="55BDC11C" w14:textId="6E492B85" w:rsidR="00A621B1" w:rsidRDefault="00A621B1" w:rsidP="001B66A0">
      <w:pPr>
        <w:pStyle w:val="Heading1"/>
      </w:pPr>
      <w:r w:rsidRPr="00C80642">
        <w:t xml:space="preserve">Step 2: </w:t>
      </w:r>
      <w:r w:rsidR="00073240">
        <w:t>Access Management node of CVIM</w:t>
      </w:r>
    </w:p>
    <w:p w14:paraId="0817722C" w14:textId="48DAC7D8" w:rsidR="001E488D" w:rsidRDefault="001E488D" w:rsidP="001E488D">
      <w:pPr>
        <w:rPr>
          <w:lang w:val="en-GB" w:bidi="ar-SA"/>
        </w:rPr>
      </w:pPr>
    </w:p>
    <w:p w14:paraId="60007C78" w14:textId="5BEAD62A" w:rsidR="001E488D" w:rsidRDefault="001E488D" w:rsidP="001E488D">
      <w:r>
        <w:lastRenderedPageBreak/>
        <w:t>Use the IP address assigned to you (CLUSER1 to CLUSER8) in the table below.</w:t>
      </w:r>
    </w:p>
    <w:p w14:paraId="0C317274" w14:textId="3316C42C" w:rsidR="001E488D" w:rsidRDefault="001E488D" w:rsidP="001E488D">
      <w:pPr>
        <w:rPr>
          <w:lang w:val="en-GB" w:bidi="ar-SA"/>
        </w:rPr>
      </w:pPr>
    </w:p>
    <w:p w14:paraId="0B708E73" w14:textId="4CCD62CC" w:rsidR="008B6A42" w:rsidRDefault="008B6A42" w:rsidP="001E488D">
      <w:pPr>
        <w:rPr>
          <w:lang w:val="en-GB" w:bidi="ar-SA"/>
        </w:rPr>
      </w:pPr>
      <w:r>
        <w:rPr>
          <w:lang w:val="en-GB" w:bidi="ar-SA"/>
        </w:rPr>
        <w:t>Note: The following command should be executed from the jump server you logged in the step 1.</w:t>
      </w:r>
    </w:p>
    <w:p w14:paraId="7E54098B" w14:textId="77777777" w:rsidR="008B6A42" w:rsidRDefault="008B6A42" w:rsidP="001E488D">
      <w:pPr>
        <w:rPr>
          <w:lang w:val="en-GB" w:bidi="ar-SA"/>
        </w:rPr>
      </w:pPr>
    </w:p>
    <w:p w14:paraId="594C3740" w14:textId="77777777" w:rsidR="008B6A42" w:rsidRDefault="001E488D" w:rsidP="001E488D">
      <w:r>
        <w:t xml:space="preserve">Command to use: </w:t>
      </w:r>
    </w:p>
    <w:p w14:paraId="323B96D9" w14:textId="77777777" w:rsidR="008B6A42" w:rsidRDefault="008B6A42" w:rsidP="001E488D"/>
    <w:p w14:paraId="6E9060F8" w14:textId="5BF07168" w:rsidR="001E488D" w:rsidRDefault="001E488D" w:rsidP="001E488D">
      <w:r>
        <w:t>From your terminal(Mac) or cmd (Windows) do</w:t>
      </w:r>
    </w:p>
    <w:p w14:paraId="5F60FF45" w14:textId="77777777" w:rsidR="00F47958" w:rsidRPr="001E488D" w:rsidRDefault="00F47958" w:rsidP="001E488D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709FBB8" w14:textId="72E0C7A5" w:rsidR="00F47958" w:rsidRDefault="00F47958" w:rsidP="00F47958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1E488D">
        <w:rPr>
          <w:rFonts w:ascii="Arial" w:hAnsi="Arial" w:cs="Arial"/>
          <w:b/>
          <w:bCs/>
          <w:i/>
          <w:iCs/>
          <w:sz w:val="28"/>
          <w:szCs w:val="28"/>
        </w:rPr>
        <w:t>“ssh cluser&lt;Number&gt;@</w:t>
      </w:r>
      <w:r>
        <w:rPr>
          <w:rFonts w:ascii="Arial" w:hAnsi="Arial" w:cs="Arial"/>
          <w:b/>
          <w:bCs/>
          <w:i/>
          <w:iCs/>
          <w:sz w:val="28"/>
          <w:szCs w:val="28"/>
        </w:rPr>
        <w:t>10.201.36.70</w:t>
      </w:r>
      <w:r w:rsidRPr="001E488D">
        <w:rPr>
          <w:rFonts w:ascii="Arial" w:hAnsi="Arial" w:cs="Arial"/>
          <w:b/>
          <w:bCs/>
          <w:i/>
          <w:iCs/>
          <w:sz w:val="28"/>
          <w:szCs w:val="28"/>
        </w:rPr>
        <w:t>”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</w:p>
    <w:p w14:paraId="08A9A0F4" w14:textId="77777777" w:rsidR="001E488D" w:rsidRPr="001E488D" w:rsidRDefault="001E488D" w:rsidP="001E488D">
      <w:pPr>
        <w:rPr>
          <w:lang w:val="en-GB" w:bidi="ar-SA"/>
        </w:rPr>
      </w:pPr>
    </w:p>
    <w:p w14:paraId="6BA63E4A" w14:textId="77777777" w:rsidR="00A621B1" w:rsidRPr="00050C69" w:rsidRDefault="00A621B1" w:rsidP="00A621B1">
      <w:pPr>
        <w:pStyle w:val="NoSpacing"/>
        <w:rPr>
          <w:rFonts w:ascii="CiscoSansTT" w:hAnsi="CiscoSansTT" w:cs="CiscoSansTT"/>
        </w:rPr>
      </w:pPr>
    </w:p>
    <w:p w14:paraId="1E038F52" w14:textId="77777777" w:rsidR="00073240" w:rsidRPr="00073240" w:rsidRDefault="00073240" w:rsidP="00073240">
      <w:pPr>
        <w:rPr>
          <w:lang w:val="en-GB" w:bidi="ar-SA"/>
        </w:rPr>
      </w:pPr>
      <w:r>
        <w:rPr>
          <w:lang w:val="en-GB" w:bidi="ar-SA"/>
        </w:rPr>
        <w:t>June 12, 2019 04:00PM PDT</w:t>
      </w:r>
    </w:p>
    <w:p w14:paraId="099E02B3" w14:textId="77777777" w:rsidR="00073240" w:rsidRDefault="00073240" w:rsidP="00073240">
      <w:pPr>
        <w:pStyle w:val="NoSpacing"/>
        <w:rPr>
          <w:rFonts w:ascii="CiscoSansTT" w:hAnsi="CiscoSansTT" w:cs="CiscoSansT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4"/>
        <w:gridCol w:w="2309"/>
        <w:gridCol w:w="2286"/>
        <w:gridCol w:w="1971"/>
      </w:tblGrid>
      <w:tr w:rsidR="00073240" w14:paraId="65819EF1" w14:textId="77777777" w:rsidTr="00176E7B">
        <w:tc>
          <w:tcPr>
            <w:tcW w:w="2445" w:type="dxa"/>
          </w:tcPr>
          <w:p w14:paraId="0DDA5290" w14:textId="1FFDC56A" w:rsidR="00073240" w:rsidRDefault="001E488D" w:rsidP="00176E7B">
            <w:pPr>
              <w:jc w:val="center"/>
            </w:pPr>
            <w:r>
              <w:t>Mgmt Node</w:t>
            </w:r>
          </w:p>
        </w:tc>
        <w:tc>
          <w:tcPr>
            <w:tcW w:w="2311" w:type="dxa"/>
          </w:tcPr>
          <w:p w14:paraId="0B9E275F" w14:textId="77777777" w:rsidR="00073240" w:rsidRDefault="00073240" w:rsidP="00176E7B">
            <w:pPr>
              <w:jc w:val="center"/>
            </w:pPr>
            <w:r>
              <w:t>Username</w:t>
            </w:r>
          </w:p>
        </w:tc>
        <w:tc>
          <w:tcPr>
            <w:tcW w:w="2288" w:type="dxa"/>
          </w:tcPr>
          <w:p w14:paraId="4D591ECF" w14:textId="77777777" w:rsidR="00073240" w:rsidRDefault="00073240" w:rsidP="00176E7B">
            <w:pPr>
              <w:jc w:val="center"/>
            </w:pPr>
            <w:r>
              <w:t>Password</w:t>
            </w:r>
          </w:p>
        </w:tc>
        <w:tc>
          <w:tcPr>
            <w:tcW w:w="1972" w:type="dxa"/>
          </w:tcPr>
          <w:p w14:paraId="6EFFC6FC" w14:textId="77777777" w:rsidR="00073240" w:rsidRDefault="00073240" w:rsidP="00176E7B">
            <w:pPr>
              <w:jc w:val="center"/>
            </w:pPr>
            <w:r>
              <w:t>User (Session 1)</w:t>
            </w:r>
          </w:p>
        </w:tc>
      </w:tr>
      <w:tr w:rsidR="00073240" w14:paraId="2932EA3D" w14:textId="77777777" w:rsidTr="00176E7B">
        <w:tc>
          <w:tcPr>
            <w:tcW w:w="2445" w:type="dxa"/>
          </w:tcPr>
          <w:p w14:paraId="38BB64E2" w14:textId="268E5578" w:rsidR="00073240" w:rsidRDefault="001E488D" w:rsidP="00176E7B">
            <w:pPr>
              <w:jc w:val="center"/>
            </w:pPr>
            <w:r w:rsidRPr="001E488D">
              <w:t>10.201.36.70</w:t>
            </w:r>
          </w:p>
        </w:tc>
        <w:tc>
          <w:tcPr>
            <w:tcW w:w="2311" w:type="dxa"/>
          </w:tcPr>
          <w:p w14:paraId="081A0A12" w14:textId="77777777" w:rsidR="00073240" w:rsidRDefault="00073240" w:rsidP="00176E7B">
            <w:pPr>
              <w:jc w:val="center"/>
            </w:pPr>
            <w:r>
              <w:t>cluser1</w:t>
            </w:r>
          </w:p>
        </w:tc>
        <w:tc>
          <w:tcPr>
            <w:tcW w:w="2288" w:type="dxa"/>
          </w:tcPr>
          <w:p w14:paraId="6A011174" w14:textId="77777777" w:rsidR="00073240" w:rsidRDefault="00073240" w:rsidP="00176E7B">
            <w:pPr>
              <w:jc w:val="center"/>
            </w:pPr>
            <w:r>
              <w:t>cluser1</w:t>
            </w:r>
          </w:p>
        </w:tc>
        <w:tc>
          <w:tcPr>
            <w:tcW w:w="1972" w:type="dxa"/>
          </w:tcPr>
          <w:p w14:paraId="460782D4" w14:textId="77777777" w:rsidR="00073240" w:rsidRDefault="00073240" w:rsidP="00176E7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Yasser</w:t>
            </w:r>
          </w:p>
        </w:tc>
      </w:tr>
      <w:tr w:rsidR="001E488D" w14:paraId="75362E0B" w14:textId="77777777" w:rsidTr="00176E7B">
        <w:tc>
          <w:tcPr>
            <w:tcW w:w="2445" w:type="dxa"/>
          </w:tcPr>
          <w:p w14:paraId="2150FD3B" w14:textId="70C7BD27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3B0F7675" w14:textId="77777777" w:rsidR="001E488D" w:rsidRDefault="001E488D" w:rsidP="001E488D">
            <w:pPr>
              <w:jc w:val="center"/>
            </w:pPr>
            <w:r>
              <w:t>cluser2</w:t>
            </w:r>
          </w:p>
        </w:tc>
        <w:tc>
          <w:tcPr>
            <w:tcW w:w="2288" w:type="dxa"/>
          </w:tcPr>
          <w:p w14:paraId="5B403EEB" w14:textId="77777777" w:rsidR="001E488D" w:rsidRDefault="001E488D" w:rsidP="001E488D">
            <w:pPr>
              <w:jc w:val="center"/>
            </w:pPr>
            <w:r>
              <w:t>cluser2</w:t>
            </w:r>
          </w:p>
        </w:tc>
        <w:tc>
          <w:tcPr>
            <w:tcW w:w="1972" w:type="dxa"/>
          </w:tcPr>
          <w:p w14:paraId="4ABAA419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Michael</w:t>
            </w:r>
          </w:p>
        </w:tc>
      </w:tr>
      <w:tr w:rsidR="001E488D" w14:paraId="5F331749" w14:textId="77777777" w:rsidTr="00176E7B">
        <w:tc>
          <w:tcPr>
            <w:tcW w:w="2445" w:type="dxa"/>
          </w:tcPr>
          <w:p w14:paraId="3A914978" w14:textId="4306CF31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72BC429A" w14:textId="77777777" w:rsidR="001E488D" w:rsidRDefault="001E488D" w:rsidP="001E488D">
            <w:pPr>
              <w:jc w:val="center"/>
            </w:pPr>
            <w:r>
              <w:t>cluser3</w:t>
            </w:r>
          </w:p>
        </w:tc>
        <w:tc>
          <w:tcPr>
            <w:tcW w:w="2288" w:type="dxa"/>
          </w:tcPr>
          <w:p w14:paraId="3B540F1F" w14:textId="77777777" w:rsidR="001E488D" w:rsidRDefault="001E488D" w:rsidP="001E488D">
            <w:pPr>
              <w:jc w:val="center"/>
            </w:pPr>
            <w:r>
              <w:t>cluser3</w:t>
            </w:r>
          </w:p>
        </w:tc>
        <w:tc>
          <w:tcPr>
            <w:tcW w:w="1972" w:type="dxa"/>
          </w:tcPr>
          <w:p w14:paraId="22D4F7CC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Joshua</w:t>
            </w:r>
          </w:p>
        </w:tc>
      </w:tr>
      <w:tr w:rsidR="001E488D" w14:paraId="20FED8AD" w14:textId="77777777" w:rsidTr="00176E7B">
        <w:tc>
          <w:tcPr>
            <w:tcW w:w="2445" w:type="dxa"/>
          </w:tcPr>
          <w:p w14:paraId="461144FA" w14:textId="0AC1442C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1F901585" w14:textId="77777777" w:rsidR="001E488D" w:rsidRDefault="001E488D" w:rsidP="001E488D">
            <w:pPr>
              <w:jc w:val="center"/>
            </w:pPr>
            <w:r>
              <w:t>cluser4</w:t>
            </w:r>
          </w:p>
        </w:tc>
        <w:tc>
          <w:tcPr>
            <w:tcW w:w="2288" w:type="dxa"/>
          </w:tcPr>
          <w:p w14:paraId="75965BF7" w14:textId="77777777" w:rsidR="001E488D" w:rsidRDefault="001E488D" w:rsidP="001E488D">
            <w:pPr>
              <w:jc w:val="center"/>
            </w:pPr>
            <w:r>
              <w:t>cluser4</w:t>
            </w:r>
          </w:p>
        </w:tc>
        <w:tc>
          <w:tcPr>
            <w:tcW w:w="1972" w:type="dxa"/>
          </w:tcPr>
          <w:p w14:paraId="24530BF7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Anthony</w:t>
            </w:r>
          </w:p>
        </w:tc>
      </w:tr>
      <w:tr w:rsidR="001E488D" w14:paraId="4A0912CB" w14:textId="77777777" w:rsidTr="00176E7B">
        <w:tc>
          <w:tcPr>
            <w:tcW w:w="2445" w:type="dxa"/>
          </w:tcPr>
          <w:p w14:paraId="6BCB256F" w14:textId="2DF843BA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6B680331" w14:textId="77777777" w:rsidR="001E488D" w:rsidRDefault="001E488D" w:rsidP="001E488D">
            <w:pPr>
              <w:jc w:val="center"/>
            </w:pPr>
            <w:r>
              <w:t>cluser5</w:t>
            </w:r>
          </w:p>
        </w:tc>
        <w:tc>
          <w:tcPr>
            <w:tcW w:w="2288" w:type="dxa"/>
          </w:tcPr>
          <w:p w14:paraId="104F4FFC" w14:textId="77777777" w:rsidR="001E488D" w:rsidRDefault="001E488D" w:rsidP="001E488D">
            <w:pPr>
              <w:jc w:val="center"/>
            </w:pPr>
            <w:r>
              <w:t>cluser5</w:t>
            </w:r>
          </w:p>
        </w:tc>
        <w:tc>
          <w:tcPr>
            <w:tcW w:w="1972" w:type="dxa"/>
          </w:tcPr>
          <w:p w14:paraId="4DBC40A7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Dana</w:t>
            </w:r>
          </w:p>
        </w:tc>
      </w:tr>
      <w:tr w:rsidR="001E488D" w14:paraId="74F0B17A" w14:textId="77777777" w:rsidTr="00176E7B">
        <w:trPr>
          <w:trHeight w:val="90"/>
        </w:trPr>
        <w:tc>
          <w:tcPr>
            <w:tcW w:w="2445" w:type="dxa"/>
          </w:tcPr>
          <w:p w14:paraId="5922E490" w14:textId="603D7AC9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2AA75AF4" w14:textId="77777777" w:rsidR="001E488D" w:rsidRDefault="001E488D" w:rsidP="001E488D">
            <w:pPr>
              <w:jc w:val="center"/>
            </w:pPr>
            <w:r>
              <w:t>cluser6</w:t>
            </w:r>
          </w:p>
        </w:tc>
        <w:tc>
          <w:tcPr>
            <w:tcW w:w="2288" w:type="dxa"/>
          </w:tcPr>
          <w:p w14:paraId="71591908" w14:textId="77777777" w:rsidR="001E488D" w:rsidRDefault="001E488D" w:rsidP="001E488D">
            <w:pPr>
              <w:jc w:val="center"/>
            </w:pPr>
            <w:r>
              <w:t>cluser6</w:t>
            </w:r>
          </w:p>
        </w:tc>
        <w:tc>
          <w:tcPr>
            <w:tcW w:w="1972" w:type="dxa"/>
          </w:tcPr>
          <w:p w14:paraId="0222324F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Richard</w:t>
            </w:r>
          </w:p>
        </w:tc>
      </w:tr>
      <w:tr w:rsidR="001E488D" w14:paraId="1188E47D" w14:textId="77777777" w:rsidTr="00176E7B">
        <w:tc>
          <w:tcPr>
            <w:tcW w:w="2445" w:type="dxa"/>
          </w:tcPr>
          <w:p w14:paraId="50D578AD" w14:textId="543B683B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28837039" w14:textId="77777777" w:rsidR="001E488D" w:rsidRDefault="001E488D" w:rsidP="001E488D">
            <w:pPr>
              <w:jc w:val="center"/>
            </w:pPr>
            <w:r>
              <w:t>cluser7</w:t>
            </w:r>
          </w:p>
        </w:tc>
        <w:tc>
          <w:tcPr>
            <w:tcW w:w="2288" w:type="dxa"/>
          </w:tcPr>
          <w:p w14:paraId="5574F959" w14:textId="77777777" w:rsidR="001E488D" w:rsidRDefault="001E488D" w:rsidP="001E488D">
            <w:pPr>
              <w:jc w:val="center"/>
            </w:pPr>
            <w:r>
              <w:t>cluser7</w:t>
            </w:r>
          </w:p>
        </w:tc>
        <w:tc>
          <w:tcPr>
            <w:tcW w:w="1972" w:type="dxa"/>
          </w:tcPr>
          <w:p w14:paraId="038E9F7B" w14:textId="77777777" w:rsidR="001E488D" w:rsidRDefault="001E488D" w:rsidP="001E488D">
            <w:pPr>
              <w:jc w:val="center"/>
            </w:pPr>
            <w:r>
              <w:t>Chris</w:t>
            </w:r>
          </w:p>
        </w:tc>
      </w:tr>
      <w:tr w:rsidR="001E488D" w14:paraId="40A7DDCE" w14:textId="77777777" w:rsidTr="00176E7B">
        <w:tc>
          <w:tcPr>
            <w:tcW w:w="2445" w:type="dxa"/>
          </w:tcPr>
          <w:p w14:paraId="4BB248BB" w14:textId="41CAB72B" w:rsidR="001E488D" w:rsidRDefault="001E488D" w:rsidP="001E488D">
            <w:pPr>
              <w:jc w:val="center"/>
            </w:pPr>
            <w:r w:rsidRPr="00707354">
              <w:t>10.201.36.70</w:t>
            </w:r>
          </w:p>
        </w:tc>
        <w:tc>
          <w:tcPr>
            <w:tcW w:w="2311" w:type="dxa"/>
          </w:tcPr>
          <w:p w14:paraId="119D060D" w14:textId="77777777" w:rsidR="001E488D" w:rsidRDefault="001E488D" w:rsidP="001E488D">
            <w:pPr>
              <w:jc w:val="center"/>
            </w:pPr>
            <w:r>
              <w:t>cluser8</w:t>
            </w:r>
          </w:p>
        </w:tc>
        <w:tc>
          <w:tcPr>
            <w:tcW w:w="2288" w:type="dxa"/>
          </w:tcPr>
          <w:p w14:paraId="4FFDEB93" w14:textId="77777777" w:rsidR="001E488D" w:rsidRDefault="001E488D" w:rsidP="001E488D">
            <w:pPr>
              <w:jc w:val="center"/>
            </w:pPr>
            <w:r>
              <w:t>cluser8</w:t>
            </w:r>
          </w:p>
        </w:tc>
        <w:tc>
          <w:tcPr>
            <w:tcW w:w="1972" w:type="dxa"/>
          </w:tcPr>
          <w:p w14:paraId="5B4351D9" w14:textId="77777777" w:rsidR="001E488D" w:rsidRDefault="001E488D" w:rsidP="001E488D">
            <w:pPr>
              <w:jc w:val="center"/>
            </w:pPr>
            <w:r>
              <w:t>Yu</w:t>
            </w:r>
          </w:p>
        </w:tc>
      </w:tr>
    </w:tbl>
    <w:p w14:paraId="02F4F7DD" w14:textId="77777777" w:rsidR="00073240" w:rsidRDefault="00073240" w:rsidP="00073240"/>
    <w:p w14:paraId="0AD58C77" w14:textId="77777777" w:rsidR="00073240" w:rsidRDefault="00073240" w:rsidP="00073240"/>
    <w:p w14:paraId="3D7A6708" w14:textId="77777777" w:rsidR="00073240" w:rsidRDefault="00073240" w:rsidP="00073240">
      <w:r>
        <w:t>June 13, 2019 01:00PM PDT</w:t>
      </w:r>
    </w:p>
    <w:p w14:paraId="1BCF786A" w14:textId="77777777" w:rsidR="00073240" w:rsidRDefault="00073240" w:rsidP="000732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4"/>
        <w:gridCol w:w="2309"/>
        <w:gridCol w:w="2286"/>
        <w:gridCol w:w="1971"/>
      </w:tblGrid>
      <w:tr w:rsidR="00073240" w14:paraId="1CF72213" w14:textId="77777777" w:rsidTr="00176E7B">
        <w:tc>
          <w:tcPr>
            <w:tcW w:w="2445" w:type="dxa"/>
          </w:tcPr>
          <w:p w14:paraId="014B2EE3" w14:textId="07B41E95" w:rsidR="00073240" w:rsidRDefault="001E488D" w:rsidP="00176E7B">
            <w:pPr>
              <w:jc w:val="center"/>
            </w:pPr>
            <w:r>
              <w:t>Mgmt Node</w:t>
            </w:r>
          </w:p>
        </w:tc>
        <w:tc>
          <w:tcPr>
            <w:tcW w:w="2311" w:type="dxa"/>
          </w:tcPr>
          <w:p w14:paraId="3C526CAB" w14:textId="77777777" w:rsidR="00073240" w:rsidRDefault="00073240" w:rsidP="00176E7B">
            <w:pPr>
              <w:jc w:val="center"/>
            </w:pPr>
            <w:r>
              <w:t>Username</w:t>
            </w:r>
          </w:p>
        </w:tc>
        <w:tc>
          <w:tcPr>
            <w:tcW w:w="2288" w:type="dxa"/>
          </w:tcPr>
          <w:p w14:paraId="411FAA6C" w14:textId="77777777" w:rsidR="00073240" w:rsidRDefault="00073240" w:rsidP="00176E7B">
            <w:pPr>
              <w:jc w:val="center"/>
            </w:pPr>
            <w:r>
              <w:t>Password</w:t>
            </w:r>
          </w:p>
        </w:tc>
        <w:tc>
          <w:tcPr>
            <w:tcW w:w="1972" w:type="dxa"/>
          </w:tcPr>
          <w:p w14:paraId="76D9CF6B" w14:textId="77777777" w:rsidR="00073240" w:rsidRDefault="00073240" w:rsidP="00176E7B">
            <w:pPr>
              <w:jc w:val="center"/>
            </w:pPr>
            <w:r>
              <w:t>User (Session 2)</w:t>
            </w:r>
          </w:p>
        </w:tc>
      </w:tr>
      <w:tr w:rsidR="001E488D" w14:paraId="43A9D60F" w14:textId="77777777" w:rsidTr="00176E7B">
        <w:tc>
          <w:tcPr>
            <w:tcW w:w="2445" w:type="dxa"/>
          </w:tcPr>
          <w:p w14:paraId="4FE30373" w14:textId="0D0FC920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530836BB" w14:textId="77777777" w:rsidR="001E488D" w:rsidRDefault="001E488D" w:rsidP="001E488D">
            <w:pPr>
              <w:jc w:val="center"/>
            </w:pPr>
            <w:r>
              <w:t>cluser1</w:t>
            </w:r>
          </w:p>
        </w:tc>
        <w:tc>
          <w:tcPr>
            <w:tcW w:w="2288" w:type="dxa"/>
          </w:tcPr>
          <w:p w14:paraId="7D28899C" w14:textId="77777777" w:rsidR="001E488D" w:rsidRDefault="001E488D" w:rsidP="001E488D">
            <w:pPr>
              <w:jc w:val="center"/>
            </w:pPr>
            <w:r>
              <w:t>cluser1</w:t>
            </w:r>
          </w:p>
        </w:tc>
        <w:tc>
          <w:tcPr>
            <w:tcW w:w="1972" w:type="dxa"/>
          </w:tcPr>
          <w:p w14:paraId="1734122C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Virginia</w:t>
            </w:r>
          </w:p>
        </w:tc>
      </w:tr>
      <w:tr w:rsidR="001E488D" w14:paraId="09BF5281" w14:textId="77777777" w:rsidTr="00176E7B">
        <w:tc>
          <w:tcPr>
            <w:tcW w:w="2445" w:type="dxa"/>
          </w:tcPr>
          <w:p w14:paraId="6585E081" w14:textId="68FB8C05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5C0293A5" w14:textId="77777777" w:rsidR="001E488D" w:rsidRDefault="001E488D" w:rsidP="001E488D">
            <w:pPr>
              <w:jc w:val="center"/>
            </w:pPr>
            <w:r>
              <w:t>cluser2</w:t>
            </w:r>
          </w:p>
        </w:tc>
        <w:tc>
          <w:tcPr>
            <w:tcW w:w="2288" w:type="dxa"/>
          </w:tcPr>
          <w:p w14:paraId="69E71886" w14:textId="77777777" w:rsidR="001E488D" w:rsidRDefault="001E488D" w:rsidP="001E488D">
            <w:pPr>
              <w:jc w:val="center"/>
            </w:pPr>
            <w:r>
              <w:t>cluser2</w:t>
            </w:r>
          </w:p>
        </w:tc>
        <w:tc>
          <w:tcPr>
            <w:tcW w:w="1972" w:type="dxa"/>
          </w:tcPr>
          <w:p w14:paraId="61A4C8FC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James</w:t>
            </w:r>
          </w:p>
        </w:tc>
      </w:tr>
      <w:tr w:rsidR="001E488D" w14:paraId="2495A249" w14:textId="77777777" w:rsidTr="00176E7B">
        <w:tc>
          <w:tcPr>
            <w:tcW w:w="2445" w:type="dxa"/>
          </w:tcPr>
          <w:p w14:paraId="0BCCC202" w14:textId="0FEAEEB1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493B8178" w14:textId="77777777" w:rsidR="001E488D" w:rsidRDefault="001E488D" w:rsidP="001E488D">
            <w:pPr>
              <w:jc w:val="center"/>
            </w:pPr>
            <w:r>
              <w:t>cluser3</w:t>
            </w:r>
          </w:p>
        </w:tc>
        <w:tc>
          <w:tcPr>
            <w:tcW w:w="2288" w:type="dxa"/>
          </w:tcPr>
          <w:p w14:paraId="0AE2C205" w14:textId="77777777" w:rsidR="001E488D" w:rsidRDefault="001E488D" w:rsidP="001E488D">
            <w:pPr>
              <w:jc w:val="center"/>
            </w:pPr>
            <w:r>
              <w:t>cluser3</w:t>
            </w:r>
          </w:p>
        </w:tc>
        <w:tc>
          <w:tcPr>
            <w:tcW w:w="1972" w:type="dxa"/>
          </w:tcPr>
          <w:p w14:paraId="383A0319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Nick</w:t>
            </w:r>
          </w:p>
        </w:tc>
      </w:tr>
      <w:tr w:rsidR="001E488D" w14:paraId="2ED59185" w14:textId="77777777" w:rsidTr="00176E7B">
        <w:tc>
          <w:tcPr>
            <w:tcW w:w="2445" w:type="dxa"/>
          </w:tcPr>
          <w:p w14:paraId="1B7F99F2" w14:textId="4FA084BB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0941A113" w14:textId="77777777" w:rsidR="001E488D" w:rsidRDefault="001E488D" w:rsidP="001E488D">
            <w:pPr>
              <w:jc w:val="center"/>
            </w:pPr>
            <w:r>
              <w:t>cluser4</w:t>
            </w:r>
          </w:p>
        </w:tc>
        <w:tc>
          <w:tcPr>
            <w:tcW w:w="2288" w:type="dxa"/>
          </w:tcPr>
          <w:p w14:paraId="35CD064F" w14:textId="77777777" w:rsidR="001E488D" w:rsidRDefault="001E488D" w:rsidP="001E488D">
            <w:pPr>
              <w:jc w:val="center"/>
            </w:pPr>
            <w:r>
              <w:t>cluser4</w:t>
            </w:r>
          </w:p>
        </w:tc>
        <w:tc>
          <w:tcPr>
            <w:tcW w:w="1972" w:type="dxa"/>
          </w:tcPr>
          <w:p w14:paraId="1577C537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Seng Wei</w:t>
            </w:r>
          </w:p>
        </w:tc>
      </w:tr>
      <w:tr w:rsidR="001E488D" w14:paraId="3DA70F63" w14:textId="77777777" w:rsidTr="00176E7B">
        <w:tc>
          <w:tcPr>
            <w:tcW w:w="2445" w:type="dxa"/>
          </w:tcPr>
          <w:p w14:paraId="523C5A2E" w14:textId="0BB04F15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705C7FC2" w14:textId="77777777" w:rsidR="001E488D" w:rsidRDefault="001E488D" w:rsidP="001E488D">
            <w:pPr>
              <w:jc w:val="center"/>
            </w:pPr>
            <w:r>
              <w:t>cluser5</w:t>
            </w:r>
          </w:p>
        </w:tc>
        <w:tc>
          <w:tcPr>
            <w:tcW w:w="2288" w:type="dxa"/>
          </w:tcPr>
          <w:p w14:paraId="279E28A5" w14:textId="77777777" w:rsidR="001E488D" w:rsidRDefault="001E488D" w:rsidP="001E488D">
            <w:pPr>
              <w:jc w:val="center"/>
            </w:pPr>
            <w:r>
              <w:t>cluser5</w:t>
            </w:r>
          </w:p>
        </w:tc>
        <w:tc>
          <w:tcPr>
            <w:tcW w:w="1972" w:type="dxa"/>
          </w:tcPr>
          <w:p w14:paraId="7989FC75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Cindy</w:t>
            </w:r>
          </w:p>
        </w:tc>
      </w:tr>
      <w:tr w:rsidR="001E488D" w14:paraId="17EB5E16" w14:textId="77777777" w:rsidTr="00176E7B">
        <w:trPr>
          <w:trHeight w:val="90"/>
        </w:trPr>
        <w:tc>
          <w:tcPr>
            <w:tcW w:w="2445" w:type="dxa"/>
          </w:tcPr>
          <w:p w14:paraId="4D061E9B" w14:textId="1100AE0C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7ED111BF" w14:textId="77777777" w:rsidR="001E488D" w:rsidRDefault="001E488D" w:rsidP="001E488D">
            <w:pPr>
              <w:jc w:val="center"/>
            </w:pPr>
            <w:r>
              <w:t>cluser6</w:t>
            </w:r>
          </w:p>
        </w:tc>
        <w:tc>
          <w:tcPr>
            <w:tcW w:w="2288" w:type="dxa"/>
          </w:tcPr>
          <w:p w14:paraId="35A2CCBD" w14:textId="77777777" w:rsidR="001E488D" w:rsidRDefault="001E488D" w:rsidP="001E488D">
            <w:pPr>
              <w:jc w:val="center"/>
            </w:pPr>
            <w:r>
              <w:t>cluser6</w:t>
            </w:r>
          </w:p>
        </w:tc>
        <w:tc>
          <w:tcPr>
            <w:tcW w:w="1972" w:type="dxa"/>
          </w:tcPr>
          <w:p w14:paraId="41954E58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Tim</w:t>
            </w:r>
          </w:p>
        </w:tc>
      </w:tr>
      <w:tr w:rsidR="001E488D" w14:paraId="0921B44C" w14:textId="77777777" w:rsidTr="00176E7B">
        <w:tc>
          <w:tcPr>
            <w:tcW w:w="2445" w:type="dxa"/>
          </w:tcPr>
          <w:p w14:paraId="3B853CD9" w14:textId="42AE3FE3" w:rsidR="001E488D" w:rsidRDefault="001E488D" w:rsidP="001E488D">
            <w:pPr>
              <w:jc w:val="center"/>
            </w:pPr>
            <w:r w:rsidRPr="006A30A7">
              <w:t>10.201.36.70</w:t>
            </w:r>
          </w:p>
        </w:tc>
        <w:tc>
          <w:tcPr>
            <w:tcW w:w="2311" w:type="dxa"/>
          </w:tcPr>
          <w:p w14:paraId="017C15EC" w14:textId="77777777" w:rsidR="001E488D" w:rsidRDefault="001E488D" w:rsidP="001E488D">
            <w:pPr>
              <w:jc w:val="center"/>
            </w:pPr>
            <w:r>
              <w:t>cluser7</w:t>
            </w:r>
          </w:p>
        </w:tc>
        <w:tc>
          <w:tcPr>
            <w:tcW w:w="2288" w:type="dxa"/>
          </w:tcPr>
          <w:p w14:paraId="10619DFC" w14:textId="77777777" w:rsidR="001E488D" w:rsidRDefault="001E488D" w:rsidP="001E488D">
            <w:pPr>
              <w:jc w:val="center"/>
            </w:pPr>
            <w:r>
              <w:t>cluser7</w:t>
            </w:r>
          </w:p>
        </w:tc>
        <w:tc>
          <w:tcPr>
            <w:tcW w:w="1972" w:type="dxa"/>
          </w:tcPr>
          <w:p w14:paraId="0BF67636" w14:textId="77777777" w:rsidR="001E488D" w:rsidRDefault="001E488D" w:rsidP="001E488D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5F5F6"/>
              </w:rPr>
              <w:t>Ed</w:t>
            </w:r>
          </w:p>
        </w:tc>
      </w:tr>
      <w:tr w:rsidR="00073240" w14:paraId="7D24D192" w14:textId="77777777" w:rsidTr="00176E7B">
        <w:tc>
          <w:tcPr>
            <w:tcW w:w="2445" w:type="dxa"/>
          </w:tcPr>
          <w:p w14:paraId="6D0E8C0E" w14:textId="77777777" w:rsidR="00073240" w:rsidRDefault="00073240" w:rsidP="00176E7B">
            <w:pPr>
              <w:jc w:val="center"/>
            </w:pPr>
            <w:r>
              <w:t>173.37.212.48</w:t>
            </w:r>
          </w:p>
        </w:tc>
        <w:tc>
          <w:tcPr>
            <w:tcW w:w="2311" w:type="dxa"/>
          </w:tcPr>
          <w:p w14:paraId="621FDF5F" w14:textId="77777777" w:rsidR="00073240" w:rsidRDefault="00073240" w:rsidP="00176E7B">
            <w:pPr>
              <w:jc w:val="center"/>
            </w:pPr>
            <w:r>
              <w:t>cluser8</w:t>
            </w:r>
          </w:p>
        </w:tc>
        <w:tc>
          <w:tcPr>
            <w:tcW w:w="2288" w:type="dxa"/>
          </w:tcPr>
          <w:p w14:paraId="7BC91F7E" w14:textId="77777777" w:rsidR="00073240" w:rsidRDefault="00073240" w:rsidP="00176E7B">
            <w:pPr>
              <w:jc w:val="center"/>
            </w:pPr>
            <w:r>
              <w:t>cluser8</w:t>
            </w:r>
          </w:p>
        </w:tc>
        <w:tc>
          <w:tcPr>
            <w:tcW w:w="1972" w:type="dxa"/>
          </w:tcPr>
          <w:p w14:paraId="6DCA18C3" w14:textId="77777777" w:rsidR="00073240" w:rsidRDefault="00073240" w:rsidP="00176E7B">
            <w:pPr>
              <w:jc w:val="center"/>
            </w:pPr>
            <w:r>
              <w:rPr>
                <w:rFonts w:ascii="Helvetica" w:hAnsi="Helvetica"/>
                <w:color w:val="444444"/>
                <w:sz w:val="21"/>
                <w:szCs w:val="21"/>
                <w:shd w:val="clear" w:color="auto" w:fill="FFFFFF"/>
              </w:rPr>
              <w:t>Jeremy</w:t>
            </w:r>
          </w:p>
        </w:tc>
      </w:tr>
    </w:tbl>
    <w:p w14:paraId="00FBC4E9" w14:textId="2405E8E3" w:rsidR="00A621B1" w:rsidRDefault="00A621B1" w:rsidP="005C7272">
      <w:pPr>
        <w:pStyle w:val="NoSpacing"/>
        <w:rPr>
          <w:rFonts w:ascii="CiscoSansTT" w:hAnsi="CiscoSansTT" w:cs="CiscoSansTT"/>
        </w:rPr>
      </w:pPr>
    </w:p>
    <w:p w14:paraId="11C40D22" w14:textId="29387B77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76E53ADA" w14:textId="7F00F918" w:rsidR="001E488D" w:rsidRDefault="001E488D" w:rsidP="005C7272">
      <w:pPr>
        <w:pStyle w:val="NoSpacing"/>
        <w:rPr>
          <w:rFonts w:ascii="CiscoSansTT" w:hAnsi="CiscoSansTT" w:cs="CiscoSansTT"/>
        </w:rPr>
      </w:pPr>
      <w:r>
        <w:rPr>
          <w:rFonts w:ascii="CiscoSansTT" w:hAnsi="CiscoSansTT" w:cs="CiscoSansTT"/>
          <w:noProof/>
        </w:rPr>
        <w:drawing>
          <wp:inline distT="0" distB="0" distL="0" distR="0" wp14:anchorId="2CE0E2A7" wp14:editId="63E90F68">
            <wp:extent cx="5731510" cy="1550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7 at 3.07.24 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18A2" w14:textId="5D1B8E8A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053836DA" w14:textId="48BC5F83" w:rsidR="001E488D" w:rsidRDefault="001E488D" w:rsidP="005C7272">
      <w:pPr>
        <w:pStyle w:val="NoSpacing"/>
        <w:rPr>
          <w:rFonts w:ascii="CiscoSansTT" w:hAnsi="CiscoSansTT" w:cs="CiscoSansTT"/>
        </w:rPr>
      </w:pPr>
    </w:p>
    <w:p w14:paraId="08AD44DC" w14:textId="4C3C715A" w:rsidR="00A621B1" w:rsidRPr="00C80642" w:rsidRDefault="00A621B1" w:rsidP="001B66A0">
      <w:pPr>
        <w:pStyle w:val="Heading1"/>
      </w:pPr>
      <w:r w:rsidRPr="00C80642">
        <w:lastRenderedPageBreak/>
        <w:t xml:space="preserve">Step 3: </w:t>
      </w:r>
      <w:r w:rsidR="005364C0">
        <w:t>Set the environment for OpenStack API</w:t>
      </w:r>
      <w:r w:rsidR="0094149D" w:rsidRPr="00C80642">
        <w:t xml:space="preserve"> </w:t>
      </w:r>
      <w:r w:rsidR="001D0952">
        <w:t xml:space="preserve"> </w:t>
      </w:r>
    </w:p>
    <w:p w14:paraId="7A3761DE" w14:textId="015F2E1F" w:rsidR="00A621B1" w:rsidRPr="008302B8" w:rsidRDefault="008302B8" w:rsidP="00A621B1">
      <w:pPr>
        <w:pStyle w:val="NoSpacing"/>
        <w:rPr>
          <w:rFonts w:ascii="CiscoSansTT" w:hAnsi="CiscoSansTT" w:cs="CiscoSansTT"/>
          <w:b/>
          <w:bCs/>
        </w:rPr>
      </w:pPr>
      <w:r w:rsidRPr="008302B8">
        <w:rPr>
          <w:rFonts w:ascii="CiscoSansTT" w:hAnsi="CiscoSansTT" w:cs="CiscoSansTT"/>
          <w:b/>
          <w:bCs/>
        </w:rPr>
        <w:t>Objective:</w:t>
      </w:r>
    </w:p>
    <w:p w14:paraId="3B791D6D" w14:textId="34ECF355" w:rsidR="008302B8" w:rsidRDefault="008302B8" w:rsidP="00A621B1">
      <w:pPr>
        <w:pStyle w:val="NoSpacing"/>
        <w:rPr>
          <w:rFonts w:ascii="CiscoSansTT" w:hAnsi="CiscoSansTT" w:cs="CiscoSansTT"/>
        </w:rPr>
      </w:pPr>
      <w:r>
        <w:rPr>
          <w:rFonts w:ascii="CiscoSansTT" w:hAnsi="CiscoSansTT" w:cs="CiscoSansTT"/>
        </w:rPr>
        <w:t>Introduce Cisco VIM (virtualization platform) and see if you can get in and perform basic commands in OpenStack.</w:t>
      </w:r>
    </w:p>
    <w:p w14:paraId="013FC12D" w14:textId="77777777" w:rsidR="008302B8" w:rsidRPr="00050C69" w:rsidRDefault="008302B8" w:rsidP="00A621B1">
      <w:pPr>
        <w:pStyle w:val="NoSpacing"/>
        <w:rPr>
          <w:rFonts w:ascii="CiscoSansTT" w:hAnsi="CiscoSansTT" w:cs="CiscoSansTT"/>
        </w:rPr>
      </w:pPr>
    </w:p>
    <w:p w14:paraId="46DEB843" w14:textId="05E27ECB" w:rsidR="005364C0" w:rsidRPr="008302B8" w:rsidRDefault="005364C0" w:rsidP="0059174B">
      <w:pPr>
        <w:pStyle w:val="NoSpacing"/>
        <w:rPr>
          <w:rFonts w:ascii="CiscoSansTT" w:hAnsi="CiscoSansTT" w:cs="CiscoSansTT"/>
        </w:rPr>
      </w:pPr>
      <w:r>
        <w:rPr>
          <w:rFonts w:ascii="CiscoSansTT" w:hAnsi="CiscoSansTT" w:cs="CiscoSansTT"/>
        </w:rPr>
        <w:t>Execute the command:</w:t>
      </w:r>
    </w:p>
    <w:p w14:paraId="1FAB2E7D" w14:textId="77777777" w:rsidR="00040D91" w:rsidRDefault="00D05094" w:rsidP="0059174B">
      <w:pPr>
        <w:pStyle w:val="NoSpacing"/>
        <w:rPr>
          <w:rFonts w:ascii="CiscoSansTT" w:hAnsi="CiscoSansTT" w:cs="CiscoSansTT"/>
          <w:b/>
          <w:bCs/>
        </w:rPr>
      </w:pPr>
      <w:r>
        <w:rPr>
          <w:rFonts w:ascii="CiscoSansTT" w:hAnsi="CiscoSansTT" w:cs="CiscoSansTT"/>
          <w:b/>
          <w:bCs/>
        </w:rPr>
        <w:t xml:space="preserve">source </w:t>
      </w:r>
      <w:r w:rsidR="00040D91">
        <w:rPr>
          <w:rFonts w:ascii="CiscoSansTT" w:hAnsi="CiscoSansTT" w:cs="CiscoSansTT"/>
          <w:b/>
          <w:bCs/>
        </w:rPr>
        <w:t>~/setlab.sh</w:t>
      </w:r>
    </w:p>
    <w:p w14:paraId="346F9A6B" w14:textId="31120B69" w:rsidR="00040D91" w:rsidRDefault="00040D91" w:rsidP="0059174B">
      <w:pPr>
        <w:pStyle w:val="NoSpacing"/>
        <w:rPr>
          <w:rFonts w:ascii="CiscoSansTT" w:hAnsi="CiscoSansTT" w:cs="CiscoSansTT"/>
          <w:b/>
          <w:bCs/>
        </w:rPr>
      </w:pPr>
      <w:r>
        <w:rPr>
          <w:rFonts w:ascii="CiscoSansTT" w:hAnsi="CiscoSansTT" w:cs="CiscoSansTT"/>
          <w:b/>
          <w:bCs/>
        </w:rPr>
        <w:t>clus</w:t>
      </w:r>
    </w:p>
    <w:p w14:paraId="1C4C81CE" w14:textId="4A862D50" w:rsidR="00040D91" w:rsidRDefault="00040D91" w:rsidP="0059174B">
      <w:pPr>
        <w:pStyle w:val="NoSpacing"/>
        <w:rPr>
          <w:rFonts w:ascii="CiscoSansTT" w:hAnsi="CiscoSansTT" w:cs="CiscoSansTT"/>
          <w:b/>
          <w:bCs/>
        </w:rPr>
      </w:pPr>
      <w:r>
        <w:rPr>
          <w:rFonts w:ascii="CiscoSansTT" w:hAnsi="CiscoSansTT" w:cs="CiscoSansTT"/>
          <w:b/>
          <w:bCs/>
        </w:rPr>
        <w:t>cl_os</w:t>
      </w:r>
    </w:p>
    <w:p w14:paraId="18853DC4" w14:textId="0FBE98A0" w:rsidR="00040D91" w:rsidRDefault="00040D91" w:rsidP="0059174B">
      <w:pPr>
        <w:pStyle w:val="NoSpacing"/>
        <w:rPr>
          <w:rFonts w:ascii="CiscoSansTT" w:hAnsi="CiscoSansTT" w:cs="CiscoSansTT"/>
          <w:b/>
          <w:bCs/>
        </w:rPr>
      </w:pPr>
    </w:p>
    <w:p w14:paraId="1DF1FE8E" w14:textId="67BF4B8D" w:rsidR="00040D91" w:rsidRDefault="00040D91" w:rsidP="0059174B">
      <w:pPr>
        <w:pStyle w:val="NoSpacing"/>
        <w:rPr>
          <w:rFonts w:ascii="CiscoSansTT" w:hAnsi="CiscoSansTT" w:cs="CiscoSansTT"/>
          <w:b/>
          <w:bCs/>
        </w:rPr>
      </w:pPr>
    </w:p>
    <w:p w14:paraId="30C24261" w14:textId="2FA7436B" w:rsidR="00040D91" w:rsidRDefault="00040D91" w:rsidP="0059174B">
      <w:pPr>
        <w:pStyle w:val="NoSpacing"/>
        <w:rPr>
          <w:rFonts w:ascii="CiscoSansTT" w:hAnsi="CiscoSansTT" w:cs="CiscoSansTT"/>
          <w:b/>
          <w:bCs/>
        </w:rPr>
      </w:pPr>
      <w:r>
        <w:rPr>
          <w:rFonts w:ascii="CiscoSansTT" w:hAnsi="CiscoSansTT" w:cs="CiscoSansTT"/>
          <w:b/>
          <w:bCs/>
        </w:rPr>
        <w:t>Sample:</w:t>
      </w:r>
    </w:p>
    <w:p w14:paraId="410C4F4E" w14:textId="77777777" w:rsidR="00040D91" w:rsidRPr="00040D91" w:rsidRDefault="00040D91" w:rsidP="00040D91">
      <w:pPr>
        <w:pStyle w:val="NoSpacing"/>
        <w:rPr>
          <w:rFonts w:ascii="CiscoSansTT" w:hAnsi="CiscoSansTT" w:cs="CiscoSansTT"/>
          <w:b/>
          <w:bCs/>
        </w:rPr>
      </w:pPr>
      <w:r w:rsidRPr="00040D91">
        <w:rPr>
          <w:rFonts w:ascii="CiscoSansTT" w:hAnsi="CiscoSansTT" w:cs="CiscoSansTT"/>
          <w:b/>
          <w:bCs/>
        </w:rPr>
        <w:t>[cluser1@clus2019-management ~]$ source ~/setlab.sh</w:t>
      </w:r>
    </w:p>
    <w:p w14:paraId="104B45DF" w14:textId="77777777" w:rsidR="00040D91" w:rsidRPr="00040D91" w:rsidRDefault="00040D91" w:rsidP="00040D91">
      <w:pPr>
        <w:pStyle w:val="NoSpacing"/>
        <w:rPr>
          <w:rFonts w:ascii="CiscoSansTT" w:hAnsi="CiscoSansTT" w:cs="CiscoSansTT"/>
          <w:b/>
          <w:bCs/>
        </w:rPr>
      </w:pPr>
      <w:r w:rsidRPr="00040D91">
        <w:rPr>
          <w:rFonts w:ascii="CiscoSansTT" w:hAnsi="CiscoSansTT" w:cs="CiscoSansTT"/>
          <w:b/>
          <w:bCs/>
        </w:rPr>
        <w:t>[cluser1@clus2019-management ~]$ clus</w:t>
      </w:r>
    </w:p>
    <w:p w14:paraId="3ED21A3E" w14:textId="2A8CC986" w:rsidR="00040D91" w:rsidRDefault="00040D91" w:rsidP="00040D91">
      <w:pPr>
        <w:pStyle w:val="NoSpacing"/>
        <w:rPr>
          <w:rFonts w:ascii="CiscoSansTT" w:hAnsi="CiscoSansTT" w:cs="CiscoSansTT"/>
          <w:b/>
          <w:bCs/>
        </w:rPr>
      </w:pPr>
      <w:r w:rsidRPr="00040D91">
        <w:rPr>
          <w:rFonts w:ascii="CiscoSansTT" w:hAnsi="CiscoSansTT" w:cs="CiscoSansTT"/>
          <w:b/>
          <w:bCs/>
        </w:rPr>
        <w:t>[cluser1@clus2019-management docker-bench-security]$ cl_os</w:t>
      </w:r>
    </w:p>
    <w:p w14:paraId="761BECFF" w14:textId="32BA8B53" w:rsidR="00040D91" w:rsidRDefault="00040D91" w:rsidP="00040D91">
      <w:pPr>
        <w:pStyle w:val="NoSpacing"/>
        <w:rPr>
          <w:rFonts w:ascii="CiscoSansTT" w:hAnsi="CiscoSansTT" w:cs="CiscoSansTT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56A7B" w14:paraId="4CB3A713" w14:textId="77777777" w:rsidTr="00435D56">
        <w:trPr>
          <w:trHeight w:val="328"/>
        </w:trPr>
        <w:tc>
          <w:tcPr>
            <w:tcW w:w="19605" w:type="dxa"/>
          </w:tcPr>
          <w:p w14:paraId="29A226B5" w14:textId="1031223B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Command</w:t>
            </w:r>
            <w:r w:rsidR="00DF16C2">
              <w:rPr>
                <w:rFonts w:ascii="CiscoSansTT" w:hAnsi="CiscoSansTT" w:cs="CiscoSansTT"/>
                <w:b/>
                <w:bCs/>
              </w:rPr>
              <w:t xml:space="preserve">s </w:t>
            </w:r>
            <w:r>
              <w:rPr>
                <w:rFonts w:ascii="CiscoSansTT" w:hAnsi="CiscoSansTT" w:cs="CiscoSansTT"/>
                <w:b/>
                <w:bCs/>
              </w:rPr>
              <w:t xml:space="preserve">with expected output </w:t>
            </w:r>
          </w:p>
        </w:tc>
      </w:tr>
      <w:tr w:rsidR="00F56A7B" w14:paraId="5486E991" w14:textId="77777777" w:rsidTr="00435D56">
        <w:trPr>
          <w:trHeight w:hRule="exact" w:val="5040"/>
        </w:trPr>
        <w:tc>
          <w:tcPr>
            <w:tcW w:w="19605" w:type="dxa"/>
          </w:tcPr>
          <w:p w14:paraId="1AABA525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45EB3A68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6C2C89EF" w14:textId="0234C80E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COMMAND:</w:t>
            </w:r>
            <w:r w:rsidR="003D54D3">
              <w:rPr>
                <w:rFonts w:ascii="CiscoSansTT" w:hAnsi="CiscoSansTT" w:cs="CiscoSansTT"/>
                <w:b/>
                <w:bCs/>
              </w:rPr>
              <w:t xml:space="preserve"> 3.1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– Get the servers running in the CVIM pod using openstack API </w:t>
            </w:r>
          </w:p>
          <w:p w14:paraId="03B49415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openstack server list</w:t>
            </w:r>
          </w:p>
          <w:p w14:paraId="41A19FA7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1234E65C" w14:textId="0290E4A5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3.1</w:t>
            </w:r>
          </w:p>
          <w:p w14:paraId="12760C19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[cluser1@clus2019-management docker-bench-security]$ openstack server list</w:t>
            </w:r>
          </w:p>
          <w:p w14:paraId="55BAE928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+--------------------------------------+-------------+--------+---------------------------------------------+------------------+---------------+</w:t>
            </w:r>
          </w:p>
          <w:p w14:paraId="7E8F87B5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| ID                                   | Name        | Status | Networks                                    | Image            | Flavor        |</w:t>
            </w:r>
          </w:p>
          <w:p w14:paraId="63562556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+--------------------------------------+-------------+--------+---------------------------------------------+------------------+---------------+</w:t>
            </w:r>
          </w:p>
          <w:p w14:paraId="7AE3345F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| 0b9a7ab4-3bed-4c92-811f-0a9cd53906a2 | clus-1-vm1  | ACTIVE | net-clus-1=192.167.1.9, 10.201.36.76        | centos-image     | centos-flavor |</w:t>
            </w:r>
          </w:p>
          <w:p w14:paraId="795D226F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| c1542989-4e25-4c75-95b0-7a0a4facccad | TestClient1 | ACTIVE | pns-internal-net=192.168.1.6                | RHEL-guest-image | vmtp          |</w:t>
            </w:r>
          </w:p>
          <w:p w14:paraId="04FEFB55" w14:textId="77777777" w:rsidR="00F56A7B" w:rsidRPr="00040D91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| 6d9b357e-13df-46ae-bbd6-03d5bfa456da | TestServer1 | ACTIVE | pns-internal-net=192.168.1.5, 10.201.34.208 | RHEL-guest-image | vmtp          |</w:t>
            </w:r>
          </w:p>
          <w:p w14:paraId="0BAF856A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</w:rPr>
            </w:pPr>
            <w:r w:rsidRPr="00040D91">
              <w:rPr>
                <w:rFonts w:ascii="CiscoSansTT" w:hAnsi="CiscoSansTT" w:cs="CiscoSansTT"/>
              </w:rPr>
              <w:t>+--------------------------------------+-------------+--------+---------------------------------------------+------------------+---------------+</w:t>
            </w:r>
          </w:p>
          <w:p w14:paraId="385FF6AC" w14:textId="11CD4A7E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</w:tc>
      </w:tr>
      <w:tr w:rsidR="00F56A7B" w14:paraId="6457430E" w14:textId="77777777" w:rsidTr="00435D56">
        <w:trPr>
          <w:trHeight w:val="328"/>
        </w:trPr>
        <w:tc>
          <w:tcPr>
            <w:tcW w:w="19605" w:type="dxa"/>
          </w:tcPr>
          <w:p w14:paraId="08E45283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3A3E14F3" w14:textId="7924EE1F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 xml:space="preserve"> 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3.2: Get the docker images running in the management node of CVIM</w:t>
            </w:r>
          </w:p>
          <w:p w14:paraId="7AB6924E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sudo docker ps --format "table {{.ID}}\\t{{.Names}}\\t{{.Image}}\\t\\t{{.Status}}"</w:t>
            </w:r>
          </w:p>
          <w:p w14:paraId="4917A6FB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2B6DD3B6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2F5FAF81" w14:textId="28EF2E6E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3.2</w:t>
            </w:r>
          </w:p>
          <w:p w14:paraId="04DCBF29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[cluser1@clus2019-management ~]$ sudo docker ps --format "table {{.ID}}\\t{{.Names}}\\t{{.Image}}\\t\\t{{.Status}}"</w:t>
            </w:r>
          </w:p>
          <w:p w14:paraId="239E2C76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 xml:space="preserve">CONTAINER ID        NAMES                 IMAGE                                                       </w:t>
            </w:r>
            <w:r>
              <w:rPr>
                <w:rFonts w:ascii="CiscoSansTT" w:hAnsi="CiscoSansTT" w:cs="CiscoSansTT"/>
              </w:rPr>
              <w:tab/>
            </w:r>
            <w:r>
              <w:rPr>
                <w:rFonts w:ascii="CiscoSansTT" w:hAnsi="CiscoSansTT" w:cs="CiscoSansTT"/>
              </w:rPr>
              <w:tab/>
            </w:r>
            <w:r>
              <w:rPr>
                <w:rFonts w:ascii="CiscoSansTT" w:hAnsi="CiscoSansTT" w:cs="CiscoSansTT"/>
              </w:rPr>
              <w:tab/>
            </w:r>
            <w:r>
              <w:rPr>
                <w:rFonts w:ascii="CiscoSansTT" w:hAnsi="CiscoSansTT" w:cs="CiscoSansTT"/>
              </w:rPr>
              <w:tab/>
            </w:r>
            <w:r>
              <w:rPr>
                <w:rFonts w:ascii="CiscoSansTT" w:hAnsi="CiscoSansTT" w:cs="CiscoSansTT"/>
              </w:rPr>
              <w:tab/>
            </w:r>
            <w:r w:rsidRPr="006B2C2B">
              <w:rPr>
                <w:rFonts w:ascii="CiscoSansTT" w:hAnsi="CiscoSansTT" w:cs="CiscoSansTT"/>
              </w:rPr>
              <w:t>STATUS</w:t>
            </w:r>
          </w:p>
          <w:p w14:paraId="061C76EC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54edf2c0a9db        vmtp_16550            192.168.20.105:5000/cvim-rhel7-osp13/vmtp:16550                             Up 10 days</w:t>
            </w:r>
          </w:p>
          <w:p w14:paraId="0D0AFD3A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5d6dff207405        vimconfig_16550       192.168.20.105:5000/cvim-rhel7-osp13/vim-config:16550                   Up 10 days</w:t>
            </w:r>
          </w:p>
          <w:p w14:paraId="79A1441A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lastRenderedPageBreak/>
              <w:t>ee766b9cfb53        fluentd_aggr_16550    192.168.20.105:5000/cvim-rhel7-osp13/fluentd-aggr:16550              Up 10 days</w:t>
            </w:r>
          </w:p>
          <w:p w14:paraId="3ABE95D4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9105c99fabc1        curator_16550         192.168.20.105:5000/cvim-rhel7-osp13/curator:16550                           Up 10 days</w:t>
            </w:r>
          </w:p>
          <w:p w14:paraId="3C86AD93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3a1da822ed3d        kibana_16550          192.168.20.105:5000/cvim-rhel7-osp13/kibana:16550                           Up 10 days</w:t>
            </w:r>
          </w:p>
          <w:p w14:paraId="15BDA5CA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bb395e4f8a72        elasticsearch_16550   192.168.20.105:5000/cvim-rhel7-osp13/elasticsearch:16550               Up 10 days</w:t>
            </w:r>
          </w:p>
          <w:p w14:paraId="278DF181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c399a64cc99c        tftp_server_16550     192.168.20.105:5000/cvim-rhel7-osp13/dockbler-tftp:16550                Up 10 days</w:t>
            </w:r>
          </w:p>
          <w:p w14:paraId="0B76A168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 xml:space="preserve">b911873bf263        my_cobbler_16550      192.168.20.105:5000/cvim-rhel7-osp13/dockbler-app:16550         </w:t>
            </w:r>
            <w:r>
              <w:rPr>
                <w:rFonts w:ascii="CiscoSansTT" w:hAnsi="CiscoSansTT" w:cs="CiscoSansTT"/>
              </w:rPr>
              <w:t xml:space="preserve"> </w:t>
            </w:r>
            <w:r w:rsidRPr="006B2C2B">
              <w:rPr>
                <w:rFonts w:ascii="CiscoSansTT" w:hAnsi="CiscoSansTT" w:cs="CiscoSansTT"/>
              </w:rPr>
              <w:t xml:space="preserve">   Up 10 days</w:t>
            </w:r>
          </w:p>
          <w:p w14:paraId="611AC774" w14:textId="77777777" w:rsidR="00F56A7B" w:rsidRPr="006B2C2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0d96613cc5c3        repo_mirror_16550     192.168.20.105:5000/cvim-rhel7-osp13/dockbler-web:16550             Up 10 days</w:t>
            </w:r>
          </w:p>
          <w:p w14:paraId="5B62A194" w14:textId="77777777" w:rsidR="00F56A7B" w:rsidRDefault="00F56A7B" w:rsidP="00F56A7B">
            <w:pPr>
              <w:pStyle w:val="NoSpacing"/>
              <w:rPr>
                <w:rFonts w:ascii="CiscoSansTT" w:hAnsi="CiscoSansTT" w:cs="CiscoSansTT"/>
              </w:rPr>
            </w:pPr>
            <w:r w:rsidRPr="006B2C2B">
              <w:rPr>
                <w:rFonts w:ascii="CiscoSansTT" w:hAnsi="CiscoSansTT" w:cs="CiscoSansTT"/>
              </w:rPr>
              <w:t>13362f5a77a0        container_registry    cloud-docker.cisco.com:8443/redstone/registry-2.6.2:16550                    Up 10 days</w:t>
            </w:r>
          </w:p>
          <w:p w14:paraId="71DD8EF1" w14:textId="77777777" w:rsidR="00F56A7B" w:rsidRDefault="00F56A7B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78E8D473" w14:textId="605CF789" w:rsidR="00F56A7B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COMMAND: 3.3 [Optional] – Get containers inspected in the compute/storage nodes of OpenStack</w:t>
            </w:r>
          </w:p>
          <w:p w14:paraId="6A37077E" w14:textId="7777777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OUTPUT:3.3</w:t>
            </w:r>
          </w:p>
          <w:p w14:paraId="4EE8597B" w14:textId="02562C91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cat ~/</w:t>
            </w:r>
            <w:proofErr w:type="spellStart"/>
            <w:r>
              <w:rPr>
                <w:rFonts w:ascii="CiscoSansTT" w:hAnsi="CiscoSansTT" w:cs="CiscoSansTT"/>
                <w:b/>
                <w:bCs/>
              </w:rPr>
              <w:t>mercury_server_info</w:t>
            </w:r>
            <w:proofErr w:type="spellEnd"/>
          </w:p>
          <w:p w14:paraId="16A5709F" w14:textId="0E00D4DD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 xml:space="preserve">Find the storage nodes from the output and try </w:t>
            </w:r>
            <w:proofErr w:type="spellStart"/>
            <w:r>
              <w:rPr>
                <w:rFonts w:ascii="CiscoSansTT" w:hAnsi="CiscoSansTT" w:cs="CiscoSansTT"/>
                <w:b/>
                <w:bCs/>
              </w:rPr>
              <w:t>ssh</w:t>
            </w:r>
            <w:proofErr w:type="spellEnd"/>
            <w:r>
              <w:rPr>
                <w:rFonts w:ascii="CiscoSansTT" w:hAnsi="CiscoSansTT" w:cs="CiscoSansTT"/>
                <w:b/>
                <w:bCs/>
              </w:rPr>
              <w:t xml:space="preserve"> to one of the management IP address shown below</w:t>
            </w:r>
          </w:p>
          <w:p w14:paraId="50F2EDF6" w14:textId="129FE1BE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1AA3F4AB" w14:textId="1000B0A6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User name: root</w:t>
            </w:r>
          </w:p>
          <w:p w14:paraId="05857F97" w14:textId="7B065A2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Password:C</w:t>
            </w:r>
            <w:r w:rsidR="00BC0D78">
              <w:rPr>
                <w:rFonts w:ascii="CiscoSansTT" w:hAnsi="CiscoSansTT" w:cs="CiscoSansTT"/>
                <w:b/>
                <w:bCs/>
              </w:rPr>
              <w:t>1s</w:t>
            </w:r>
            <w:r>
              <w:rPr>
                <w:rFonts w:ascii="CiscoSansTT" w:hAnsi="CiscoSansTT" w:cs="CiscoSansTT"/>
                <w:b/>
                <w:bCs/>
              </w:rPr>
              <w:t>c0123</w:t>
            </w:r>
          </w:p>
          <w:p w14:paraId="7F3CDBC1" w14:textId="5CC7752C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6AE6EEC6" w14:textId="4E01A572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  <w:noProof/>
              </w:rPr>
              <w:drawing>
                <wp:inline distT="0" distB="0" distL="0" distR="0" wp14:anchorId="3034E6C6" wp14:editId="48559966">
                  <wp:extent cx="10337800" cy="4025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6-11 at 11.19.15 AM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7800" cy="402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A98B8" w14:textId="7777777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0E665FB2" w14:textId="7777777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  <w:noProof/>
              </w:rPr>
              <w:drawing>
                <wp:inline distT="0" distB="0" distL="0" distR="0" wp14:anchorId="3AC5A111" wp14:editId="62707D8A">
                  <wp:extent cx="965200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6-11 at 11.16.23 AM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DA78C" w14:textId="7777777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30B47CE7" w14:textId="7F849E7A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proofErr w:type="spellStart"/>
            <w:r>
              <w:rPr>
                <w:rFonts w:ascii="CiscoSansTT" w:hAnsi="CiscoSansTT" w:cs="CiscoSansTT"/>
                <w:b/>
                <w:bCs/>
              </w:rPr>
              <w:t>ssh</w:t>
            </w:r>
            <w:proofErr w:type="spellEnd"/>
            <w:r>
              <w:rPr>
                <w:rFonts w:ascii="CiscoSansTT" w:hAnsi="CiscoSansTT" w:cs="CiscoSansTT"/>
                <w:b/>
                <w:bCs/>
              </w:rPr>
              <w:t xml:space="preserve"> 192.168.20.148 -l root</w:t>
            </w:r>
          </w:p>
          <w:p w14:paraId="1956C9A6" w14:textId="3182A213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7B90724A" w14:textId="566C58F6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do simple commands like “</w:t>
            </w:r>
            <w:proofErr w:type="spellStart"/>
            <w:r>
              <w:rPr>
                <w:rFonts w:ascii="CiscoSansTT" w:hAnsi="CiscoSansTT" w:cs="CiscoSansTT"/>
                <w:b/>
                <w:bCs/>
              </w:rPr>
              <w:t>dp</w:t>
            </w:r>
            <w:proofErr w:type="spellEnd"/>
            <w:r>
              <w:rPr>
                <w:rFonts w:ascii="CiscoSansTT" w:hAnsi="CiscoSansTT" w:cs="CiscoSansTT"/>
                <w:b/>
                <w:bCs/>
              </w:rPr>
              <w:t xml:space="preserve">” </w:t>
            </w:r>
          </w:p>
          <w:p w14:paraId="159DAD69" w14:textId="5D12590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23EE511D" w14:textId="1CC478E1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proofErr w:type="spellStart"/>
            <w:r>
              <w:rPr>
                <w:rFonts w:ascii="CiscoSansTT" w:hAnsi="CiscoSansTT" w:cs="CiscoSansTT"/>
                <w:b/>
                <w:bCs/>
              </w:rPr>
              <w:t>dp</w:t>
            </w:r>
            <w:proofErr w:type="spellEnd"/>
            <w:r>
              <w:rPr>
                <w:rFonts w:ascii="CiscoSansTT" w:hAnsi="CiscoSansTT" w:cs="CiscoSansTT"/>
                <w:b/>
                <w:bCs/>
              </w:rPr>
              <w:t xml:space="preserve"> is an alias for “</w:t>
            </w:r>
            <w:r w:rsidRPr="00435D56">
              <w:rPr>
                <w:rFonts w:ascii="CiscoSansTT" w:hAnsi="CiscoSansTT" w:cs="CiscoSansTT"/>
                <w:b/>
                <w:bCs/>
              </w:rPr>
              <w:t xml:space="preserve">alias </w:t>
            </w:r>
            <w:proofErr w:type="spellStart"/>
            <w:r w:rsidRPr="00435D56">
              <w:rPr>
                <w:rFonts w:ascii="CiscoSansTT" w:hAnsi="CiscoSansTT" w:cs="CiscoSansTT"/>
                <w:b/>
                <w:bCs/>
              </w:rPr>
              <w:t>dp</w:t>
            </w:r>
            <w:proofErr w:type="spellEnd"/>
            <w:r w:rsidRPr="00435D56">
              <w:rPr>
                <w:rFonts w:ascii="CiscoSansTT" w:hAnsi="CiscoSansTT" w:cs="CiscoSansTT"/>
                <w:b/>
                <w:bCs/>
              </w:rPr>
              <w:t xml:space="preserve">='docker </w:t>
            </w:r>
            <w:proofErr w:type="spellStart"/>
            <w:r w:rsidRPr="00435D56">
              <w:rPr>
                <w:rFonts w:ascii="CiscoSansTT" w:hAnsi="CiscoSansTT" w:cs="CiscoSansTT"/>
                <w:b/>
                <w:bCs/>
              </w:rPr>
              <w:t>ps</w:t>
            </w:r>
            <w:proofErr w:type="spellEnd"/>
            <w:r w:rsidRPr="00435D56">
              <w:rPr>
                <w:rFonts w:ascii="CiscoSansTT" w:hAnsi="CiscoSansTT" w:cs="CiscoSansTT"/>
                <w:b/>
                <w:bCs/>
              </w:rPr>
              <w:t xml:space="preserve"> -a --format "table {{.Names}}</w:t>
            </w:r>
            <w:r w:rsidRPr="00435D56">
              <w:rPr>
                <w:rFonts w:ascii="CiscoSansTT" w:hAnsi="CiscoSansTT" w:cs="CiscoSansTT"/>
                <w:b/>
                <w:bCs/>
              </w:rPr>
              <w:tab/>
              <w:t>{{.Status}}"'</w:t>
            </w:r>
          </w:p>
          <w:p w14:paraId="385E2010" w14:textId="77777777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6A51EF53" w14:textId="290B4721" w:rsidR="00435D56" w:rsidRDefault="00435D56" w:rsidP="00040D9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</w:tc>
      </w:tr>
    </w:tbl>
    <w:p w14:paraId="397FC279" w14:textId="77777777" w:rsidR="00F56A7B" w:rsidRDefault="00F56A7B" w:rsidP="00040D91">
      <w:pPr>
        <w:pStyle w:val="NoSpacing"/>
        <w:rPr>
          <w:rFonts w:ascii="CiscoSansTT" w:hAnsi="CiscoSansTT" w:cs="CiscoSansTT"/>
          <w:b/>
          <w:bCs/>
        </w:rPr>
      </w:pPr>
    </w:p>
    <w:p w14:paraId="27AD680A" w14:textId="172986CF" w:rsidR="00A621B1" w:rsidRDefault="00A621B1" w:rsidP="001B66A0">
      <w:pPr>
        <w:pStyle w:val="Heading1"/>
      </w:pPr>
      <w:r w:rsidRPr="00C80642">
        <w:t xml:space="preserve">Step 4: </w:t>
      </w:r>
      <w:r w:rsidR="001D0952">
        <w:t>CVIM Lab</w:t>
      </w:r>
      <w:r w:rsidR="005336EF">
        <w:t xml:space="preserve"> – Best Practices </w:t>
      </w:r>
      <w:r w:rsidR="008A50E5">
        <w:t>of Containers – Validate CVIM</w:t>
      </w:r>
    </w:p>
    <w:p w14:paraId="4E163788" w14:textId="455D429C" w:rsidR="001D0952" w:rsidRDefault="001D0952" w:rsidP="001D0952">
      <w:pPr>
        <w:rPr>
          <w:lang w:val="en-GB" w:bidi="ar-SA"/>
        </w:rPr>
      </w:pPr>
    </w:p>
    <w:p w14:paraId="25D12B39" w14:textId="4BF0D0A6" w:rsidR="001D0952" w:rsidRDefault="001D0952" w:rsidP="001D0952">
      <w:pPr>
        <w:rPr>
          <w:lang w:val="en-GB" w:bidi="ar-SA"/>
        </w:rPr>
      </w:pPr>
      <w:r>
        <w:rPr>
          <w:lang w:val="en-GB" w:bidi="ar-SA"/>
        </w:rPr>
        <w:t>Execute the commands in your CVIM Management POD</w:t>
      </w:r>
      <w:r w:rsidR="005336EF">
        <w:rPr>
          <w:lang w:val="en-GB" w:bidi="ar-SA"/>
        </w:rPr>
        <w:t>.</w:t>
      </w:r>
    </w:p>
    <w:p w14:paraId="0B549FEF" w14:textId="488837A4" w:rsidR="005336EF" w:rsidRDefault="005336EF" w:rsidP="001D0952">
      <w:pPr>
        <w:rPr>
          <w:lang w:val="en-GB" w:bidi="ar-SA"/>
        </w:rPr>
      </w:pPr>
    </w:p>
    <w:p w14:paraId="2CCB61AD" w14:textId="3295B224" w:rsidR="005336EF" w:rsidRPr="00DF16C2" w:rsidRDefault="005336EF" w:rsidP="001D0952">
      <w:pPr>
        <w:rPr>
          <w:b/>
          <w:bCs/>
          <w:lang w:val="en-GB" w:bidi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F398B" w:rsidRPr="00DF16C2" w14:paraId="75E20ED5" w14:textId="77777777" w:rsidTr="008302B8">
        <w:trPr>
          <w:trHeight w:val="219"/>
        </w:trPr>
        <w:tc>
          <w:tcPr>
            <w:tcW w:w="20667" w:type="dxa"/>
          </w:tcPr>
          <w:p w14:paraId="76249E83" w14:textId="622AC378" w:rsidR="004F398B" w:rsidRPr="00DF16C2" w:rsidRDefault="004F398B" w:rsidP="008B6A42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DF16C2">
              <w:rPr>
                <w:rFonts w:ascii="CiscoSansTT" w:hAnsi="CiscoSansTT" w:cs="CiscoSansTT"/>
                <w:b/>
                <w:bCs/>
              </w:rPr>
              <w:t xml:space="preserve">Commands with Expected Output </w:t>
            </w:r>
          </w:p>
        </w:tc>
      </w:tr>
      <w:tr w:rsidR="00A229F3" w14:paraId="42FCA0C1" w14:textId="77777777" w:rsidTr="008302B8">
        <w:trPr>
          <w:trHeight w:val="1467"/>
        </w:trPr>
        <w:tc>
          <w:tcPr>
            <w:tcW w:w="20667" w:type="dxa"/>
          </w:tcPr>
          <w:p w14:paraId="3154DD00" w14:textId="77777777" w:rsidR="00A229F3" w:rsidRPr="003319D2" w:rsidRDefault="00A229F3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1FAF09AA" w14:textId="53D70D9B" w:rsidR="00A229F3" w:rsidRPr="004F398B" w:rsidRDefault="004F398B" w:rsidP="008C7EF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 – Confirm the experimental features are disabled (set to Falise)</w:t>
            </w:r>
          </w:p>
          <w:p w14:paraId="19128F3C" w14:textId="77777777" w:rsidR="00A229F3" w:rsidRPr="003319D2" w:rsidRDefault="00A229F3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version --format '{{ .Server.Experimental }}'</w:t>
            </w:r>
          </w:p>
          <w:p w14:paraId="780DA76B" w14:textId="77777777" w:rsidR="00A229F3" w:rsidRDefault="00A229F3" w:rsidP="008C7EFB">
            <w:pPr>
              <w:pStyle w:val="NoSpacing"/>
              <w:rPr>
                <w:rFonts w:ascii="CiscoSansTT" w:hAnsi="CiscoSansTT" w:cs="CiscoSansTT"/>
              </w:rPr>
            </w:pPr>
          </w:p>
          <w:p w14:paraId="3EDC9DAC" w14:textId="22DC2431" w:rsidR="00A229F3" w:rsidRPr="004F398B" w:rsidRDefault="004F398B" w:rsidP="008C7EF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</w:t>
            </w:r>
          </w:p>
          <w:p w14:paraId="3099953E" w14:textId="77777777" w:rsidR="00A229F3" w:rsidRDefault="00A229F3" w:rsidP="008C7EFB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f</w:t>
            </w:r>
            <w:r w:rsidRPr="003319D2">
              <w:rPr>
                <w:rFonts w:ascii="CiscoSansTT" w:hAnsi="CiscoSansTT" w:cs="CiscoSansTT"/>
              </w:rPr>
              <w:t>alse</w:t>
            </w:r>
          </w:p>
          <w:p w14:paraId="5CD0850C" w14:textId="77777777" w:rsidR="00A229F3" w:rsidRPr="003319D2" w:rsidRDefault="00A229F3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1158E30" w14:textId="56EE34B6" w:rsidR="00A229F3" w:rsidRDefault="00A229F3" w:rsidP="008C7EFB">
            <w:pPr>
              <w:pStyle w:val="NoSpacing"/>
              <w:rPr>
                <w:rFonts w:ascii="CiscoSansTT" w:hAnsi="CiscoSansTT" w:cs="CiscoSansTT"/>
              </w:rPr>
            </w:pPr>
          </w:p>
        </w:tc>
      </w:tr>
      <w:tr w:rsidR="00A229F3" w14:paraId="64083DBF" w14:textId="77777777" w:rsidTr="008302B8">
        <w:trPr>
          <w:trHeight w:val="1467"/>
        </w:trPr>
        <w:tc>
          <w:tcPr>
            <w:tcW w:w="20667" w:type="dxa"/>
          </w:tcPr>
          <w:p w14:paraId="031551AD" w14:textId="77777777" w:rsidR="00A229F3" w:rsidRPr="003319D2" w:rsidRDefault="00A229F3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2C5195A" w14:textId="29AFDD86" w:rsidR="0007732D" w:rsidRPr="004F398B" w:rsidRDefault="004F398B" w:rsidP="0007732D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>4.2 - Get the docker service path to get permissions</w:t>
            </w:r>
          </w:p>
          <w:p w14:paraId="26FCEDBC" w14:textId="4ADB1BC4" w:rsidR="004F398B" w:rsidRPr="004F398B" w:rsidRDefault="004F398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</w:p>
          <w:p w14:paraId="4DFD3D36" w14:textId="77777777" w:rsidR="00A229F3" w:rsidRPr="003319D2" w:rsidRDefault="00A229F3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systemctl show -p FragmentPath docker.service</w:t>
            </w:r>
          </w:p>
          <w:p w14:paraId="07221A03" w14:textId="77777777" w:rsidR="00A229F3" w:rsidRDefault="00A229F3" w:rsidP="008C7EFB">
            <w:pPr>
              <w:pStyle w:val="NoSpacing"/>
              <w:rPr>
                <w:rFonts w:ascii="CiscoSansTT" w:hAnsi="CiscoSansTT" w:cs="CiscoSansTT"/>
              </w:rPr>
            </w:pPr>
          </w:p>
          <w:p w14:paraId="7BA366DD" w14:textId="30A58F21" w:rsidR="004F398B" w:rsidRPr="004F398B" w:rsidRDefault="004F398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4.2</w:t>
            </w:r>
          </w:p>
          <w:p w14:paraId="0DC83866" w14:textId="77777777" w:rsidR="00A229F3" w:rsidRDefault="00A229F3" w:rsidP="008C7EFB">
            <w:pPr>
              <w:pStyle w:val="NoSpacing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FragmentPath=/usr/lib/systemd/system/docker.service</w:t>
            </w:r>
          </w:p>
          <w:p w14:paraId="49BEE1B9" w14:textId="77777777" w:rsidR="00A229F3" w:rsidRPr="003319D2" w:rsidRDefault="00A229F3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234F0D7" w14:textId="657BD0B9" w:rsidR="00A229F3" w:rsidRDefault="00A229F3" w:rsidP="008C7EFB">
            <w:pPr>
              <w:pStyle w:val="NoSpacing"/>
              <w:rPr>
                <w:rFonts w:ascii="CiscoSansTT" w:hAnsi="CiscoSansTT" w:cs="CiscoSansTT"/>
              </w:rPr>
            </w:pPr>
          </w:p>
        </w:tc>
      </w:tr>
      <w:tr w:rsidR="004F398B" w14:paraId="4A821491" w14:textId="77777777" w:rsidTr="008302B8">
        <w:trPr>
          <w:trHeight w:val="1467"/>
        </w:trPr>
        <w:tc>
          <w:tcPr>
            <w:tcW w:w="20667" w:type="dxa"/>
          </w:tcPr>
          <w:p w14:paraId="738B3ED8" w14:textId="77777777" w:rsidR="004F398B" w:rsidRPr="003319D2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3FF6D516" w14:textId="7B31689D" w:rsidR="004F398B" w:rsidRPr="004F398B" w:rsidRDefault="004F398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4.3 – Use the docker service path and get permissions</w:t>
            </w:r>
          </w:p>
          <w:p w14:paraId="7B598721" w14:textId="77777777" w:rsidR="004F398B" w:rsidRPr="003319D2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stat -c "%a %n" /usr/lib/systemd/system/docker.service</w:t>
            </w:r>
          </w:p>
          <w:p w14:paraId="34A1EA89" w14:textId="77777777" w:rsidR="004F398B" w:rsidRPr="003319D2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42AF52D3" w14:textId="7A113062" w:rsidR="004F398B" w:rsidRPr="004F398B" w:rsidRDefault="004F398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4.3</w:t>
            </w:r>
          </w:p>
          <w:p w14:paraId="5B094650" w14:textId="77777777" w:rsidR="004F398B" w:rsidRDefault="004F398B" w:rsidP="008C7EFB">
            <w:pPr>
              <w:pStyle w:val="NoSpacing"/>
              <w:rPr>
                <w:rFonts w:ascii="CiscoSansTT" w:hAnsi="CiscoSansTT" w:cs="CiscoSansTT"/>
                <w:lang w:val="en-US"/>
              </w:rPr>
            </w:pPr>
            <w:r w:rsidRPr="003319D2">
              <w:rPr>
                <w:rFonts w:ascii="CiscoSansTT" w:hAnsi="CiscoSansTT" w:cs="CiscoSansTT"/>
                <w:lang w:val="en-US"/>
              </w:rPr>
              <w:t>644 /usr/lib/systemd/system/docker.service</w:t>
            </w:r>
          </w:p>
          <w:p w14:paraId="578B88D0" w14:textId="77777777" w:rsidR="004F398B" w:rsidRPr="003319D2" w:rsidRDefault="004F398B" w:rsidP="008C7EFB">
            <w:pPr>
              <w:pStyle w:val="NoSpacing"/>
              <w:ind w:right="-108"/>
              <w:rPr>
                <w:rFonts w:ascii="CiscoSansTT" w:hAnsi="CiscoSansTT" w:cs="CiscoSansTT"/>
                <w:lang w:val="en-US"/>
              </w:rPr>
            </w:pPr>
          </w:p>
          <w:p w14:paraId="0E861FE4" w14:textId="03AD43A0" w:rsidR="004F398B" w:rsidRDefault="004F398B" w:rsidP="008C7EFB">
            <w:pPr>
              <w:pStyle w:val="NoSpacing"/>
              <w:rPr>
                <w:rFonts w:ascii="CiscoSansTT" w:hAnsi="CiscoSansTT" w:cs="CiscoSansTT"/>
              </w:rPr>
            </w:pPr>
          </w:p>
        </w:tc>
      </w:tr>
      <w:tr w:rsidR="004F398B" w14:paraId="0B2D2CD1" w14:textId="77777777" w:rsidTr="008302B8">
        <w:trPr>
          <w:trHeight w:val="1467"/>
        </w:trPr>
        <w:tc>
          <w:tcPr>
            <w:tcW w:w="20667" w:type="dxa"/>
          </w:tcPr>
          <w:p w14:paraId="0DC65FE3" w14:textId="77777777" w:rsidR="004F398B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0E592E6E" w14:textId="4D7A0F78" w:rsidR="004F398B" w:rsidRPr="004F398B" w:rsidRDefault="004F398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4.4: Get the docker owner and group </w:t>
            </w:r>
          </w:p>
          <w:p w14:paraId="0E56F6D3" w14:textId="77777777" w:rsidR="004F398B" w:rsidRDefault="004F398B" w:rsidP="008D338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stat -c %U:%G /etc/docker </w:t>
            </w:r>
          </w:p>
          <w:p w14:paraId="3947AD5B" w14:textId="77777777" w:rsidR="004F398B" w:rsidRDefault="004F398B" w:rsidP="008D3388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0DD25873" w14:textId="4C9C74EA" w:rsidR="004F398B" w:rsidRDefault="004F398B" w:rsidP="008D3388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4.4</w:t>
            </w:r>
          </w:p>
          <w:p w14:paraId="5997E5D4" w14:textId="77777777" w:rsidR="004F398B" w:rsidRDefault="004F398B" w:rsidP="008D338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root:root</w:t>
            </w:r>
          </w:p>
          <w:p w14:paraId="51D8F49E" w14:textId="3FB8D910" w:rsidR="004F398B" w:rsidRPr="003319D2" w:rsidRDefault="004F398B" w:rsidP="008C7EFB">
            <w:pPr>
              <w:pStyle w:val="NoSpacing"/>
              <w:ind w:right="-108"/>
              <w:rPr>
                <w:rFonts w:ascii="CiscoSansTT" w:hAnsi="CiscoSansTT" w:cs="CiscoSansTT"/>
                <w:lang w:val="en-US"/>
              </w:rPr>
            </w:pPr>
          </w:p>
        </w:tc>
      </w:tr>
      <w:tr w:rsidR="004F398B" w14:paraId="1A299518" w14:textId="77777777" w:rsidTr="008302B8">
        <w:trPr>
          <w:trHeight w:val="1467"/>
        </w:trPr>
        <w:tc>
          <w:tcPr>
            <w:tcW w:w="20667" w:type="dxa"/>
          </w:tcPr>
          <w:p w14:paraId="2C6AB0D5" w14:textId="77777777" w:rsidR="004F398B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140E948D" w14:textId="769AEB07" w:rsidR="004F398B" w:rsidRPr="004F398B" w:rsidRDefault="004F398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4.5: Get the docker binary mode permissions</w:t>
            </w:r>
          </w:p>
          <w:p w14:paraId="0E65AF68" w14:textId="77777777" w:rsidR="004F398B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stat -c "%a %n" /etc/docker/</w:t>
            </w:r>
          </w:p>
          <w:p w14:paraId="6E06D583" w14:textId="77777777" w:rsidR="004F398B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1739ED4A" w14:textId="77777777" w:rsidR="004F398B" w:rsidRDefault="004F398B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450FC89" w14:textId="541C29BE" w:rsidR="004F398B" w:rsidRPr="004F398B" w:rsidRDefault="004F398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4.5</w:t>
            </w:r>
          </w:p>
          <w:p w14:paraId="51F4E6A4" w14:textId="77777777" w:rsidR="004F398B" w:rsidRPr="003319D2" w:rsidRDefault="004F398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755 /etc/docker/</w:t>
            </w:r>
          </w:p>
          <w:p w14:paraId="42B0F812" w14:textId="77777777" w:rsidR="004F398B" w:rsidRPr="003319D2" w:rsidRDefault="004F398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8302B8" w14:paraId="4F05E082" w14:textId="77777777" w:rsidTr="008302B8">
        <w:trPr>
          <w:trHeight w:val="1467"/>
        </w:trPr>
        <w:tc>
          <w:tcPr>
            <w:tcW w:w="20667" w:type="dxa"/>
          </w:tcPr>
          <w:p w14:paraId="0AEB0995" w14:textId="16F733BD" w:rsidR="008302B8" w:rsidRPr="004F398B" w:rsidRDefault="008302B8" w:rsidP="008302B8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>
              <w:rPr>
                <w:rFonts w:ascii="CiscoSansTT" w:hAnsi="CiscoSansTT" w:cs="CiscoSansTT"/>
                <w:b/>
                <w:bCs/>
              </w:rPr>
              <w:t xml:space="preserve"> 4.</w:t>
            </w:r>
            <w:r>
              <w:rPr>
                <w:rFonts w:ascii="CiscoSansTT" w:hAnsi="CiscoSansTT" w:cs="CiscoSansTT"/>
                <w:b/>
                <w:bCs/>
              </w:rPr>
              <w:t>6</w:t>
            </w:r>
            <w:r>
              <w:rPr>
                <w:rFonts w:ascii="CiscoSansTT" w:hAnsi="CiscoSansTT" w:cs="CiscoSansTT"/>
                <w:b/>
                <w:bCs/>
              </w:rPr>
              <w:t xml:space="preserve"> – Get the list of Docker images</w:t>
            </w:r>
          </w:p>
          <w:p w14:paraId="75DB4D80" w14:textId="77777777" w:rsidR="008302B8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images</w:t>
            </w:r>
          </w:p>
          <w:p w14:paraId="7939266D" w14:textId="77777777" w:rsidR="008302B8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084186A" w14:textId="264AB881" w:rsidR="008302B8" w:rsidRPr="004F398B" w:rsidRDefault="008302B8" w:rsidP="008302B8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>
              <w:rPr>
                <w:rFonts w:ascii="CiscoSansTT" w:hAnsi="CiscoSansTT" w:cs="CiscoSansTT"/>
                <w:b/>
                <w:bCs/>
              </w:rPr>
              <w:t xml:space="preserve"> 4.</w:t>
            </w:r>
            <w:r>
              <w:rPr>
                <w:rFonts w:ascii="CiscoSansTT" w:hAnsi="CiscoSansTT" w:cs="CiscoSansTT"/>
                <w:b/>
                <w:bCs/>
              </w:rPr>
              <w:t>6</w:t>
            </w:r>
          </w:p>
          <w:p w14:paraId="06A954E1" w14:textId="77777777" w:rsidR="008302B8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92A0253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[cluser1@clus2019-management ~]$ sudo docker images</w:t>
            </w:r>
          </w:p>
          <w:p w14:paraId="4BA7E1AC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REPOSITORY                                                                                   TAG                 IMAGE ID            CREATED             SIZE</w:t>
            </w:r>
          </w:p>
          <w:p w14:paraId="0289742E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dockbler-keys                                                                                latest              2fd49f643c91        7 months ago        788 MB</w:t>
            </w:r>
          </w:p>
          <w:p w14:paraId="6E3AC361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</w:t>
            </w:r>
            <w:proofErr w:type="spellStart"/>
            <w:r w:rsidRPr="003319D2">
              <w:rPr>
                <w:rFonts w:ascii="CiscoSansTT" w:hAnsi="CiscoSansTT" w:cs="CiscoSansTT"/>
              </w:rPr>
              <w:t>elasticsearch</w:t>
            </w:r>
            <w:proofErr w:type="spellEnd"/>
            <w:r w:rsidRPr="003319D2">
              <w:rPr>
                <w:rFonts w:ascii="CiscoSansTT" w:hAnsi="CiscoSansTT" w:cs="CiscoSansTT"/>
              </w:rPr>
              <w:t xml:space="preserve">                                           16550               752dafd8e7a3        7 months ago        895 MB</w:t>
            </w:r>
          </w:p>
          <w:p w14:paraId="5F6642B2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</w:t>
            </w:r>
            <w:proofErr w:type="spellStart"/>
            <w:r w:rsidRPr="003319D2">
              <w:rPr>
                <w:rFonts w:ascii="CiscoSansTT" w:hAnsi="CiscoSansTT" w:cs="CiscoSansTT"/>
              </w:rPr>
              <w:t>vmtp</w:t>
            </w:r>
            <w:proofErr w:type="spellEnd"/>
            <w:r w:rsidRPr="003319D2">
              <w:rPr>
                <w:rFonts w:ascii="CiscoSansTT" w:hAnsi="CiscoSansTT" w:cs="CiscoSansTT"/>
              </w:rPr>
              <w:t xml:space="preserve">                                                    16550               5c64b3f8dbd2        7 months ago        1.93 GB</w:t>
            </w:r>
          </w:p>
          <w:p w14:paraId="71198B24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192.168.20.105:5000/cvim-rhel7-osp13/vim-config                                              16550               0c37f97a1467        7 months ago        1.44 GB</w:t>
            </w:r>
          </w:p>
          <w:p w14:paraId="7BFBD42B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192.168.20.105:5000/cvim-rhel7-osp13/curator                                                 16550               a2ff0481287a        7 months ago        812 MB</w:t>
            </w:r>
          </w:p>
          <w:p w14:paraId="07076BA3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192.168.20.105:5000/cvim-rhel7-osp13/dockbler-web                                            16550               bf5efff2dfae        7 months ago        788 MB</w:t>
            </w:r>
          </w:p>
          <w:p w14:paraId="42B902FD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192.168.20.105:5000/cvim-rhel7-osp13/dockbler-rhel-7-server-optional-rpms                    16550               a61246a8435f        7 months ago        6.21 GB</w:t>
            </w:r>
          </w:p>
          <w:p w14:paraId="4EB47548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</w:t>
            </w:r>
            <w:proofErr w:type="spellStart"/>
            <w:r w:rsidRPr="003319D2">
              <w:rPr>
                <w:rFonts w:ascii="CiscoSansTT" w:hAnsi="CiscoSansTT" w:cs="CiscoSansTT"/>
              </w:rPr>
              <w:t>fluentd-aggr</w:t>
            </w:r>
            <w:proofErr w:type="spellEnd"/>
            <w:r w:rsidRPr="003319D2">
              <w:rPr>
                <w:rFonts w:ascii="CiscoSansTT" w:hAnsi="CiscoSansTT" w:cs="CiscoSansTT"/>
              </w:rPr>
              <w:t xml:space="preserve">                                            16550               2f9125458b59        7 months ago        918 MB</w:t>
            </w:r>
          </w:p>
          <w:p w14:paraId="7C042F08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lastRenderedPageBreak/>
              <w:t>192.168.20.105:5000/cvim-rhel7-osp13/dockbler-rhel-7-server-openstack-13-devtools-rpms       16550               8878156f48b0        7 months ago        836 MB</w:t>
            </w:r>
          </w:p>
          <w:p w14:paraId="478D4AFB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192.168.20.105:5000/cvim-rhel7-osp13/dockbler-app                                            16550               bd73674074ee        7 months ago        789 MB</w:t>
            </w:r>
          </w:p>
          <w:p w14:paraId="12824971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192.168.20.105:5000/cvim-rhel7-osp13/dockbler-mercury-cloudpulse-rpms                        16550               3db4bb0862db        7 months ago        836 MB</w:t>
            </w:r>
          </w:p>
          <w:p w14:paraId="2B4827C1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192.168.20.105:5000/cvim-rhel7-osp13/dockbler-mercury-buildnode-rpms                         16550               4ec0c31ab262        7 months ago        840 MB</w:t>
            </w:r>
          </w:p>
          <w:p w14:paraId="0A29D755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192.168.20.105:5000/cvim-rhel7-osp13/dockbler-rhel-7-server-rpms                             16550               b3c432de09a9        7 months ago        5.91 GB</w:t>
            </w:r>
          </w:p>
          <w:p w14:paraId="02367E8C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192.168.20.105:5000/cvim-rhel7-osp13/dockbler-rhel-7-server-openstack-13-optools-rpms        16550               e74ec179f723        7 months ago        843 MB</w:t>
            </w:r>
          </w:p>
          <w:p w14:paraId="7FA169D7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192.168.20.105:5000/cvim-rhel7-osp13/dockbler-rhel-7-server-extras-rpms                      16550               e65cd0472bc3        7 months ago        1.09 GB</w:t>
            </w:r>
          </w:p>
          <w:p w14:paraId="6E666B05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192.168.20.105:5000/cvim-rhel7-osp13/dockbler-rhel-7-server-rh-common-rpms                   16550               97fceb0447b3        7 months ago        1.33 GB</w:t>
            </w:r>
          </w:p>
          <w:p w14:paraId="6A2490C8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192.168.20.105:5000/cvim-rhel7-osp13/dockbler-mercury-thirdparty-hw-binary-utilities-rpms    16550               b3e1848f8e51        7 months ago        840 MB</w:t>
            </w:r>
          </w:p>
          <w:p w14:paraId="17D32D23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192.168.20.105:5000/cvim-rhel7-osp13/dockbler-rhel-7-server-openstack-13-rpms                16550               eac86e66fe18        7 months ago        4.03 GB</w:t>
            </w:r>
          </w:p>
          <w:p w14:paraId="1B776172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192.168.20.105:5000/cvim-rhel7-osp13/dockbler-rhel-7-server-rhceph-3-osd-rpms                16550               8381a16303cd        7 months ago        916 MB</w:t>
            </w:r>
          </w:p>
          <w:p w14:paraId="4DE22210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192.168.20.105:5000/cvim-rhel7-osp13/dockbler-rhel-7-server-openstack-13-tools-rpms          16550               b81e428a5ed7        7 months ago        853 MB</w:t>
            </w:r>
          </w:p>
          <w:p w14:paraId="77419CDF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</w:t>
            </w:r>
            <w:proofErr w:type="spellStart"/>
            <w:r w:rsidRPr="003319D2">
              <w:rPr>
                <w:rFonts w:ascii="CiscoSansTT" w:hAnsi="CiscoSansTT" w:cs="CiscoSansTT"/>
              </w:rPr>
              <w:t>kibana</w:t>
            </w:r>
            <w:proofErr w:type="spellEnd"/>
            <w:r w:rsidRPr="003319D2">
              <w:rPr>
                <w:rFonts w:ascii="CiscoSansTT" w:hAnsi="CiscoSansTT" w:cs="CiscoSansTT"/>
              </w:rPr>
              <w:t xml:space="preserve">                                                  16550               f4b91eead188        7 months ago        1.17 GB</w:t>
            </w:r>
          </w:p>
          <w:p w14:paraId="2B2C07C8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192.168.20.105:5000/cvim-rhel7-osp13/dockbler-cisco-rhel-server-7-openstack-13-hotfix-rpms   16550               f2807b2cab58        7 months ago        841 MB</w:t>
            </w:r>
          </w:p>
          <w:p w14:paraId="5333455E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192.168.20.105:5000/cvim-rhel7-osp13/dockbler-rhel-ha-for-rhel-7-server-rpms                 16550               40e762218861        7 months ago        1.17 GB</w:t>
            </w:r>
          </w:p>
          <w:p w14:paraId="70F90C73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192.168.20.105:5000/cvim-rhel7-osp13/dockbler-mercury-common-rpms                            16550               5cc8701ba677        7 months ago        843 MB</w:t>
            </w:r>
          </w:p>
          <w:p w14:paraId="1D5F87CC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192.168.20.105:5000/cvim-rhel7-osp13/dockbler-tftp                                           16550               cec4be197d0d        7 months ago        788 MB</w:t>
            </w:r>
          </w:p>
          <w:p w14:paraId="74E965DD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192.168.20.105:5000/cvim-rhel7-osp13/dockbler-rhel-boot                                      16550               1441d6414a1a        7 months ago        1.47 GB</w:t>
            </w:r>
          </w:p>
          <w:p w14:paraId="38F5B770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192.168.20.105:5000/cvim-rhel7-osp13/dockbler-repofiles                                      16550               7d93cb352fbd        7 months ago        788 MB</w:t>
            </w:r>
          </w:p>
          <w:p w14:paraId="458B09BF" w14:textId="77777777" w:rsidR="008302B8" w:rsidRPr="003319D2" w:rsidRDefault="008302B8" w:rsidP="008302B8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cloud-docker.cisco.com:8443/</w:t>
            </w:r>
            <w:proofErr w:type="spellStart"/>
            <w:r w:rsidRPr="003319D2">
              <w:rPr>
                <w:rFonts w:ascii="CiscoSansTT" w:hAnsi="CiscoSansTT" w:cs="CiscoSansTT"/>
              </w:rPr>
              <w:t>redstone</w:t>
            </w:r>
            <w:proofErr w:type="spellEnd"/>
            <w:r w:rsidRPr="003319D2">
              <w:rPr>
                <w:rFonts w:ascii="CiscoSansTT" w:hAnsi="CiscoSansTT" w:cs="CiscoSansTT"/>
              </w:rPr>
              <w:t>/registry-2.6.2                                          16550               a07e3f32a779        19 months ago       33.3 MB</w:t>
            </w:r>
          </w:p>
          <w:p w14:paraId="37B8FE70" w14:textId="77777777" w:rsidR="008302B8" w:rsidRDefault="008302B8" w:rsidP="008C7EF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14:paraId="343A549D" w14:textId="77777777" w:rsidTr="008302B8">
        <w:trPr>
          <w:trHeight w:val="1467"/>
        </w:trPr>
        <w:tc>
          <w:tcPr>
            <w:tcW w:w="20667" w:type="dxa"/>
          </w:tcPr>
          <w:p w14:paraId="0C73468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3D64F498" w14:textId="3A946E16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F56A7B">
              <w:rPr>
                <w:rFonts w:ascii="CiscoSansTT" w:hAnsi="CiscoSansTT" w:cs="CiscoSansTT"/>
                <w:b/>
                <w:bCs/>
              </w:rPr>
              <w:t>COMMAND</w:t>
            </w:r>
            <w:r>
              <w:rPr>
                <w:rFonts w:ascii="CiscoSansTT" w:hAnsi="CiscoSansTT" w:cs="CiscoSansTT"/>
              </w:rPr>
              <w:t>:</w:t>
            </w:r>
            <w:r w:rsidR="0007732D">
              <w:rPr>
                <w:rFonts w:ascii="CiscoSansTT" w:hAnsi="CiscoSansTT" w:cs="CiscoSansTT"/>
              </w:rPr>
              <w:t xml:space="preserve"> </w:t>
            </w:r>
            <w:r w:rsidR="0007732D" w:rsidRPr="0007732D">
              <w:rPr>
                <w:rFonts w:ascii="CiscoSansTT" w:hAnsi="CiscoSansTT" w:cs="CiscoSansTT"/>
                <w:b/>
                <w:bCs/>
              </w:rPr>
              <w:t>4.</w:t>
            </w:r>
            <w:r w:rsidR="008302B8">
              <w:rPr>
                <w:rFonts w:ascii="CiscoSansTT" w:hAnsi="CiscoSansTT" w:cs="CiscoSansTT"/>
                <w:b/>
                <w:bCs/>
              </w:rPr>
              <w:t>7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– Get the list of docker images filtered by configured ones </w:t>
            </w:r>
          </w:p>
          <w:p w14:paraId="0873ABF4" w14:textId="5BA19424" w:rsidR="00F56A7B" w:rsidRPr="003319D2" w:rsidRDefault="00F56A7B" w:rsidP="00F56A7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images --quiet | xargs sudo docker inspect --format '{{ .Id }}:Image={{ .Config.Image }}'</w:t>
            </w:r>
          </w:p>
          <w:p w14:paraId="589868F6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69FF7D7B" w14:textId="7B7689FA" w:rsidR="00F56A7B" w:rsidRPr="004F398B" w:rsidRDefault="00F56A7B" w:rsidP="00F56A7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</w:t>
            </w:r>
            <w:r w:rsidR="008302B8">
              <w:rPr>
                <w:rFonts w:ascii="CiscoSansTT" w:hAnsi="CiscoSansTT" w:cs="CiscoSansTT"/>
                <w:b/>
                <w:bCs/>
              </w:rPr>
              <w:t>7</w:t>
            </w:r>
          </w:p>
          <w:p w14:paraId="39910B01" w14:textId="60BD1772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lastRenderedPageBreak/>
              <w:t>[cluser1@clus2019-management docker-bench-security]$ sudo docker images --quiet | xargs sudo docker inspect --format '{{ .Id }}:Image={{ .Config.Image }}'</w:t>
            </w:r>
          </w:p>
          <w:p w14:paraId="0C5FEAFA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6C6227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sha256:2fd49f643c9123de8305a42c53f06df3a7a3e7f6e9aa476d237521c2ea55ebe6 : Image=sha256:cbc568dfccd7a2934701a1fb3b8106360ab2c3da88c3f51decc2510332dad2cf</w:t>
            </w:r>
          </w:p>
          <w:p w14:paraId="0A25A23A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sha256:752dafd8e7a31ae0b7ce24d693fd0048e993d2b8d721d959019d2cf5614fb576 : Image=sha256:b56b7bace290f3a6d4997be6aed004cb210b77a89fb93068a67ec8c5a797a6dc</w:t>
            </w:r>
          </w:p>
          <w:p w14:paraId="60CD40D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sha256:5c64b3f8dbd287d0fe58dcd8c59d4f0ab68719d9ac10e5228b0311b251e57c7f : Image=sha256:040e52257161f170fbc012b6fec032d13633305e31594d15e418307fe1614feb</w:t>
            </w:r>
          </w:p>
          <w:p w14:paraId="3D3E6E8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sha256:0c37f97a14679eba807c6c7c0a0a6a816fac8de8188b359a419af922b5ae5d82 : Image=sha256:d09c31c592969b39098d78994e9c1adfdd66ad311107e268c4a61c4e23a13b91</w:t>
            </w:r>
          </w:p>
          <w:p w14:paraId="1F22D76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sha256:a2ff0481287a9a10406c31d01ae2a4a2df7d997a815b7211767ed28aadfbe92b : Image=sha256:393214748a588f4566125038624f4545202f4d1d49514d82a2d631f8590e9fbb</w:t>
            </w:r>
          </w:p>
          <w:p w14:paraId="16AE8AA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sha256:bf5efff2dfaeacd5adfc18ab4980c9255065dbf52cd2dc578d689c5793ec38e9 : Image=sha256:13a1ffb6bebe940bc809003a0d500131f9ae00890719b8d4f446d7ed6150f76a</w:t>
            </w:r>
          </w:p>
          <w:p w14:paraId="4108C76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sha256:a61246a8435fe9540d4274ed801fcf5bb442ccefddc7df19bca80aea6c46f454 : Image=sha256:4bc4b92592389a18a1640d45af249ae83094686ae85e3d72b6570dba8ea6494d</w:t>
            </w:r>
          </w:p>
          <w:p w14:paraId="08D7C6B8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sha256:2f9125458b5963bd90065bc90906358765387453cda25682f683393f04e875ad : Image=sha256:0c64c88cd74aa63c34596cb3f862b97db3898f2dc2a3f18bac04e11d0ba655a4</w:t>
            </w:r>
          </w:p>
          <w:p w14:paraId="58EF28B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sha256:8878156f48b08bc027cebcaec7ebbf1d22f44af72dbb8dd40503d737ec54066b : Image=sha256:4ee38232698f0b0af2b09070ba46f706ee1b45eaadb5236739db740f45e3fe6e</w:t>
            </w:r>
          </w:p>
          <w:p w14:paraId="69F97381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sha256:bd73674074eeb710e8a1c2d4cf7a0babf1a7f71430d888e78545a1ebeeee70af : Image=sha256:745f26bf7c3874e31ccddbedea7b893688f08ed6c93194c30d2c4b95fd17b4f4</w:t>
            </w:r>
          </w:p>
          <w:p w14:paraId="21D10E35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sha256:3db4bb0862db85a02d2ffa4d2ffbc836feed2774a86f8a31b466c1413d7dce52 : Image=sha256:a22462e6ecd0f59bc2503c0c8a875c1c103c4eb8458c24540e655eee050449c1</w:t>
            </w:r>
          </w:p>
          <w:p w14:paraId="6C1AC1C5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sha256:4ec0c31ab262c49b31bc388d8fd7829f4c885194536d06a698f81364d15327e3 : </w:t>
            </w:r>
            <w:r w:rsidRPr="003319D2">
              <w:rPr>
                <w:rFonts w:ascii="CiscoSansTT" w:hAnsi="CiscoSansTT" w:cs="CiscoSansTT"/>
              </w:rPr>
              <w:lastRenderedPageBreak/>
              <w:t>Image=sha256:774fcb0167927b628c9b47da8dfc646f061c9ca1b1adc9d5b389c44decce1b46</w:t>
            </w:r>
          </w:p>
          <w:p w14:paraId="59889D7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sha256:b3c432de09a984dcb6b2e173b680850fa8eaa802d40be6992b842c6633de2570 : Image=sha256:50d795e917a9d1560f1c6f12fa74a4d09a952427bed7f8dd7b33c317c7846ae2</w:t>
            </w:r>
          </w:p>
          <w:p w14:paraId="690D1A6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sha256:e74ec179f723c3ac2b93825b7db3a1cc8c82f5b572d40edd9c0ed28503b87f1f : Image=sha256:e01c68bcadaaf96d7acc40c689988d7fe7ea7fcd58015fa8ced251778034de28</w:t>
            </w:r>
          </w:p>
          <w:p w14:paraId="36BB6C5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sha256:e65cd0472bc3a5264c7b83d08e9e8adfe4f6e8f3564ed0af6f5bb57a79681dee : Image=sha256:75630a04be6011161d690cb74cb6a514a1fb350e60d18217b5ab2a0c578e104a</w:t>
            </w:r>
          </w:p>
          <w:p w14:paraId="4F37130D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sha256:97fceb0447b3394974f950789efa36666baf37fc1c219472c31038cc645f3aa2 : Image=sha256:d59178bad6eb564b25eb43421cc397b529816f7f2b8482298b3e50ea9bd59612</w:t>
            </w:r>
          </w:p>
          <w:p w14:paraId="0EE2B95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sha256:b3e1848f8e51fc32cd716e5947d54d57fd9c0b562eadbee04d26a75a7b1a4943 : Image=sha256:9ff7835ac8bf91f2d743c16a9a5560df43e43c04af17381cf0fd0ea3f074e389</w:t>
            </w:r>
          </w:p>
          <w:p w14:paraId="2AECC307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sha256:eac86e66fe18b6cc972183718ef5742da65f64b3a547847c6b29d99046da328d : Image=sha256:ff76078b52aee8512d0ff7fe68d32c3c82989c3125451c2b22c3cdfdefb26b3b</w:t>
            </w:r>
          </w:p>
          <w:p w14:paraId="5802B28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sha256:8381a16303cd2fe953ae71a8369c2830aa8193baf9098f01ee576d9d7264dc40 : Image=sha256:9b7b6c36abd0776f2599a2ac262479c2d2cbb8972f4db2210ce9b88640376e6d</w:t>
            </w:r>
          </w:p>
          <w:p w14:paraId="7A875D0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sha256:b81e428a5ed7b958e8ef9278d8b242a5fc82f0c580933cf5e197191150134ae5 : Image=sha256:5e13983be3b07b5634b68121c25bbf37e55ed5a1a28496583ff155b0b0068528</w:t>
            </w:r>
          </w:p>
          <w:p w14:paraId="36089EAD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sha256:f4b91eead1884f50c3cd559caafaa9b7bc59e512de4b36e840cf8d5ec8fb25c6 : Image=sha256:d7808c6af3deba12249df66e2d06af64e29f7e72615b96ad12248099aec15fbe</w:t>
            </w:r>
          </w:p>
          <w:p w14:paraId="03BC111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sha256:f2807b2cab5803b10fc942ac13830d7cf1091196c0cdf4e65bbc6b24e4fa60aa : Image=sha256:26a1bac086356a3bfd97f2456280fbc8e2deaf2cfd9a36503a511e9944fc2dc8</w:t>
            </w:r>
          </w:p>
          <w:p w14:paraId="60E95D3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sha256:40e7622188615bbb7505e121c8230d3517cfab1b08ad5fcbc07d28f7636f0532 : Image=sha256:8a8755ec1916228fccaa7e863a03be9d3709796b4a9f505dfa3d7212f06b878c</w:t>
            </w:r>
          </w:p>
          <w:p w14:paraId="73A95B4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sha256:5cc8701ba6778b4b592064c3e2c4376150e5a68bb746535f7dfc281ad5d75edb : </w:t>
            </w:r>
            <w:r w:rsidRPr="003319D2">
              <w:rPr>
                <w:rFonts w:ascii="CiscoSansTT" w:hAnsi="CiscoSansTT" w:cs="CiscoSansTT"/>
              </w:rPr>
              <w:lastRenderedPageBreak/>
              <w:t>Image=sha256:db7fa000c7a9629e0d60752200f8230a7de0c21d2cd95f8be1fbd83920a9f03f</w:t>
            </w:r>
          </w:p>
          <w:p w14:paraId="4320506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sha256:cec4be197d0dc85d09c8d44d11c6fd565d080b47eeb327e0a052bade637c8d8f : Image=sha256:401a47181f211142dff14bb22bb43321ed98b5ab0b2dbc189ba649a6651adbf2</w:t>
            </w:r>
          </w:p>
          <w:p w14:paraId="49BA0298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sha256:1441d6414a1ab6c83b9607f66434d2ee098d2af9986cdc0085efcba79db6e370 : Image=sha256:15157746395237b289d7e9590f325fbecf94f78215f362d5b678fe3b57cf1b6f</w:t>
            </w:r>
          </w:p>
          <w:p w14:paraId="0002666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sha256:7d93cb352fbd911d3bc4b2c1ca20b503f1053733f65faa5f828c73ad750bbe72 : Image=sha256:5a275c90303af899908488d825124e3e272702c8573d400eee8f2318c002a424</w:t>
            </w:r>
          </w:p>
          <w:p w14:paraId="21FBB14B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sha256:a07e3f32a779aa924fd47f6797d4d5c93061c50c0eb97d464f08365a3a30200b : Image=sha256:a827c74403d090fedc4c3e00f2e3759fe3761fb3fa05b439ec533d5aebd3cc39</w:t>
            </w:r>
          </w:p>
          <w:p w14:paraId="511BD800" w14:textId="7CE2C064" w:rsidR="003D54D3" w:rsidRPr="003319D2" w:rsidRDefault="003D54D3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14:paraId="5992DE41" w14:textId="77777777" w:rsidTr="008302B8">
        <w:trPr>
          <w:trHeight w:val="1467"/>
        </w:trPr>
        <w:tc>
          <w:tcPr>
            <w:tcW w:w="20667" w:type="dxa"/>
          </w:tcPr>
          <w:p w14:paraId="6BCCB097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69F8871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1422CFE" w14:textId="23B3ADAB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4.8 – Get the images count based on the configured images </w:t>
            </w:r>
          </w:p>
          <w:p w14:paraId="72C4F339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08B3C19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images --quiet | xargs sudo docker inspect --format '{{ .Id }}:Image={{ .Config.Image }}' | wc -l</w:t>
            </w:r>
          </w:p>
          <w:p w14:paraId="73160595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EE11586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7C8C56AE" w14:textId="2CC85BAE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4.8</w:t>
            </w:r>
          </w:p>
          <w:p w14:paraId="2EE6437A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28</w:t>
            </w:r>
          </w:p>
          <w:p w14:paraId="2B077EA9" w14:textId="1AD5BF2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7FAAF823" w14:textId="77777777" w:rsidTr="008302B8">
        <w:trPr>
          <w:trHeight w:val="186"/>
        </w:trPr>
        <w:tc>
          <w:tcPr>
            <w:tcW w:w="20667" w:type="dxa"/>
          </w:tcPr>
          <w:p w14:paraId="18BF66E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01DBC1C7" w14:textId="14FCF1C8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4.8 – Get the image count </w:t>
            </w:r>
          </w:p>
          <w:p w14:paraId="66A5AD8E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7D001E9D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images | wc -l</w:t>
            </w:r>
          </w:p>
          <w:p w14:paraId="08A371D0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3E159619" w14:textId="09E513E0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4.8</w:t>
            </w:r>
          </w:p>
          <w:p w14:paraId="5D2C2229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29</w:t>
            </w:r>
          </w:p>
          <w:p w14:paraId="40B8769B" w14:textId="468319C8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3268958B" w14:textId="77777777" w:rsidTr="008302B8">
        <w:trPr>
          <w:trHeight w:val="186"/>
        </w:trPr>
        <w:tc>
          <w:tcPr>
            <w:tcW w:w="20667" w:type="dxa"/>
          </w:tcPr>
          <w:p w14:paraId="642E351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BB8E26B" w14:textId="3BE2E469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4.9 - Get the images count except dockbler image used internally by CVIM</w:t>
            </w:r>
          </w:p>
          <w:p w14:paraId="5ED2FBE2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F16053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images | grep -v dockbler-keys | wc -l</w:t>
            </w:r>
          </w:p>
          <w:p w14:paraId="3374E8ED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718984D" w14:textId="599C3EF0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4.9</w:t>
            </w:r>
          </w:p>
          <w:p w14:paraId="52B1BE3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28</w:t>
            </w:r>
          </w:p>
          <w:p w14:paraId="63EDBC95" w14:textId="45B78A18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217D9710" w14:textId="77777777" w:rsidTr="008302B8">
        <w:trPr>
          <w:trHeight w:val="186"/>
        </w:trPr>
        <w:tc>
          <w:tcPr>
            <w:tcW w:w="20667" w:type="dxa"/>
          </w:tcPr>
          <w:p w14:paraId="3BA9A154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759EEDF3" w14:textId="4E6F4FD6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lastRenderedPageBreak/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4.10 – Get the Docker containers count </w:t>
            </w:r>
          </w:p>
          <w:p w14:paraId="6D1B8CB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4F1679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info --format '{{ .Containers }}'</w:t>
            </w:r>
          </w:p>
          <w:p w14:paraId="4C2037D1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0B0A2199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1EB7A7CD" w14:textId="240A32BF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>4.10</w:t>
            </w:r>
          </w:p>
          <w:p w14:paraId="3BA37F7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28</w:t>
            </w:r>
          </w:p>
          <w:p w14:paraId="385796C6" w14:textId="06AD2650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</w:t>
            </w:r>
          </w:p>
          <w:p w14:paraId="52EB21D4" w14:textId="7FC1BC70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69CC2882" w14:textId="77777777" w:rsidTr="008302B8">
        <w:trPr>
          <w:trHeight w:val="409"/>
        </w:trPr>
        <w:tc>
          <w:tcPr>
            <w:tcW w:w="20667" w:type="dxa"/>
          </w:tcPr>
          <w:p w14:paraId="153C95A5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04585BA" w14:textId="5A2F9548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4.11- Get the count of docker images in stopped state</w:t>
            </w:r>
          </w:p>
          <w:p w14:paraId="1627FF8C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1783629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info | grep "Stopped"</w:t>
            </w:r>
          </w:p>
          <w:p w14:paraId="2669442C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F690A40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6BBB10EA" w14:textId="75B5E49B" w:rsidR="00F56A7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4.11</w:t>
            </w:r>
          </w:p>
          <w:p w14:paraId="0284CEC8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WARNING: You're not using the default seccomp profile</w:t>
            </w:r>
          </w:p>
          <w:p w14:paraId="3BFD862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Stopped: 18</w:t>
            </w:r>
          </w:p>
          <w:p w14:paraId="08115D0C" w14:textId="77777777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703A486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1273FE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35CBAD55" w14:textId="77777777" w:rsidTr="008302B8">
        <w:trPr>
          <w:trHeight w:val="398"/>
        </w:trPr>
        <w:tc>
          <w:tcPr>
            <w:tcW w:w="20667" w:type="dxa"/>
          </w:tcPr>
          <w:p w14:paraId="1E3D2C31" w14:textId="15704211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</w:rPr>
              <w:br/>
            </w: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4.12 = Get the count of docker images in running state</w:t>
            </w:r>
          </w:p>
          <w:p w14:paraId="2BD50E52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793344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info | grep "Running"</w:t>
            </w:r>
          </w:p>
          <w:p w14:paraId="554A9057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8904B0C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429BE559" w14:textId="4F285136" w:rsidR="00F56A7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4.12</w:t>
            </w:r>
          </w:p>
          <w:p w14:paraId="71BA66F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WARNING: You're not using the default seccomp profile</w:t>
            </w:r>
          </w:p>
          <w:p w14:paraId="170BFCB3" w14:textId="77777777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</w:rPr>
              <w:t xml:space="preserve"> Running: 10</w:t>
            </w:r>
          </w:p>
          <w:p w14:paraId="0C87DE3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363A058" w14:textId="33587FEC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 </w:t>
            </w:r>
          </w:p>
          <w:p w14:paraId="300B1FB2" w14:textId="3016AD23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23E46CF3" w14:textId="77777777" w:rsidTr="008302B8">
        <w:trPr>
          <w:trHeight w:val="398"/>
        </w:trPr>
        <w:tc>
          <w:tcPr>
            <w:tcW w:w="20667" w:type="dxa"/>
          </w:tcPr>
          <w:p w14:paraId="4DB4E8CE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30540000" w14:textId="340FA0AE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4.13 – Get the Docker information showing all the attributes</w:t>
            </w:r>
          </w:p>
          <w:p w14:paraId="2190DFB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4DE214B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info | more</w:t>
            </w:r>
          </w:p>
          <w:p w14:paraId="75409527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49A6E49D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29D4729" w14:textId="5241BE7C" w:rsidR="00F56A7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4.13</w:t>
            </w:r>
          </w:p>
          <w:p w14:paraId="06BFA77F" w14:textId="77777777" w:rsidR="00F56A7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01895E1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WARNING: You're not using the default seccomp profile</w:t>
            </w:r>
          </w:p>
          <w:p w14:paraId="0DEAB57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>Containers: 28</w:t>
            </w:r>
          </w:p>
          <w:p w14:paraId="003FDF9D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</w:rPr>
              <w:t xml:space="preserve"> </w:t>
            </w:r>
            <w:r w:rsidRPr="003319D2">
              <w:rPr>
                <w:rFonts w:ascii="CiscoSansTT" w:hAnsi="CiscoSansTT" w:cs="CiscoSansTT"/>
                <w:b/>
                <w:bCs/>
              </w:rPr>
              <w:t>Running: 10</w:t>
            </w:r>
          </w:p>
          <w:p w14:paraId="2D72390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 xml:space="preserve"> Paused: 0</w:t>
            </w:r>
          </w:p>
          <w:p w14:paraId="120393F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 xml:space="preserve"> Stopped: 18</w:t>
            </w:r>
          </w:p>
          <w:p w14:paraId="2E50019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Images: 30</w:t>
            </w:r>
          </w:p>
          <w:p w14:paraId="4E5B0A4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Server Version: 1.13.1</w:t>
            </w:r>
          </w:p>
          <w:p w14:paraId="15A5983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lastRenderedPageBreak/>
              <w:t>Storage Driver: overlay2</w:t>
            </w:r>
          </w:p>
          <w:p w14:paraId="0CCCB53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Backing Filesystem: xfs</w:t>
            </w:r>
          </w:p>
          <w:p w14:paraId="2451E7C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Supports d_type: true</w:t>
            </w:r>
          </w:p>
          <w:p w14:paraId="7534EE51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Native Overlay Diff: true</w:t>
            </w:r>
          </w:p>
          <w:p w14:paraId="0AA7886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Logging Driver: journald</w:t>
            </w:r>
          </w:p>
          <w:p w14:paraId="582864F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Cgroup Driver: cgroupfs</w:t>
            </w:r>
          </w:p>
          <w:p w14:paraId="20B6C64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Plugins:</w:t>
            </w:r>
          </w:p>
          <w:p w14:paraId="1EE25F0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Volume: local</w:t>
            </w:r>
          </w:p>
          <w:p w14:paraId="6D635378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Network: bridge host macvlan null overlay</w:t>
            </w:r>
          </w:p>
          <w:p w14:paraId="168625F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Authorization: rhel-push-plugin</w:t>
            </w:r>
          </w:p>
          <w:p w14:paraId="336A786D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Swarm: inactive</w:t>
            </w:r>
          </w:p>
          <w:p w14:paraId="169ABA5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Runtimes: docker-runc runc</w:t>
            </w:r>
          </w:p>
          <w:p w14:paraId="48EADBF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Default Runtime: docker-runc</w:t>
            </w:r>
          </w:p>
          <w:p w14:paraId="750670F1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Init Binary: /usr/libexec/docker/docker-init-current</w:t>
            </w:r>
          </w:p>
          <w:p w14:paraId="1327CD4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containerd version:  (expected: aa8187dbd3b7ad67d8e5e3a15115d3eef43a7ed1)</w:t>
            </w:r>
          </w:p>
          <w:p w14:paraId="78FBF7A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runc version: 5eda6f6fd0c2884c2c8e78a6e7119e8d0ecedb77 (expected: 9df8b306d01f59d3a8029be411de015b7304dd8f)</w:t>
            </w:r>
          </w:p>
          <w:p w14:paraId="7557FAE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init version: fec3683b971d9c3ef73f284f176672c44b448662 (expected: 949e6facb77383876aeff8a6944dde66b3089574)</w:t>
            </w:r>
          </w:p>
          <w:p w14:paraId="4B42910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>Security Options:</w:t>
            </w:r>
          </w:p>
          <w:p w14:paraId="53C3345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 xml:space="preserve"> seccomp</w:t>
            </w:r>
          </w:p>
          <w:p w14:paraId="02BB527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 xml:space="preserve">  Profile: /etc/docker/seccomp.json</w:t>
            </w:r>
          </w:p>
          <w:p w14:paraId="67581BF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</w:rPr>
              <w:t xml:space="preserve"> </w:t>
            </w:r>
            <w:r w:rsidRPr="003319D2">
              <w:rPr>
                <w:rFonts w:ascii="CiscoSansTT" w:hAnsi="CiscoSansTT" w:cs="CiscoSansTT"/>
                <w:b/>
                <w:bCs/>
              </w:rPr>
              <w:t>selinux</w:t>
            </w:r>
          </w:p>
          <w:p w14:paraId="3A35A00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>Kernel Version: 3.10.0-862.11.6.el7.x86_64</w:t>
            </w:r>
          </w:p>
          <w:p w14:paraId="364A3B5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Operating System: OpenStack</w:t>
            </w:r>
          </w:p>
          <w:p w14:paraId="58D23A1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OSType: linux</w:t>
            </w:r>
          </w:p>
          <w:p w14:paraId="140A5507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Architecture: x86_64</w:t>
            </w:r>
          </w:p>
          <w:p w14:paraId="6B6C9F85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Number of Docker Hooks: 2</w:t>
            </w:r>
          </w:p>
          <w:p w14:paraId="4130911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CPUs: 48</w:t>
            </w:r>
          </w:p>
          <w:p w14:paraId="7F3A652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Total Memory: 251.7 GiB</w:t>
            </w:r>
          </w:p>
          <w:p w14:paraId="7E46C461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Name: clus2019-management</w:t>
            </w:r>
          </w:p>
          <w:p w14:paraId="7BE8C75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ID: MVMZ:3TCQ:X5PR:MQ3D:AQHN:NLL7:7NSB:PFQE:7ZMU:AY2M:4NZH:PIR7</w:t>
            </w:r>
          </w:p>
          <w:p w14:paraId="2C33D8BA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Docker Root Dir: /var/lib/docker</w:t>
            </w:r>
          </w:p>
          <w:p w14:paraId="5C0E311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Debug Mode (client): false</w:t>
            </w:r>
          </w:p>
          <w:p w14:paraId="277EDB56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Debug Mode (server): false</w:t>
            </w:r>
          </w:p>
          <w:p w14:paraId="48B135C1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Registry: https://cloud-docker.cisco.com:8443/v1/</w:t>
            </w:r>
          </w:p>
          <w:p w14:paraId="5167F9D7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3319D2">
              <w:rPr>
                <w:rFonts w:ascii="CiscoSansTT" w:hAnsi="CiscoSansTT" w:cs="CiscoSansTT"/>
                <w:b/>
                <w:bCs/>
              </w:rPr>
              <w:t>Experimental: false</w:t>
            </w:r>
          </w:p>
          <w:p w14:paraId="1CE886F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Insecure Registries:</w:t>
            </w:r>
          </w:p>
          <w:p w14:paraId="1F8DC397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192.168.20.105:5000</w:t>
            </w:r>
          </w:p>
          <w:p w14:paraId="1C952AE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127.0.0.0/8</w:t>
            </w:r>
          </w:p>
          <w:p w14:paraId="219AEE5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Live Restore Enabled: false</w:t>
            </w:r>
          </w:p>
          <w:p w14:paraId="4FB5D84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Registries: cloud-docker.cisco.com:8443 (secure), registry.access.redhat.com (secure)</w:t>
            </w:r>
          </w:p>
          <w:p w14:paraId="0E369B0C" w14:textId="77777777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0A813B4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4E6A748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53FCCA2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  <w:tr w:rsidR="00F56A7B" w:rsidRPr="003319D2" w14:paraId="0DCA7ACB" w14:textId="77777777" w:rsidTr="008302B8">
        <w:trPr>
          <w:trHeight w:val="186"/>
        </w:trPr>
        <w:tc>
          <w:tcPr>
            <w:tcW w:w="20667" w:type="dxa"/>
          </w:tcPr>
          <w:p w14:paraId="0DCA5A1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6EF2A54" w14:textId="700B9BEA" w:rsidR="00F56A7B" w:rsidRPr="004F398B" w:rsidRDefault="00F56A7B" w:rsidP="004F398B">
            <w:pPr>
              <w:pStyle w:val="NoSpacing"/>
              <w:ind w:right="-108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lastRenderedPageBreak/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4.14 – Get the Docker version including API version</w:t>
            </w:r>
          </w:p>
          <w:p w14:paraId="4037A9AA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3274ADB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sudo docker version</w:t>
            </w:r>
          </w:p>
          <w:p w14:paraId="4139CA02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610777DB" w14:textId="77777777" w:rsidR="00F56A7B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768DF12F" w14:textId="79281D53" w:rsidR="00F56A7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4F398B">
              <w:rPr>
                <w:rFonts w:ascii="CiscoSansTT" w:hAnsi="CiscoSansTT" w:cs="CiscoSansTT"/>
                <w:b/>
                <w:bCs/>
              </w:rPr>
              <w:t>OUTPUT: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4.14</w:t>
            </w:r>
          </w:p>
          <w:p w14:paraId="3E6A961B" w14:textId="77777777" w:rsidR="00F56A7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1A0D515E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Client:</w:t>
            </w:r>
          </w:p>
          <w:p w14:paraId="0BF7488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Version:         1.13.1</w:t>
            </w:r>
          </w:p>
          <w:p w14:paraId="28A66AE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API version:     1.26</w:t>
            </w:r>
          </w:p>
          <w:p w14:paraId="135F6C5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Package version: docker-1.13.1-68.gitdded712.el7.x86_64</w:t>
            </w:r>
          </w:p>
          <w:p w14:paraId="4ECD2D3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Go version:      go1.9.2</w:t>
            </w:r>
          </w:p>
          <w:p w14:paraId="304B5884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Git commit:      dded712/1.13.1</w:t>
            </w:r>
          </w:p>
          <w:p w14:paraId="558F7DC5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Built:           Tue Jun 12 18:30:09 2018</w:t>
            </w:r>
          </w:p>
          <w:p w14:paraId="7CD8C2C8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OS/Arch:         linux/amd64</w:t>
            </w:r>
          </w:p>
          <w:p w14:paraId="22B57928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26F5A8C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>Server:</w:t>
            </w:r>
          </w:p>
          <w:p w14:paraId="3959C64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Version:         1.13.1</w:t>
            </w:r>
          </w:p>
          <w:p w14:paraId="441914D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API version:     1.26 (minimum version 1.12)</w:t>
            </w:r>
          </w:p>
          <w:p w14:paraId="11409382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Package version: docker-1.13.1-68.gitdded712.el7.x86_64</w:t>
            </w:r>
          </w:p>
          <w:p w14:paraId="7567A62F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Go version:      go1.9.2</w:t>
            </w:r>
          </w:p>
          <w:p w14:paraId="245F4F9D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Git commit:      dded712/1.13.1</w:t>
            </w:r>
          </w:p>
          <w:p w14:paraId="777DFB4B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Built:           Tue Jun 12 18:30:09 2018</w:t>
            </w:r>
          </w:p>
          <w:p w14:paraId="371E7477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OS/Arch:         linux/amd64</w:t>
            </w:r>
          </w:p>
          <w:p w14:paraId="2666DBC3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  <w:r w:rsidRPr="003319D2">
              <w:rPr>
                <w:rFonts w:ascii="CiscoSansTT" w:hAnsi="CiscoSansTT" w:cs="CiscoSansTT"/>
              </w:rPr>
              <w:t xml:space="preserve"> Experimental:    false</w:t>
            </w:r>
          </w:p>
          <w:p w14:paraId="53099C35" w14:textId="77777777" w:rsidR="00F56A7B" w:rsidRPr="004F398B" w:rsidRDefault="00F56A7B" w:rsidP="004F398B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6913580C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1170F310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  <w:p w14:paraId="352955B9" w14:textId="77777777" w:rsidR="00F56A7B" w:rsidRPr="003319D2" w:rsidRDefault="00F56A7B" w:rsidP="004F398B">
            <w:pPr>
              <w:pStyle w:val="NoSpacing"/>
              <w:ind w:right="-108"/>
              <w:rPr>
                <w:rFonts w:ascii="CiscoSansTT" w:hAnsi="CiscoSansTT" w:cs="CiscoSansTT"/>
              </w:rPr>
            </w:pPr>
          </w:p>
        </w:tc>
      </w:tr>
    </w:tbl>
    <w:p w14:paraId="30D7CC8A" w14:textId="61CEA70B" w:rsidR="00F45663" w:rsidRDefault="00F45663" w:rsidP="003319D2">
      <w:pPr>
        <w:pStyle w:val="NoSpacing"/>
        <w:ind w:left="-450"/>
        <w:rPr>
          <w:rFonts w:ascii="CiscoSansTT" w:hAnsi="CiscoSansTT" w:cs="CiscoSansTT"/>
        </w:rPr>
      </w:pPr>
    </w:p>
    <w:p w14:paraId="68C7FF4C" w14:textId="77777777" w:rsidR="001D0952" w:rsidRPr="001D0952" w:rsidRDefault="001D0952" w:rsidP="001D0952">
      <w:pPr>
        <w:rPr>
          <w:lang w:val="en-GB" w:bidi="ar-SA"/>
        </w:rPr>
      </w:pPr>
    </w:p>
    <w:p w14:paraId="427D1E8D" w14:textId="77777777" w:rsidR="00A621B1" w:rsidRPr="00050C69" w:rsidRDefault="00A621B1" w:rsidP="00A621B1">
      <w:pPr>
        <w:pStyle w:val="NoSpacing"/>
        <w:rPr>
          <w:rFonts w:ascii="CiscoSansTT" w:hAnsi="CiscoSansTT" w:cs="CiscoSansTT"/>
        </w:rPr>
      </w:pPr>
    </w:p>
    <w:p w14:paraId="33E31710" w14:textId="77777777" w:rsidR="0094149D" w:rsidRPr="00050C69" w:rsidRDefault="0094149D" w:rsidP="00A621B1">
      <w:pPr>
        <w:pStyle w:val="NoSpacing"/>
        <w:rPr>
          <w:rFonts w:ascii="CiscoSansTT" w:hAnsi="CiscoSansTT" w:cs="CiscoSansTT"/>
        </w:rPr>
      </w:pPr>
    </w:p>
    <w:p w14:paraId="3DDF6913" w14:textId="3610BD1F" w:rsidR="00176E7B" w:rsidRDefault="00176E7B" w:rsidP="00176E7B">
      <w:pPr>
        <w:pStyle w:val="Heading1"/>
      </w:pPr>
      <w:r w:rsidRPr="00C80642">
        <w:t xml:space="preserve">Step </w:t>
      </w:r>
      <w:r>
        <w:t>5</w:t>
      </w:r>
      <w:r w:rsidRPr="00C80642">
        <w:t xml:space="preserve">: </w:t>
      </w:r>
      <w:r>
        <w:t>Docker CIS Benchmark Lab</w:t>
      </w:r>
    </w:p>
    <w:p w14:paraId="3B341106" w14:textId="577DE6F3" w:rsidR="00F12C45" w:rsidRDefault="00F12C45" w:rsidP="00F12C45">
      <w:pPr>
        <w:rPr>
          <w:lang w:val="en-GB" w:bidi="ar-SA"/>
        </w:rPr>
      </w:pPr>
    </w:p>
    <w:p w14:paraId="1411D4F7" w14:textId="4C45E2BC" w:rsidR="00F12C45" w:rsidRDefault="00F12C45" w:rsidP="00F12C45">
      <w:pPr>
        <w:rPr>
          <w:lang w:val="en-GB" w:bidi="ar-SA"/>
        </w:rPr>
      </w:pPr>
      <w:r>
        <w:rPr>
          <w:lang w:val="en-GB" w:bidi="ar-SA"/>
        </w:rPr>
        <w:t xml:space="preserve">For this lab, please use the </w:t>
      </w:r>
      <w:r w:rsidR="00BE7EED">
        <w:rPr>
          <w:lang w:val="en-GB" w:bidi="ar-SA"/>
        </w:rPr>
        <w:t xml:space="preserve">OpenStack management Node &amp; </w:t>
      </w:r>
      <w:r>
        <w:rPr>
          <w:lang w:val="en-GB" w:bidi="ar-SA"/>
        </w:rPr>
        <w:t>VM provided.</w:t>
      </w:r>
    </w:p>
    <w:p w14:paraId="11DDBF5E" w14:textId="77777777" w:rsidR="00F12C45" w:rsidRPr="00F12C45" w:rsidRDefault="00F12C45" w:rsidP="00F12C45">
      <w:pPr>
        <w:rPr>
          <w:lang w:val="en-GB" w:bidi="ar-SA"/>
        </w:rPr>
      </w:pPr>
    </w:p>
    <w:p w14:paraId="36B1E529" w14:textId="611C5FA6" w:rsidR="0094149D" w:rsidRDefault="0094149D" w:rsidP="00A621B1">
      <w:pPr>
        <w:pStyle w:val="NoSpacing"/>
        <w:rPr>
          <w:rFonts w:ascii="CiscoSansTT" w:hAnsi="CiscoSansTT" w:cs="CiscoSansT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D54D3" w14:paraId="5BDA09A0" w14:textId="77777777" w:rsidTr="00D54321">
        <w:trPr>
          <w:trHeight w:val="219"/>
        </w:trPr>
        <w:tc>
          <w:tcPr>
            <w:tcW w:w="20600" w:type="dxa"/>
          </w:tcPr>
          <w:p w14:paraId="1BC47C1C" w14:textId="41A0D9A9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Commands with expected output</w:t>
            </w:r>
          </w:p>
        </w:tc>
      </w:tr>
      <w:tr w:rsidR="003D54D3" w14:paraId="583E35D2" w14:textId="77777777" w:rsidTr="00D54321">
        <w:trPr>
          <w:trHeight w:val="1467"/>
        </w:trPr>
        <w:tc>
          <w:tcPr>
            <w:tcW w:w="20600" w:type="dxa"/>
          </w:tcPr>
          <w:p w14:paraId="02983CF8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2567B6AF" w14:textId="6A403C4B" w:rsidR="003D54D3" w:rsidRP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t>COMMAND:</w:t>
            </w:r>
            <w:r w:rsidR="0007732D">
              <w:rPr>
                <w:rFonts w:ascii="CiscoSansTT" w:hAnsi="CiscoSansTT" w:cs="CiscoSansTT"/>
                <w:b/>
                <w:bCs/>
              </w:rPr>
              <w:t xml:space="preserve"> </w:t>
            </w:r>
            <w:r w:rsidR="00986D50">
              <w:rPr>
                <w:rFonts w:ascii="CiscoSansTT" w:hAnsi="CiscoSansTT" w:cs="CiscoSansTT"/>
                <w:b/>
                <w:bCs/>
              </w:rPr>
              <w:t>5.1 Change the directory to execute the benchmark (CIS)</w:t>
            </w:r>
          </w:p>
          <w:p w14:paraId="16D82116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 xml:space="preserve">clus    </w:t>
            </w:r>
          </w:p>
          <w:p w14:paraId="7C79F45F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6DA0E73B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 xml:space="preserve">OR </w:t>
            </w:r>
          </w:p>
          <w:p w14:paraId="50D3B30D" w14:textId="3D55FD4F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6E3B06B4" w14:textId="77777777" w:rsidR="00986D50" w:rsidRPr="003D54D3" w:rsidRDefault="00986D50" w:rsidP="00986D50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986D50">
              <w:rPr>
                <w:rFonts w:ascii="CiscoSansTT" w:hAnsi="CiscoSansTT" w:cs="CiscoSansTT"/>
                <w:b/>
                <w:bCs/>
              </w:rPr>
              <w:t xml:space="preserve">COMMAND: 5.2 </w:t>
            </w:r>
            <w:r>
              <w:rPr>
                <w:rFonts w:ascii="CiscoSansTT" w:hAnsi="CiscoSansTT" w:cs="CiscoSansTT"/>
                <w:b/>
                <w:bCs/>
              </w:rPr>
              <w:t>- Change the directory to execute the benchmark (CIS)</w:t>
            </w:r>
          </w:p>
          <w:p w14:paraId="6488D3DC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 xml:space="preserve">cd </w:t>
            </w:r>
            <w:r w:rsidRPr="00215D05">
              <w:rPr>
                <w:rFonts w:ascii="CiscoSansTT" w:hAnsi="CiscoSansTT" w:cs="CiscoSansTT"/>
              </w:rPr>
              <w:t>/home/cluser1/clus19-audit/cis_benchmark/docker-bench-security</w:t>
            </w:r>
            <w:r>
              <w:rPr>
                <w:rFonts w:ascii="CiscoSansTT" w:hAnsi="CiscoSansTT" w:cs="CiscoSansTT"/>
              </w:rPr>
              <w:t xml:space="preserve"> </w:t>
            </w:r>
          </w:p>
          <w:p w14:paraId="70348C77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2AFDA080" w14:textId="30D386CB" w:rsidR="003D54D3" w:rsidRP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t>OUTPUT:</w:t>
            </w:r>
            <w:r w:rsidR="00986D50">
              <w:rPr>
                <w:rFonts w:ascii="CiscoSansTT" w:hAnsi="CiscoSansTT" w:cs="CiscoSansTT"/>
                <w:b/>
                <w:bCs/>
              </w:rPr>
              <w:t xml:space="preserve"> 5.1 and 5.2</w:t>
            </w:r>
          </w:p>
          <w:p w14:paraId="5F031E4C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[cluser1@clus2019-management docker-bench-security]$</w:t>
            </w:r>
          </w:p>
          <w:p w14:paraId="15AE349C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572506D5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OR</w:t>
            </w:r>
          </w:p>
          <w:p w14:paraId="42840221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5D528347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[cluser1@clus2019-management docker-bench-security]$</w:t>
            </w:r>
          </w:p>
          <w:p w14:paraId="41832C16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30E85CF4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0036B179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2E49974D" w14:textId="73615C81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</w:tc>
      </w:tr>
      <w:tr w:rsidR="003D54D3" w14:paraId="751014FB" w14:textId="77777777" w:rsidTr="00D54321">
        <w:trPr>
          <w:trHeight w:val="1467"/>
        </w:trPr>
        <w:tc>
          <w:tcPr>
            <w:tcW w:w="20600" w:type="dxa"/>
          </w:tcPr>
          <w:p w14:paraId="6CA77FE4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70E24BEE" w14:textId="2AFC3C18" w:rsidR="003D54D3" w:rsidRPr="003D54D3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t>COMMAND:</w:t>
            </w:r>
            <w:r w:rsidR="00986D50">
              <w:rPr>
                <w:rFonts w:ascii="CiscoSansTT" w:hAnsi="CiscoSansTT" w:cs="CiscoSansTT"/>
                <w:b/>
                <w:bCs/>
              </w:rPr>
              <w:t xml:space="preserve"> 5.3 Execute the benchmark (CIS) in the Management Node of CVIM</w:t>
            </w:r>
          </w:p>
          <w:p w14:paraId="3487DE46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sudo sh docker-bench-security.sh</w:t>
            </w:r>
          </w:p>
          <w:p w14:paraId="5B670429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1A1785D8" w14:textId="4CC95B53" w:rsid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t>OUTPUT:</w:t>
            </w:r>
            <w:r w:rsidR="00986D50">
              <w:rPr>
                <w:rFonts w:ascii="CiscoSansTT" w:hAnsi="CiscoSansTT" w:cs="CiscoSansTT"/>
                <w:b/>
                <w:bCs/>
              </w:rPr>
              <w:t xml:space="preserve"> 5.3</w:t>
            </w:r>
          </w:p>
          <w:p w14:paraId="137666F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[cluser1@clus2019-management docker-bench-security]$ sudo sh docker-bench-security.sh</w:t>
            </w:r>
          </w:p>
          <w:p w14:paraId="4059E89A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 ------------------------------------------------------------------------------</w:t>
            </w:r>
          </w:p>
          <w:p w14:paraId="543D3CFA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 Docker Bench for Security v1.3.4</w:t>
            </w:r>
          </w:p>
          <w:p w14:paraId="4C592547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</w:t>
            </w:r>
          </w:p>
          <w:p w14:paraId="12F7E232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 Docker, Inc. (c) 2015-</w:t>
            </w:r>
          </w:p>
          <w:p w14:paraId="4AAD63F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</w:t>
            </w:r>
          </w:p>
          <w:p w14:paraId="78E1DA37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 Checks for dozens of common best-practices around deploying Docker containers in production.</w:t>
            </w:r>
          </w:p>
          <w:p w14:paraId="0B7D731C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 Inspired by the CIS Docker Community Edition Benchmark v1.1.0.</w:t>
            </w:r>
          </w:p>
          <w:p w14:paraId="66B5A7DA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# ------------------------------------------------------------------------------</w:t>
            </w:r>
          </w:p>
          <w:p w14:paraId="61F53640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172F3036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Initializing Sat Jun  8 02:00:09 UTC 2019</w:t>
            </w:r>
          </w:p>
          <w:p w14:paraId="08593DD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62A7349B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  <w:i/>
                <w:iCs/>
              </w:rPr>
            </w:pP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****************** Section </w:t>
            </w:r>
            <w:r>
              <w:rPr>
                <w:rFonts w:ascii="CiscoSansTT" w:hAnsi="CiscoSansTT" w:cs="CiscoSansTT"/>
                <w:b/>
                <w:bCs/>
                <w:i/>
                <w:iCs/>
              </w:rPr>
              <w:t>1</w:t>
            </w: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 ***************************</w:t>
            </w:r>
          </w:p>
          <w:p w14:paraId="4399F8AC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1 - Host Configuration</w:t>
            </w:r>
          </w:p>
          <w:p w14:paraId="04E5BA93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1.1  - Ensure a separate partition for containers has been created</w:t>
            </w:r>
          </w:p>
          <w:p w14:paraId="7C3355F1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[NOTE] 1.2  - Ensure the container host has been Hardened</w:t>
            </w:r>
          </w:p>
          <w:p w14:paraId="5874F5C3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1.3  - Ensure Docker is up to date</w:t>
            </w:r>
          </w:p>
          <w:p w14:paraId="1A051362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     * Using 1.13.1, verify is it up to date as deemed necessary</w:t>
            </w:r>
          </w:p>
          <w:p w14:paraId="54A21C6C" w14:textId="57689602" w:rsidR="003D54D3" w:rsidRPr="00215D05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</w:p>
          <w:p w14:paraId="6A294974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4CF3C866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3F5BC20D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  <w:i/>
                <w:iCs/>
              </w:rPr>
            </w:pP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>****************** Section 2 ***************************</w:t>
            </w:r>
          </w:p>
          <w:p w14:paraId="3E305420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2 - Docker daemon configuration</w:t>
            </w:r>
          </w:p>
          <w:p w14:paraId="5F181C93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2.1  - Ensure network traffic is restricted between containers on the default bridge</w:t>
            </w:r>
          </w:p>
          <w:p w14:paraId="3B0D2226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01E3D11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  <w:b/>
                <w:bCs/>
              </w:rPr>
              <w:t>[PASS] 2.2  - Ensure the logging level is set to 'info'</w:t>
            </w:r>
          </w:p>
          <w:p w14:paraId="1BDA200D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  <w:b/>
                <w:bCs/>
              </w:rPr>
              <w:t>[PASS] 2.3  - Ensure Docker is allowed to make changes to iptables</w:t>
            </w:r>
          </w:p>
          <w:p w14:paraId="1A0C5663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665ADF44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2.4  - Ensure insecure registries are not used</w:t>
            </w:r>
          </w:p>
          <w:p w14:paraId="47342299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36201AD4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  <w:b/>
                <w:bCs/>
              </w:rPr>
              <w:t>[PASS] 2.5  - Ensure aufs storage driver is not used</w:t>
            </w:r>
          </w:p>
          <w:p w14:paraId="08B2094A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409E848" w14:textId="616D0AD2" w:rsidR="003D54D3" w:rsidRPr="00215D05" w:rsidRDefault="00D54321" w:rsidP="00D5432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</w:p>
          <w:p w14:paraId="3B20F6DC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AAB348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  <w:b/>
                <w:bCs/>
              </w:rPr>
              <w:t>[PASS] 2.17  - Ensure experimental features are avoided in production</w:t>
            </w:r>
          </w:p>
          <w:p w14:paraId="4DA84F20" w14:textId="2F44F9FA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0436A90A" w14:textId="499BEABF" w:rsidR="00D54321" w:rsidRPr="00215D05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</w:p>
          <w:p w14:paraId="4CF06D4B" w14:textId="77777777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3E9DBAF3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  <w:i/>
                <w:iCs/>
              </w:rPr>
            </w:pP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****************** Section </w:t>
            </w:r>
            <w:r>
              <w:rPr>
                <w:rFonts w:ascii="CiscoSansTT" w:hAnsi="CiscoSansTT" w:cs="CiscoSansTT"/>
                <w:b/>
                <w:bCs/>
                <w:i/>
                <w:iCs/>
              </w:rPr>
              <w:t>3</w:t>
            </w: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 ***************************</w:t>
            </w:r>
          </w:p>
          <w:p w14:paraId="4419DAE9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2EF0064B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3 - Docker daemon configuration files</w:t>
            </w:r>
          </w:p>
          <w:p w14:paraId="492E496E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</w:rPr>
              <w:t>[</w:t>
            </w:r>
            <w:r w:rsidRPr="00F12C45">
              <w:rPr>
                <w:rFonts w:ascii="CiscoSansTT" w:hAnsi="CiscoSansTT" w:cs="CiscoSansTT"/>
                <w:b/>
                <w:bCs/>
              </w:rPr>
              <w:t>PASS] 3.1  - Ensure that docker.service file ownership is set to root:root</w:t>
            </w:r>
          </w:p>
          <w:p w14:paraId="0FC3E72B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3.2  - Ensure that docker.service file permissions are set to 644 or more restrictive</w:t>
            </w:r>
          </w:p>
          <w:p w14:paraId="698806C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3.3  - Ensure that docker.socket file ownership is set to root:root</w:t>
            </w:r>
          </w:p>
          <w:p w14:paraId="2279F0CB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     * File not found</w:t>
            </w:r>
          </w:p>
          <w:p w14:paraId="57D716F1" w14:textId="49B45175" w:rsidR="003D54D3" w:rsidRPr="00215D05" w:rsidRDefault="00D54321" w:rsidP="00D5432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</w:p>
          <w:p w14:paraId="71980A38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0CCEB0B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  <w:i/>
                <w:iCs/>
              </w:rPr>
            </w:pP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****************** Section </w:t>
            </w:r>
            <w:r>
              <w:rPr>
                <w:rFonts w:ascii="CiscoSansTT" w:hAnsi="CiscoSansTT" w:cs="CiscoSansTT"/>
                <w:b/>
                <w:bCs/>
                <w:i/>
                <w:iCs/>
              </w:rPr>
              <w:t>4</w:t>
            </w: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 ***************************</w:t>
            </w:r>
          </w:p>
          <w:p w14:paraId="006209FF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4C263EFF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4 - Container Images and Build File</w:t>
            </w:r>
          </w:p>
          <w:p w14:paraId="724BA1CA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4.1  - Ensure a user for the container has been created</w:t>
            </w:r>
          </w:p>
          <w:p w14:paraId="5A8AB2D9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     * Running as root: container_registry</w:t>
            </w:r>
          </w:p>
          <w:p w14:paraId="15FC2166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[NOTE] 4.2  - Ensure that containers use trusted base images</w:t>
            </w:r>
          </w:p>
          <w:p w14:paraId="049A157C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[NOTE] 4.3  - Ensure unnecessary packages are not installed in the container</w:t>
            </w:r>
          </w:p>
          <w:p w14:paraId="2636D7D7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[NOTE] 4.4  - Ensure images are scanned and rebuilt to include security patches</w:t>
            </w:r>
          </w:p>
          <w:p w14:paraId="2E34671F" w14:textId="11642828" w:rsidR="003D54D3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</w:p>
          <w:p w14:paraId="4A65398F" w14:textId="77777777" w:rsidR="00D54321" w:rsidRDefault="00D54321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2B64EA8D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  <w:i/>
                <w:iCs/>
              </w:rPr>
            </w:pP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****************** Section </w:t>
            </w:r>
            <w:r>
              <w:rPr>
                <w:rFonts w:ascii="CiscoSansTT" w:hAnsi="CiscoSansTT" w:cs="CiscoSansTT"/>
                <w:b/>
                <w:bCs/>
                <w:i/>
                <w:iCs/>
              </w:rPr>
              <w:t>5</w:t>
            </w:r>
            <w:r w:rsidRPr="00F12C45">
              <w:rPr>
                <w:rFonts w:ascii="CiscoSansTT" w:hAnsi="CiscoSansTT" w:cs="CiscoSansTT"/>
                <w:b/>
                <w:bCs/>
                <w:i/>
                <w:iCs/>
              </w:rPr>
              <w:t xml:space="preserve"> ***************************</w:t>
            </w:r>
          </w:p>
          <w:p w14:paraId="5986F857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29F208A2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5 - Container Runtime</w:t>
            </w:r>
          </w:p>
          <w:p w14:paraId="4541FF53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5.1  - Ensure AppArmor Profile is Enabled</w:t>
            </w:r>
          </w:p>
          <w:p w14:paraId="0FECF024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     * No AppArmorProfile Found: vmtp_16550</w:t>
            </w:r>
          </w:p>
          <w:p w14:paraId="63FCD3BC" w14:textId="77777777" w:rsidR="00D54321" w:rsidRDefault="00D54321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>
              <w:rPr>
                <w:rFonts w:ascii="CiscoSansTT" w:hAnsi="CiscoSansTT" w:cs="CiscoSansTT"/>
                <w:b/>
                <w:bCs/>
              </w:rPr>
              <w:t>&lt;snip&gt;</w:t>
            </w:r>
          </w:p>
          <w:p w14:paraId="28BB0BA5" w14:textId="77777777" w:rsidR="00D54321" w:rsidRDefault="00D54321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1AD7C9CF" w14:textId="7553BE5E" w:rsidR="003D54D3" w:rsidRPr="00F12C45" w:rsidRDefault="00D54321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 xml:space="preserve"> </w:t>
            </w:r>
            <w:r w:rsidR="003D54D3" w:rsidRPr="00F12C45">
              <w:rPr>
                <w:rFonts w:ascii="CiscoSansTT" w:hAnsi="CiscoSansTT" w:cs="CiscoSansTT"/>
                <w:b/>
                <w:bCs/>
              </w:rPr>
              <w:t>[PASS] 5.3  - Ensure Linux Kernel Capabilities are restricted within containers</w:t>
            </w:r>
          </w:p>
          <w:p w14:paraId="6365CEC2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5.4  - Ensure privileged containers are not used</w:t>
            </w:r>
          </w:p>
          <w:p w14:paraId="53B9CA08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     * Container running in Privileged mode: vmtp_16550</w:t>
            </w:r>
          </w:p>
          <w:p w14:paraId="103B415C" w14:textId="4E7C03EB" w:rsidR="003D54D3" w:rsidRPr="00F12C45" w:rsidRDefault="00D54321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</w:rPr>
              <w:t xml:space="preserve"> </w:t>
            </w:r>
            <w:r w:rsidR="003D54D3" w:rsidRPr="00215D05">
              <w:rPr>
                <w:rFonts w:ascii="CiscoSansTT" w:hAnsi="CiscoSansTT" w:cs="CiscoSansTT"/>
              </w:rPr>
              <w:t>[</w:t>
            </w:r>
            <w:r w:rsidR="003D54D3" w:rsidRPr="00F12C45">
              <w:rPr>
                <w:rFonts w:ascii="CiscoSansTT" w:hAnsi="CiscoSansTT" w:cs="CiscoSansTT"/>
                <w:b/>
                <w:bCs/>
              </w:rPr>
              <w:t>PASS] 5.5  - Ensure sensitive host system directories are not mounted on containers</w:t>
            </w:r>
          </w:p>
          <w:p w14:paraId="4C472224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5.6  - Ensure ssh is not run within containers</w:t>
            </w:r>
          </w:p>
          <w:p w14:paraId="5FF59000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5.7  - Ensure privileged ports are not mapped within containers</w:t>
            </w:r>
          </w:p>
          <w:p w14:paraId="6AA2306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[NOTE] 5.8  - Ensure only needed ports are open on the container</w:t>
            </w:r>
          </w:p>
          <w:p w14:paraId="67103EDD" w14:textId="06AF3C25" w:rsidR="003D54D3" w:rsidRPr="00215D05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 xml:space="preserve"> </w:t>
            </w:r>
            <w:r w:rsidR="003D54D3" w:rsidRPr="00215D05">
              <w:rPr>
                <w:rFonts w:ascii="CiscoSansTT" w:hAnsi="CiscoSansTT" w:cs="CiscoSansTT"/>
              </w:rPr>
              <w:t xml:space="preserve">[WARN]      * </w:t>
            </w:r>
            <w:proofErr w:type="spellStart"/>
            <w:r w:rsidR="003D54D3" w:rsidRPr="00215D05">
              <w:rPr>
                <w:rFonts w:ascii="CiscoSansTT" w:hAnsi="CiscoSansTT" w:cs="CiscoSansTT"/>
              </w:rPr>
              <w:t>MaximumRetryCount</w:t>
            </w:r>
            <w:proofErr w:type="spellEnd"/>
            <w:r w:rsidR="003D54D3" w:rsidRPr="00215D05">
              <w:rPr>
                <w:rFonts w:ascii="CiscoSansTT" w:hAnsi="CiscoSansTT" w:cs="CiscoSansTT"/>
              </w:rPr>
              <w:t xml:space="preserve"> is not set to 5: container_registry</w:t>
            </w:r>
          </w:p>
          <w:p w14:paraId="75489AE5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</w:rPr>
              <w:t>[</w:t>
            </w:r>
            <w:r w:rsidRPr="00F12C45">
              <w:rPr>
                <w:rFonts w:ascii="CiscoSansTT" w:hAnsi="CiscoSansTT" w:cs="CiscoSansTT"/>
                <w:b/>
                <w:bCs/>
              </w:rPr>
              <w:t>PASS] 5.15  - Ensure the host's process namespace is not shared</w:t>
            </w:r>
          </w:p>
          <w:p w14:paraId="7D6B31A2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lastRenderedPageBreak/>
              <w:t>[PASS] 5.16  - Ensure the host's IPC namespace is not shared</w:t>
            </w:r>
          </w:p>
          <w:p w14:paraId="145C0A2B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5.17  - Ensure host devices are not directly exposed to containers</w:t>
            </w:r>
          </w:p>
          <w:p w14:paraId="29FEBFE8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5.18  - Ensure the default ulimit is overwritten at runtime, only if needed</w:t>
            </w:r>
          </w:p>
          <w:p w14:paraId="4FB64EA6" w14:textId="68D08A97" w:rsidR="003D54D3" w:rsidRPr="00215D05" w:rsidRDefault="003D54D3" w:rsidP="00D54321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 xml:space="preserve">[INFO]      * Container no default </w:t>
            </w:r>
            <w:proofErr w:type="spellStart"/>
            <w:r w:rsidRPr="00215D05">
              <w:rPr>
                <w:rFonts w:ascii="CiscoSansTT" w:hAnsi="CiscoSansTT" w:cs="CiscoSansTT"/>
              </w:rPr>
              <w:t>ulimit</w:t>
            </w:r>
            <w:proofErr w:type="spellEnd"/>
            <w:r w:rsidRPr="00215D05">
              <w:rPr>
                <w:rFonts w:ascii="CiscoSansTT" w:hAnsi="CiscoSansTT" w:cs="CiscoSansTT"/>
              </w:rPr>
              <w:t xml:space="preserve"> override: vmtp_16550</w:t>
            </w:r>
          </w:p>
          <w:p w14:paraId="1FF42653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</w:rPr>
              <w:t>[</w:t>
            </w:r>
            <w:r w:rsidRPr="00F12C45">
              <w:rPr>
                <w:rFonts w:ascii="CiscoSansTT" w:hAnsi="CiscoSansTT" w:cs="CiscoSansTT"/>
                <w:b/>
                <w:bCs/>
              </w:rPr>
              <w:t>PASS] 5.19  - Ensure mount propagation mode is not set to shared</w:t>
            </w:r>
          </w:p>
          <w:p w14:paraId="746F06D4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5.20  - Ensure the host's UTS namespace is not shared</w:t>
            </w:r>
          </w:p>
          <w:p w14:paraId="6265FA8F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5.21  - Ensure the default seccomp profile is not Disabled</w:t>
            </w:r>
          </w:p>
          <w:p w14:paraId="7D4A306A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[NOTE] 5.22  - Ensure docker exec commands are not used with privileged option</w:t>
            </w:r>
          </w:p>
          <w:p w14:paraId="22304500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[NOTE] 5.23  - Ensure docker exec commands are not used with user option</w:t>
            </w:r>
          </w:p>
          <w:p w14:paraId="30D3D975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5.24  - Ensure cgroup usage is confirmed</w:t>
            </w:r>
          </w:p>
          <w:p w14:paraId="4A4A29C8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[WARN] 5.25  - Ensure the container is restricted from acquiring additional privileges</w:t>
            </w:r>
          </w:p>
          <w:p w14:paraId="1A31B40D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     * Privileges not restricted: vmtp_16550</w:t>
            </w:r>
          </w:p>
          <w:p w14:paraId="7FD51AC1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[WARN]      * Privileges not restricted: vimconfig_16550</w:t>
            </w:r>
          </w:p>
          <w:p w14:paraId="6D93AA6B" w14:textId="2361A4F0" w:rsidR="003D54D3" w:rsidRPr="00215D05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 xml:space="preserve"> </w:t>
            </w:r>
            <w:r w:rsidR="003D54D3" w:rsidRPr="00215D05">
              <w:rPr>
                <w:rFonts w:ascii="CiscoSansTT" w:hAnsi="CiscoSansTT" w:cs="CiscoSansTT"/>
              </w:rPr>
              <w:t>[WARN]      * PIDs limit not set: container_registry</w:t>
            </w:r>
          </w:p>
          <w:p w14:paraId="54FDB27F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5.29  - Ensure Docker's default bridge docker0 is not used</w:t>
            </w:r>
          </w:p>
          <w:p w14:paraId="23B59412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5.30  - Ensure the host's user namespaces is not shared</w:t>
            </w:r>
          </w:p>
          <w:p w14:paraId="07FE3987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5.31  - Ensure the Docker socket is not mounted inside any containers</w:t>
            </w:r>
          </w:p>
          <w:p w14:paraId="3EF1B25B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59541D61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0AF807A8" w14:textId="77777777" w:rsidR="003D54D3" w:rsidRPr="00D54321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D54321">
              <w:rPr>
                <w:rFonts w:ascii="CiscoSansTT" w:hAnsi="CiscoSansTT" w:cs="CiscoSansTT"/>
                <w:b/>
                <w:bCs/>
              </w:rPr>
              <w:t>[INFO] 6 - Docker Security Operations</w:t>
            </w:r>
          </w:p>
          <w:p w14:paraId="684A5D58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6.1  - Avoid image sprawl</w:t>
            </w:r>
          </w:p>
          <w:p w14:paraId="07EBE458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     * There are currently: 28 images</w:t>
            </w:r>
          </w:p>
          <w:p w14:paraId="7FA3C29B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6.2  - Avoid container sprawl</w:t>
            </w:r>
          </w:p>
          <w:p w14:paraId="486DAED1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215D05">
              <w:rPr>
                <w:rFonts w:ascii="CiscoSansTT" w:hAnsi="CiscoSansTT" w:cs="CiscoSansTT"/>
              </w:rPr>
              <w:t>[INFO]      * There are currently a total of 28 containers, with 10 of them currently running</w:t>
            </w:r>
          </w:p>
          <w:p w14:paraId="32D8612B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32146EE9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54EFB4A3" w14:textId="77777777" w:rsidR="003D54D3" w:rsidRPr="00D54321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D54321">
              <w:rPr>
                <w:rFonts w:ascii="CiscoSansTT" w:hAnsi="CiscoSansTT" w:cs="CiscoSansTT"/>
                <w:b/>
                <w:bCs/>
              </w:rPr>
              <w:t>[INFO] 7 - Docker Swarm Configuration</w:t>
            </w:r>
          </w:p>
          <w:p w14:paraId="0AF1C2CF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7.1  - Ensure swarm mode is not Enabled, if not needed</w:t>
            </w:r>
          </w:p>
          <w:p w14:paraId="77CB40C2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7.2  - Ensure the minimum number of manager nodes have been created in a swarm (Swarm mode not enabled)</w:t>
            </w:r>
          </w:p>
          <w:p w14:paraId="4B805035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7.3  - Ensure swarm services are binded to a specific host interface (Swarm mode not enabled)</w:t>
            </w:r>
          </w:p>
          <w:p w14:paraId="1491D34E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7.4  - Ensure data exchanged between containers are encrypted on different nodes on the overlay network</w:t>
            </w:r>
          </w:p>
          <w:p w14:paraId="396406D7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7.5  - Ensure Docker's secret management commands are used for managing secrets in a Swarm cluster (Swarm mode not enabled)</w:t>
            </w:r>
          </w:p>
          <w:p w14:paraId="4D674617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215D05">
              <w:rPr>
                <w:rFonts w:ascii="CiscoSansTT" w:hAnsi="CiscoSansTT" w:cs="CiscoSansTT"/>
              </w:rPr>
              <w:t>[</w:t>
            </w:r>
            <w:r w:rsidRPr="00F12C45">
              <w:rPr>
                <w:rFonts w:ascii="CiscoSansTT" w:hAnsi="CiscoSansTT" w:cs="CiscoSansTT"/>
                <w:b/>
                <w:bCs/>
              </w:rPr>
              <w:t>PASS] 7.6  - Ensure swarm manager is run in auto-lock mode (Swarm mode not enabled)</w:t>
            </w:r>
          </w:p>
          <w:p w14:paraId="0DF8ADFC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7.7  - Ensure swarm manager auto-lock key is rotated periodically (Swarm mode not enabled)</w:t>
            </w:r>
          </w:p>
          <w:p w14:paraId="183756EB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7.8  - Ensure node certificates are rotated as appropriate (Swarm mode not enabled)</w:t>
            </w:r>
          </w:p>
          <w:p w14:paraId="1E0E3BF5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7.9  - Ensure CA certificates are rotated as appropriate (Swarm mode not enabled)</w:t>
            </w:r>
          </w:p>
          <w:p w14:paraId="231EDD87" w14:textId="77777777" w:rsidR="003D54D3" w:rsidRPr="00F12C45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F12C45">
              <w:rPr>
                <w:rFonts w:ascii="CiscoSansTT" w:hAnsi="CiscoSansTT" w:cs="CiscoSansTT"/>
                <w:b/>
                <w:bCs/>
              </w:rPr>
              <w:t>[PASS] 7.10  - Ensure management plane traffic has been separated from data plane traffic (Swarm mode not enabled)</w:t>
            </w:r>
          </w:p>
          <w:p w14:paraId="72254E5E" w14:textId="77777777" w:rsidR="003D54D3" w:rsidRPr="00215D05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1C3C738C" w14:textId="77777777" w:rsidR="003D54D3" w:rsidRPr="00D54321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D54321">
              <w:rPr>
                <w:rFonts w:ascii="CiscoSansTT" w:hAnsi="CiscoSansTT" w:cs="CiscoSansTT"/>
                <w:b/>
                <w:bCs/>
              </w:rPr>
              <w:t>[INFO] Checks: 105</w:t>
            </w:r>
          </w:p>
          <w:p w14:paraId="56297E07" w14:textId="77777777" w:rsidR="003D54D3" w:rsidRPr="00D54321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D54321">
              <w:rPr>
                <w:rFonts w:ascii="CiscoSansTT" w:hAnsi="CiscoSansTT" w:cs="CiscoSansTT"/>
                <w:b/>
                <w:bCs/>
              </w:rPr>
              <w:t>[INFO] Score: 13</w:t>
            </w:r>
          </w:p>
          <w:p w14:paraId="10D4A6EA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15F89A9E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1965E508" w14:textId="30C33F02" w:rsidR="003D54D3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</w:tc>
      </w:tr>
      <w:tr w:rsidR="003D54D3" w14:paraId="25AF302B" w14:textId="77777777" w:rsidTr="00D54321">
        <w:trPr>
          <w:trHeight w:val="1467"/>
        </w:trPr>
        <w:tc>
          <w:tcPr>
            <w:tcW w:w="20600" w:type="dxa"/>
          </w:tcPr>
          <w:p w14:paraId="7F2ECF0C" w14:textId="77777777" w:rsidR="003D54D3" w:rsidRP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lastRenderedPageBreak/>
              <w:t xml:space="preserve">Compare OpenStack with VM running Docker </w:t>
            </w:r>
          </w:p>
          <w:p w14:paraId="41CA0448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7E1320FC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Switch to the VM with IP 10.201.36.76</w:t>
            </w:r>
          </w:p>
          <w:p w14:paraId="3EE553CA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7ECC4A1D" w14:textId="28685DBE" w:rsidR="003D54D3" w:rsidRP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t>COMMANDS:</w:t>
            </w:r>
            <w:r w:rsidR="00986D50">
              <w:rPr>
                <w:rFonts w:ascii="CiscoSansTT" w:hAnsi="CiscoSansTT" w:cs="CiscoSansTT"/>
                <w:b/>
                <w:bCs/>
              </w:rPr>
              <w:t xml:space="preserve">5.4 – Log into the VM running in CVIM management node </w:t>
            </w:r>
          </w:p>
          <w:p w14:paraId="7E4443A7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ssh &lt;username&gt;@10.201.36.76</w:t>
            </w:r>
          </w:p>
          <w:p w14:paraId="1BE44718" w14:textId="2833835C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cd sec_audit/cisc_benchmark/docker-bench-security</w:t>
            </w:r>
          </w:p>
          <w:p w14:paraId="5B43243B" w14:textId="39D1D409" w:rsidR="00986D50" w:rsidRDefault="00986D50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41C026A0" w14:textId="697E6EEA" w:rsidR="00986D50" w:rsidRDefault="00986D50" w:rsidP="00A621B1">
            <w:pPr>
              <w:pStyle w:val="NoSpacing"/>
              <w:rPr>
                <w:rFonts w:ascii="CiscoSansTT" w:hAnsi="CiscoSansTT" w:cs="CiscoSansTT"/>
              </w:rPr>
            </w:pPr>
            <w:r w:rsidRPr="00986D50">
              <w:rPr>
                <w:rFonts w:ascii="CiscoSansTT" w:hAnsi="CiscoSansTT" w:cs="CiscoSansTT"/>
                <w:b/>
                <w:bCs/>
              </w:rPr>
              <w:t>COMMAND:</w:t>
            </w:r>
            <w:r>
              <w:rPr>
                <w:rFonts w:ascii="CiscoSansTT" w:hAnsi="CiscoSansTT" w:cs="CiscoSansTT"/>
                <w:b/>
                <w:bCs/>
              </w:rPr>
              <w:t xml:space="preserve">5.5 </w:t>
            </w:r>
            <w:r>
              <w:rPr>
                <w:rFonts w:ascii="CiscoSansTT" w:hAnsi="CiscoSansTT" w:cs="CiscoSansTT"/>
              </w:rPr>
              <w:t xml:space="preserve"> </w:t>
            </w:r>
            <w:r>
              <w:rPr>
                <w:rFonts w:ascii="CiscoSansTT" w:hAnsi="CiscoSansTT" w:cs="CiscoSansTT"/>
                <w:b/>
                <w:bCs/>
              </w:rPr>
              <w:t>Execute the benchmark (CIS)</w:t>
            </w:r>
          </w:p>
          <w:p w14:paraId="1F882D13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sudo sh docker-bench-security.sh</w:t>
            </w:r>
          </w:p>
          <w:p w14:paraId="46360513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216D7535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</w:rPr>
            </w:pPr>
          </w:p>
          <w:p w14:paraId="7F363AC8" w14:textId="7580A988" w:rsid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3D54D3">
              <w:rPr>
                <w:rFonts w:ascii="CiscoSansTT" w:hAnsi="CiscoSansTT" w:cs="CiscoSansTT"/>
                <w:b/>
                <w:bCs/>
              </w:rPr>
              <w:t>OUTPUT:</w:t>
            </w:r>
            <w:r w:rsidR="00986D50">
              <w:rPr>
                <w:rFonts w:ascii="CiscoSansTT" w:hAnsi="CiscoSansTT" w:cs="CiscoSansTT"/>
                <w:b/>
                <w:bCs/>
              </w:rPr>
              <w:t xml:space="preserve"> 5.5</w:t>
            </w:r>
          </w:p>
          <w:p w14:paraId="5E7A0443" w14:textId="77777777" w:rsidR="003D54D3" w:rsidRDefault="003D54D3" w:rsidP="00A621B1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</w:p>
          <w:p w14:paraId="0A02770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[cluser1@clus-1-vm1 docker-bench-security]$ sudo sh docker-bench-security.sh</w:t>
            </w:r>
          </w:p>
          <w:p w14:paraId="1B9DF91A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166A29F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We trust you have received the usual lecture from the local System</w:t>
            </w:r>
          </w:p>
          <w:p w14:paraId="01D7F80B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Administrator. It usually boils down to these three things:</w:t>
            </w:r>
          </w:p>
          <w:p w14:paraId="55536A4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C210D0B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 xml:space="preserve">    #1) Respect the privacy of others.</w:t>
            </w:r>
          </w:p>
          <w:p w14:paraId="1AFE5B61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 xml:space="preserve">    #2) Think before you type.</w:t>
            </w:r>
          </w:p>
          <w:p w14:paraId="2B045FCC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 xml:space="preserve">    #3) With great power comes great responsibility.</w:t>
            </w:r>
          </w:p>
          <w:p w14:paraId="61DBDA7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4A59F541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[sudo] password for cluser1:</w:t>
            </w:r>
          </w:p>
          <w:p w14:paraId="7822A48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 ------------------------------------------------------------------------------</w:t>
            </w:r>
          </w:p>
          <w:p w14:paraId="640E36FD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 Docker Bench for Security v1.3.4</w:t>
            </w:r>
          </w:p>
          <w:p w14:paraId="10607C6D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</w:t>
            </w:r>
          </w:p>
          <w:p w14:paraId="60922661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 Docker, Inc. (c) 2015-</w:t>
            </w:r>
          </w:p>
          <w:p w14:paraId="61D74DB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</w:t>
            </w:r>
          </w:p>
          <w:p w14:paraId="1BCCAC8A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 Checks for dozens of common best-practices around deploying Docker containers in production.</w:t>
            </w:r>
          </w:p>
          <w:p w14:paraId="1603DBD0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 Inspired by the CIS Docker Community Edition Benchmark v1.1.0.</w:t>
            </w:r>
          </w:p>
          <w:p w14:paraId="2D147E7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# ------------------------------------------------------------------------------</w:t>
            </w:r>
          </w:p>
          <w:p w14:paraId="0643CAFC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1CEEAC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Initializing Sat Jun  8 14:24:51 UTC 2019</w:t>
            </w:r>
          </w:p>
          <w:p w14:paraId="2A11CE3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082068C0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5E5F48A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1 - Host Configuration</w:t>
            </w:r>
          </w:p>
          <w:p w14:paraId="0872B2F1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1.1  - Ensure a separate partition for containers has been created</w:t>
            </w:r>
          </w:p>
          <w:p w14:paraId="3347889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[NOTE] 1.2  - Ensure the container host has been Hardened</w:t>
            </w:r>
          </w:p>
          <w:p w14:paraId="42A6017A" w14:textId="2565EAAE" w:rsidR="003D54D3" w:rsidRPr="000C0400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lastRenderedPageBreak/>
              <w:t>&lt;snip&gt;</w:t>
            </w:r>
          </w:p>
          <w:p w14:paraId="75937EE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367979F5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6D486B77" w14:textId="77777777" w:rsidR="003D54D3" w:rsidRPr="00D54321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D54321">
              <w:rPr>
                <w:rFonts w:ascii="CiscoSansTT" w:hAnsi="CiscoSansTT" w:cs="CiscoSansTT"/>
                <w:b/>
                <w:bCs/>
              </w:rPr>
              <w:t>[INFO] 2 - Docker daemon configuration</w:t>
            </w:r>
          </w:p>
          <w:p w14:paraId="0E4FAEAB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2.1  - Ensure network traffic is restricted between containers on the default bridge</w:t>
            </w:r>
          </w:p>
          <w:p w14:paraId="21EC821B" w14:textId="77777777" w:rsidR="003D54D3" w:rsidRDefault="003D54D3" w:rsidP="003D54D3">
            <w:pPr>
              <w:pStyle w:val="NoSpacing"/>
              <w:ind w:left="-14334" w:right="63" w:firstLine="13072"/>
              <w:rPr>
                <w:rFonts w:ascii="CiscoSansTT" w:hAnsi="CiscoSansTT" w:cs="CiscoSansTT"/>
                <w:b/>
                <w:bCs/>
              </w:rPr>
            </w:pPr>
          </w:p>
          <w:p w14:paraId="09481131" w14:textId="77777777" w:rsidR="003D54D3" w:rsidRPr="000C0400" w:rsidRDefault="003D54D3" w:rsidP="003D54D3">
            <w:pPr>
              <w:pStyle w:val="NoSpacing"/>
              <w:ind w:left="-14334" w:right="63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2.2  - Ensure the logging level is set to 'info'</w:t>
            </w:r>
          </w:p>
          <w:p w14:paraId="2CC82DF0" w14:textId="77777777" w:rsidR="003D54D3" w:rsidRPr="000C0400" w:rsidRDefault="003D54D3" w:rsidP="003D54D3">
            <w:pPr>
              <w:pStyle w:val="NoSpacing"/>
              <w:tabs>
                <w:tab w:val="left" w:pos="13892"/>
              </w:tabs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</w:t>
            </w:r>
            <w:r>
              <w:rPr>
                <w:rFonts w:ascii="CiscoSansTT" w:hAnsi="CiscoSansTT" w:cs="CiscoSansTT"/>
                <w:b/>
                <w:bCs/>
              </w:rPr>
              <w:t xml:space="preserve"> </w:t>
            </w:r>
            <w:r w:rsidRPr="000C0400">
              <w:rPr>
                <w:rFonts w:ascii="CiscoSansTT" w:hAnsi="CiscoSansTT" w:cs="CiscoSansTT"/>
                <w:b/>
                <w:bCs/>
              </w:rPr>
              <w:t>2.3  - Ensure Docker is allowed to make changes to iptables</w:t>
            </w:r>
          </w:p>
          <w:p w14:paraId="16971F51" w14:textId="77777777" w:rsidR="003D54D3" w:rsidRPr="000C0400" w:rsidRDefault="003D54D3" w:rsidP="003D54D3">
            <w:pPr>
              <w:pStyle w:val="NoSpacing"/>
              <w:tabs>
                <w:tab w:val="left" w:pos="13892"/>
              </w:tabs>
              <w:ind w:left="-14334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2.4  - Ensure insecure registries are not used</w:t>
            </w:r>
          </w:p>
          <w:p w14:paraId="3E9912B5" w14:textId="77777777" w:rsidR="003D54D3" w:rsidRPr="000C0400" w:rsidRDefault="003D54D3" w:rsidP="003D54D3">
            <w:pPr>
              <w:pStyle w:val="NoSpacing"/>
              <w:tabs>
                <w:tab w:val="left" w:pos="13892"/>
              </w:tabs>
              <w:ind w:left="-14334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2.5  - Ensure aufs storage driver is not used</w:t>
            </w:r>
          </w:p>
          <w:p w14:paraId="116F910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2.6  - Ensure TLS authentication for Docker daemon is configured</w:t>
            </w:r>
          </w:p>
          <w:p w14:paraId="001AB8B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Docker daemon not listening on TCP</w:t>
            </w:r>
          </w:p>
          <w:p w14:paraId="1C2E21A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2.7  - Ensure the default ulimit is configured appropriately</w:t>
            </w:r>
          </w:p>
          <w:p w14:paraId="30CDA1D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Default ulimit doesn't appear to be set</w:t>
            </w:r>
          </w:p>
          <w:p w14:paraId="5BC78B3A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2.8  - Enable user namespace support</w:t>
            </w:r>
          </w:p>
          <w:p w14:paraId="1135182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2.9  - Ensure the default cgroup usage has been confirmed</w:t>
            </w:r>
          </w:p>
          <w:p w14:paraId="3CEC28B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2.10  - Ensure base device size is not changed until needed</w:t>
            </w:r>
          </w:p>
          <w:p w14:paraId="4AE3F10A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2.11  - Ensure that authorization for Docker client commands is enabled</w:t>
            </w:r>
          </w:p>
          <w:p w14:paraId="25A2FBA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2.12  - Ensure centralized and remote logging is configured</w:t>
            </w:r>
          </w:p>
          <w:p w14:paraId="789DFD0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2.13  - Ensure operations on legacy registry (v1) are Disabled</w:t>
            </w:r>
          </w:p>
          <w:p w14:paraId="6000E5E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2.14  - Ensure live restore is Enabled</w:t>
            </w:r>
          </w:p>
          <w:p w14:paraId="1D81ED5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2.15  - Ensure Userland Proxy is Disabled</w:t>
            </w:r>
          </w:p>
          <w:p w14:paraId="1C7B3BE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2.16  - Ensure daemon-wide custom seccomp profile is applied, if needed</w:t>
            </w:r>
          </w:p>
          <w:p w14:paraId="3EB6258C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2.17  - Ensure experimental features are avoided in production</w:t>
            </w:r>
          </w:p>
          <w:p w14:paraId="6CCB45C5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2.18  - Ensure containers are restricted from acquiring new privileges</w:t>
            </w:r>
          </w:p>
          <w:p w14:paraId="4D40959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41B6D76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1E71A02C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3 - Docker daemon configuration files</w:t>
            </w:r>
          </w:p>
          <w:p w14:paraId="081A7C1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3.1  - Ensure that docker.service file ownership is set to root:root</w:t>
            </w:r>
          </w:p>
          <w:p w14:paraId="7B1782D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3.2  - Ensure that docker.service file permissions are set to 644 or more restrictive</w:t>
            </w:r>
          </w:p>
          <w:p w14:paraId="5002DE40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3.3  - Ensure that docker.socket file ownership is set to root:root</w:t>
            </w:r>
          </w:p>
          <w:p w14:paraId="191511F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File not found</w:t>
            </w:r>
          </w:p>
          <w:p w14:paraId="586027D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3.4  - Ensure that docker.socket file permissions are set to 644 or more restrictive</w:t>
            </w:r>
          </w:p>
          <w:p w14:paraId="7BE4885D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File not found</w:t>
            </w:r>
          </w:p>
          <w:p w14:paraId="0950594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3.5  - Ensure that /etc/docker directory ownership is set to root:root</w:t>
            </w:r>
          </w:p>
          <w:p w14:paraId="6A7D346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3.6  - Ensure that /etc/docker directory permissions are set to 755 or more restrictive</w:t>
            </w:r>
          </w:p>
          <w:p w14:paraId="604F73A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3.7  - Ensure that registry certificate file ownership is set to root:root</w:t>
            </w:r>
          </w:p>
          <w:p w14:paraId="6314EEFD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3.8  - Ensure that registry certificate file permissions are set to 444 or more restrictive</w:t>
            </w:r>
          </w:p>
          <w:p w14:paraId="35213C8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3.9  - Ensure that TLS CA certificate file ownership is set to root:root</w:t>
            </w:r>
          </w:p>
          <w:p w14:paraId="571BA7A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No TLS CA certificate found</w:t>
            </w:r>
          </w:p>
          <w:p w14:paraId="5AFAF29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3.10  - Ensure that TLS CA certificate file permissions are set to 444 or more restrictive</w:t>
            </w:r>
          </w:p>
          <w:p w14:paraId="500F5AE5" w14:textId="51E8E2FC" w:rsidR="003D54D3" w:rsidRPr="000C0400" w:rsidRDefault="00D54321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 xml:space="preserve"> </w:t>
            </w:r>
            <w:r w:rsidR="003D54D3" w:rsidRPr="000C0400">
              <w:rPr>
                <w:rFonts w:ascii="CiscoSansTT" w:hAnsi="CiscoSansTT" w:cs="CiscoSansTT"/>
              </w:rPr>
              <w:t>[INFO]      * No TLS Key found</w:t>
            </w:r>
          </w:p>
          <w:p w14:paraId="781EEF2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lastRenderedPageBreak/>
              <w:t>[PASS] 3.15  - Ensure that Docker socket file ownership is set to root:docker</w:t>
            </w:r>
          </w:p>
          <w:p w14:paraId="55C9EE4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3.16  - Ensure that Docker socket file permissions are set to 660 or more restrictive</w:t>
            </w:r>
          </w:p>
          <w:p w14:paraId="3EC719B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3.17  - Ensure that daemon.json file ownership is set to root:root</w:t>
            </w:r>
          </w:p>
          <w:p w14:paraId="77319DD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3.18  - Ensure that daemon.json file permissions are set to 644 or more restrictive</w:t>
            </w:r>
          </w:p>
          <w:p w14:paraId="4580918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3.19  - Ensure that /etc/default/docker file ownership is set to root:root</w:t>
            </w:r>
          </w:p>
          <w:p w14:paraId="705BB4D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File not found</w:t>
            </w:r>
          </w:p>
          <w:p w14:paraId="0935A34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3.20  - Ensure that /etc/default/docker file permissions are set to 644 or more restrictive</w:t>
            </w:r>
          </w:p>
          <w:p w14:paraId="69C5A85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File not found</w:t>
            </w:r>
          </w:p>
          <w:p w14:paraId="5ED811BB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222D2401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38CAF18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4 - Container Images and Build File</w:t>
            </w:r>
          </w:p>
          <w:p w14:paraId="5C9FFC70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4.1  - Ensure a user for the container has been created</w:t>
            </w:r>
          </w:p>
          <w:p w14:paraId="4514DBDF" w14:textId="3904F974" w:rsidR="003D54D3" w:rsidRPr="000C0400" w:rsidRDefault="00BA7CC4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 xml:space="preserve"> </w:t>
            </w:r>
            <w:r w:rsidR="003D54D3" w:rsidRPr="000C0400">
              <w:rPr>
                <w:rFonts w:ascii="CiscoSansTT" w:hAnsi="CiscoSansTT" w:cs="CiscoSansTT"/>
                <w:b/>
                <w:bCs/>
              </w:rPr>
              <w:t>[PASS] 4.7  - Ensure update instructions are not use alone in the Dockerfile</w:t>
            </w:r>
          </w:p>
          <w:p w14:paraId="4C43D17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[NOTE] 4.8  - Ensure setuid and setgid permissions are removed in the images</w:t>
            </w:r>
          </w:p>
          <w:p w14:paraId="2BD632C1" w14:textId="77777777" w:rsidR="00BA7CC4" w:rsidRDefault="00BA7CC4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7D3F6F6" w14:textId="77777777" w:rsidR="00BA7CC4" w:rsidRDefault="00BA7CC4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</w:p>
          <w:p w14:paraId="7D82D418" w14:textId="77777777" w:rsidR="00BA7CC4" w:rsidRDefault="00BA7CC4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5A3AF14E" w14:textId="19B63102" w:rsidR="003D54D3" w:rsidRPr="00BA7CC4" w:rsidRDefault="00BA7CC4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BA7CC4">
              <w:rPr>
                <w:rFonts w:ascii="CiscoSansTT" w:hAnsi="CiscoSansTT" w:cs="CiscoSansTT"/>
                <w:b/>
                <w:bCs/>
              </w:rPr>
              <w:t xml:space="preserve"> </w:t>
            </w:r>
            <w:r w:rsidR="003D54D3" w:rsidRPr="00BA7CC4">
              <w:rPr>
                <w:rFonts w:ascii="CiscoSansTT" w:hAnsi="CiscoSansTT" w:cs="CiscoSansTT"/>
                <w:b/>
                <w:bCs/>
              </w:rPr>
              <w:t>[INFO] 5 - Container Runtime</w:t>
            </w:r>
          </w:p>
          <w:p w14:paraId="224822B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5.1  - Ensure AppArmor Profile is Enabled</w:t>
            </w:r>
          </w:p>
          <w:p w14:paraId="4468971A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     * No AppArmorProfile Found: infallible_albattani</w:t>
            </w:r>
          </w:p>
          <w:p w14:paraId="7B79AB5D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     * No AppArmorProfile Found: romantic_noether</w:t>
            </w:r>
          </w:p>
          <w:p w14:paraId="05B016B5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5.2  - Ensure SELinux security options are set, if applicable</w:t>
            </w:r>
          </w:p>
          <w:p w14:paraId="4F63E46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     * No SecurityOptions Found: infallible_albattani</w:t>
            </w:r>
          </w:p>
          <w:p w14:paraId="463E74F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     * No SecurityOptions Found: romantic_noether</w:t>
            </w:r>
          </w:p>
          <w:p w14:paraId="651B4735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5.3  - Ensure Linux Kernel Capabilities are restricted within containers</w:t>
            </w:r>
          </w:p>
          <w:p w14:paraId="62879DA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5.4  - Ensure privileged containers are not used</w:t>
            </w:r>
          </w:p>
          <w:p w14:paraId="07B83B55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5.5  - Ensure sensitive host system directories are not mounted on containers</w:t>
            </w:r>
          </w:p>
          <w:p w14:paraId="41C8E4AD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5.6  - Ensure ssh is not run within containers</w:t>
            </w:r>
          </w:p>
          <w:p w14:paraId="52F98E8C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5.7  - Ensure privileged ports are not mapped within containers</w:t>
            </w:r>
          </w:p>
          <w:p w14:paraId="4ADE788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[NOTE] 5.8  - Ensure only needed ports are open on the container</w:t>
            </w:r>
          </w:p>
          <w:p w14:paraId="53C3EEC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[PASS] 5.9  - Ensure the host's network namespace is not shared</w:t>
            </w:r>
          </w:p>
          <w:p w14:paraId="5B2920C2" w14:textId="1F0F89AB" w:rsidR="003D54D3" w:rsidRPr="000C0400" w:rsidRDefault="00BA7CC4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 xml:space="preserve"> </w:t>
            </w:r>
            <w:r w:rsidR="003D54D3" w:rsidRPr="000C0400">
              <w:rPr>
                <w:rFonts w:ascii="CiscoSansTT" w:hAnsi="CiscoSansTT" w:cs="CiscoSansTT"/>
              </w:rPr>
              <w:t>[WARN]      * Container running with root FS mounted R/W: romantic_noether</w:t>
            </w:r>
          </w:p>
          <w:p w14:paraId="53DA9ED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5.13  - Ensure incoming container traffic is binded to a specific host interface</w:t>
            </w:r>
          </w:p>
          <w:p w14:paraId="050BD12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5.14  - Ensure 'on-failure' container restart policy is set to '5'</w:t>
            </w:r>
          </w:p>
          <w:p w14:paraId="3163B077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     * MaximumRetryCount is not set to 5: infallible_albattani</w:t>
            </w:r>
          </w:p>
          <w:p w14:paraId="5875A34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[WARN]      * MaximumRetryCount is not set to 5: romantic_noether</w:t>
            </w:r>
          </w:p>
          <w:p w14:paraId="34053FF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5.15  - Ensure the host's process namespace is not shared</w:t>
            </w:r>
          </w:p>
          <w:p w14:paraId="4873E5E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5.16  - Ensure the host's IPC namespace is not shared</w:t>
            </w:r>
          </w:p>
          <w:p w14:paraId="2146F24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[PASS] 5.17  - Ensure host devices are not directly exposed to containers</w:t>
            </w:r>
          </w:p>
          <w:p w14:paraId="4CB5D5BE" w14:textId="7B6CB968" w:rsidR="003D54D3" w:rsidRPr="000C0400" w:rsidRDefault="00BA7CC4" w:rsidP="003D54D3">
            <w:pPr>
              <w:pStyle w:val="NoSpacing"/>
              <w:rPr>
                <w:rFonts w:ascii="CiscoSansTT" w:hAnsi="CiscoSansTT" w:cs="CiscoSansTT"/>
              </w:rPr>
            </w:pPr>
            <w:r>
              <w:rPr>
                <w:rFonts w:ascii="CiscoSansTT" w:hAnsi="CiscoSansTT" w:cs="CiscoSansTT"/>
              </w:rPr>
              <w:t>&lt;snip&gt;</w:t>
            </w:r>
            <w:bookmarkStart w:id="0" w:name="_GoBack"/>
            <w:bookmarkEnd w:id="0"/>
          </w:p>
          <w:p w14:paraId="76D5ABF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E34248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6 - Docker Security Operations</w:t>
            </w:r>
          </w:p>
          <w:p w14:paraId="316A7FF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6.1  - Avoid image sprawl</w:t>
            </w:r>
          </w:p>
          <w:p w14:paraId="5DBB6192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lastRenderedPageBreak/>
              <w:t>[INFO]      * There are currently: 4 images</w:t>
            </w:r>
          </w:p>
          <w:p w14:paraId="789B052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6.2  - Avoid container sprawl</w:t>
            </w:r>
          </w:p>
          <w:p w14:paraId="6E210D8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     * There are currently a total of 21 containers, with 2 of them currently running</w:t>
            </w:r>
          </w:p>
          <w:p w14:paraId="0510804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65152ED4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78B2667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7 - Docker Swarm Configuration</w:t>
            </w:r>
          </w:p>
          <w:p w14:paraId="6F11A8D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</w:rPr>
              <w:t>[</w:t>
            </w:r>
            <w:r w:rsidRPr="000C0400">
              <w:rPr>
                <w:rFonts w:ascii="CiscoSansTT" w:hAnsi="CiscoSansTT" w:cs="CiscoSansTT"/>
                <w:b/>
                <w:bCs/>
              </w:rPr>
              <w:t>PASS] 7.1  - Ensure swarm mode is not Enabled, if not needed</w:t>
            </w:r>
          </w:p>
          <w:p w14:paraId="13871035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7.2  - Ensure the minimum number of manager nodes have been created in a swarm (Swarm mode not enabled)</w:t>
            </w:r>
          </w:p>
          <w:p w14:paraId="3F857B79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7.3  - Ensure swarm services are binded to a specific host interface (Swarm mode not enabled)</w:t>
            </w:r>
          </w:p>
          <w:p w14:paraId="7EDEAFF6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7.4  - Ensure data exchanged between containers are encrypted on different nodes on the overlay network</w:t>
            </w:r>
          </w:p>
          <w:p w14:paraId="40117CDC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7.5  - Ensure Docker's secret management commands are used for managing secrets in a Swarm cluster (Swarm mode not enabled)</w:t>
            </w:r>
          </w:p>
          <w:p w14:paraId="79EFCD93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7.6  - Ensure swarm manager is run in auto-lock mode (Swarm mode not enabled)</w:t>
            </w:r>
          </w:p>
          <w:p w14:paraId="7FAE6F71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7.7  - Ensure swarm manager auto-lock key is rotated periodically (Swarm mode not enabled)</w:t>
            </w:r>
          </w:p>
          <w:p w14:paraId="61F649BF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7.8  - Ensure node certificates are rotated as appropriate (Swarm mode not enabled)</w:t>
            </w:r>
          </w:p>
          <w:p w14:paraId="4077FC6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7.9  - Ensure CA certificates are rotated as appropriate (Swarm mode not enabled)</w:t>
            </w:r>
          </w:p>
          <w:p w14:paraId="561BCBD8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  <w:b/>
                <w:bCs/>
              </w:rPr>
              <w:t>[PASS] 7.10  - Ensure management plane traffic has been separated from data plane traffic (Swarm mode not enabled)</w:t>
            </w:r>
          </w:p>
          <w:p w14:paraId="03680D0A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49C8FDDE" w14:textId="77777777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  <w:r w:rsidRPr="000C0400">
              <w:rPr>
                <w:rFonts w:ascii="CiscoSansTT" w:hAnsi="CiscoSansTT" w:cs="CiscoSansTT"/>
              </w:rPr>
              <w:t>[INFO] Checks: 105</w:t>
            </w:r>
          </w:p>
          <w:p w14:paraId="66FAA2F1" w14:textId="77777777" w:rsidR="003D54D3" w:rsidRPr="003D54D3" w:rsidRDefault="003D54D3" w:rsidP="003D54D3">
            <w:pPr>
              <w:pStyle w:val="NoSpacing"/>
              <w:rPr>
                <w:rFonts w:ascii="CiscoSansTT" w:hAnsi="CiscoSansTT" w:cs="CiscoSansTT"/>
                <w:b/>
                <w:bCs/>
              </w:rPr>
            </w:pPr>
            <w:r w:rsidRPr="000C0400">
              <w:rPr>
                <w:rFonts w:ascii="CiscoSansTT" w:hAnsi="CiscoSansTT" w:cs="CiscoSansTT"/>
              </w:rPr>
              <w:t>[INFO] Score: 17</w:t>
            </w:r>
          </w:p>
          <w:p w14:paraId="51EC3C6E" w14:textId="3EC00132" w:rsidR="003D54D3" w:rsidRPr="000C0400" w:rsidRDefault="003D54D3" w:rsidP="003D54D3">
            <w:pPr>
              <w:pStyle w:val="NoSpacing"/>
              <w:rPr>
                <w:rFonts w:ascii="CiscoSansTT" w:hAnsi="CiscoSansTT" w:cs="CiscoSansTT"/>
              </w:rPr>
            </w:pPr>
          </w:p>
          <w:p w14:paraId="6ED734C1" w14:textId="77777777" w:rsidR="003D54D3" w:rsidRPr="000C0400" w:rsidRDefault="003D54D3" w:rsidP="000C0400">
            <w:pPr>
              <w:pStyle w:val="NoSpacing"/>
              <w:rPr>
                <w:rFonts w:ascii="CiscoSansTT" w:hAnsi="CiscoSansTT" w:cs="CiscoSansTT"/>
              </w:rPr>
            </w:pPr>
          </w:p>
          <w:p w14:paraId="181CD8A0" w14:textId="57467AAB" w:rsidR="003D54D3" w:rsidRDefault="003D54D3" w:rsidP="000C0400">
            <w:pPr>
              <w:pStyle w:val="NoSpacing"/>
              <w:rPr>
                <w:rFonts w:ascii="CiscoSansTT" w:hAnsi="CiscoSansTT" w:cs="CiscoSansTT"/>
              </w:rPr>
            </w:pPr>
          </w:p>
        </w:tc>
      </w:tr>
    </w:tbl>
    <w:p w14:paraId="188E5E7D" w14:textId="77777777" w:rsidR="00176E7B" w:rsidRPr="00050C69" w:rsidRDefault="00176E7B" w:rsidP="00A621B1">
      <w:pPr>
        <w:pStyle w:val="NoSpacing"/>
        <w:rPr>
          <w:rFonts w:ascii="CiscoSansTT" w:hAnsi="CiscoSansTT" w:cs="CiscoSansTT"/>
        </w:rPr>
      </w:pPr>
    </w:p>
    <w:p w14:paraId="3BB550BD" w14:textId="77777777" w:rsidR="00C80642" w:rsidRDefault="00C80642">
      <w:pPr>
        <w:rPr>
          <w:rFonts w:ascii="CiscoSansTT" w:eastAsiaTheme="majorEastAsia" w:hAnsi="CiscoSansTT" w:cs="CiscoSansTT"/>
          <w:b/>
          <w:bCs/>
          <w:color w:val="005073"/>
          <w:sz w:val="28"/>
          <w:szCs w:val="28"/>
        </w:rPr>
      </w:pPr>
      <w:r>
        <w:rPr>
          <w:rFonts w:ascii="CiscoSansTT" w:eastAsiaTheme="majorEastAsia" w:hAnsi="CiscoSansTT" w:cs="CiscoSansTT"/>
          <w:b/>
          <w:bCs/>
          <w:color w:val="005073"/>
          <w:sz w:val="28"/>
          <w:szCs w:val="28"/>
        </w:rPr>
        <w:br w:type="page"/>
      </w:r>
    </w:p>
    <w:sectPr w:rsidR="00C80642" w:rsidSect="003319D2">
      <w:footerReference w:type="default" r:id="rId14"/>
      <w:pgSz w:w="11900" w:h="16820"/>
      <w:pgMar w:top="720" w:right="1440" w:bottom="1440" w:left="1440" w:header="70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BF26A" w14:textId="77777777" w:rsidR="00EE0907" w:rsidRDefault="00EE0907" w:rsidP="005E3D82">
      <w:r>
        <w:separator/>
      </w:r>
    </w:p>
  </w:endnote>
  <w:endnote w:type="continuationSeparator" w:id="0">
    <w:p w14:paraId="591501E7" w14:textId="77777777" w:rsidR="00EE0907" w:rsidRDefault="00EE0907" w:rsidP="005E3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iscoSansTT">
    <w:panose1 w:val="020B0503020201020303"/>
    <w:charset w:val="00"/>
    <w:family w:val="swiss"/>
    <w:pitch w:val="variable"/>
    <w:sig w:usb0="A00002FF" w:usb1="100078FB" w:usb2="0000000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64943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3462E9F" w14:textId="243F5D71" w:rsidR="00ED65B1" w:rsidRDefault="00ED65B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  <w:lang w:val="en-US"/>
          </w:rPr>
          <w:drawing>
            <wp:anchor distT="0" distB="0" distL="114300" distR="114300" simplePos="0" relativeHeight="251658240" behindDoc="0" locked="0" layoutInCell="1" allowOverlap="1" wp14:anchorId="116FE940" wp14:editId="04D4FC04">
              <wp:simplePos x="0" y="0"/>
              <wp:positionH relativeFrom="margin">
                <wp:posOffset>-458470</wp:posOffset>
              </wp:positionH>
              <wp:positionV relativeFrom="margin">
                <wp:posOffset>9464040</wp:posOffset>
              </wp:positionV>
              <wp:extent cx="1233543" cy="426720"/>
              <wp:effectExtent l="0" t="0" r="5080" b="0"/>
              <wp:wrapSquare wrapText="bothSides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33543" cy="426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9488F7D" w14:textId="7CA1E01B" w:rsidR="00ED65B1" w:rsidRDefault="00ED65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75747" w14:textId="77777777" w:rsidR="00EE0907" w:rsidRDefault="00EE0907" w:rsidP="005E3D82">
      <w:r>
        <w:separator/>
      </w:r>
    </w:p>
  </w:footnote>
  <w:footnote w:type="continuationSeparator" w:id="0">
    <w:p w14:paraId="12EE0653" w14:textId="77777777" w:rsidR="00EE0907" w:rsidRDefault="00EE0907" w:rsidP="005E3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077D4"/>
    <w:multiLevelType w:val="hybridMultilevel"/>
    <w:tmpl w:val="A9220F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D7106"/>
    <w:multiLevelType w:val="hybridMultilevel"/>
    <w:tmpl w:val="74F07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val="fullPage" w:percent="98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CED"/>
    <w:rsid w:val="000063D4"/>
    <w:rsid w:val="00016FF4"/>
    <w:rsid w:val="00034023"/>
    <w:rsid w:val="000340D2"/>
    <w:rsid w:val="00040D91"/>
    <w:rsid w:val="00050C69"/>
    <w:rsid w:val="000618EE"/>
    <w:rsid w:val="000705E0"/>
    <w:rsid w:val="00073240"/>
    <w:rsid w:val="0007732D"/>
    <w:rsid w:val="0008065D"/>
    <w:rsid w:val="00087B68"/>
    <w:rsid w:val="00097449"/>
    <w:rsid w:val="000A3916"/>
    <w:rsid w:val="000B3F21"/>
    <w:rsid w:val="000C0400"/>
    <w:rsid w:val="000D1D82"/>
    <w:rsid w:val="000E16E4"/>
    <w:rsid w:val="00134060"/>
    <w:rsid w:val="00140D8D"/>
    <w:rsid w:val="001536F6"/>
    <w:rsid w:val="00167FA9"/>
    <w:rsid w:val="001701BA"/>
    <w:rsid w:val="00176E7B"/>
    <w:rsid w:val="001819C7"/>
    <w:rsid w:val="001B42C7"/>
    <w:rsid w:val="001B66A0"/>
    <w:rsid w:val="001D0952"/>
    <w:rsid w:val="001E3987"/>
    <w:rsid w:val="001E488D"/>
    <w:rsid w:val="001E5465"/>
    <w:rsid w:val="001F26AD"/>
    <w:rsid w:val="001F3380"/>
    <w:rsid w:val="001F69DE"/>
    <w:rsid w:val="002116AD"/>
    <w:rsid w:val="002129DC"/>
    <w:rsid w:val="00213DF8"/>
    <w:rsid w:val="00215D05"/>
    <w:rsid w:val="00231BED"/>
    <w:rsid w:val="00235D5F"/>
    <w:rsid w:val="002404EF"/>
    <w:rsid w:val="00263A7D"/>
    <w:rsid w:val="00271E68"/>
    <w:rsid w:val="002748DA"/>
    <w:rsid w:val="002800DA"/>
    <w:rsid w:val="00295835"/>
    <w:rsid w:val="002B2FAB"/>
    <w:rsid w:val="002C6A2E"/>
    <w:rsid w:val="002E0181"/>
    <w:rsid w:val="002E29AE"/>
    <w:rsid w:val="0031445A"/>
    <w:rsid w:val="00320BEC"/>
    <w:rsid w:val="003319D2"/>
    <w:rsid w:val="003320EE"/>
    <w:rsid w:val="003359B1"/>
    <w:rsid w:val="00346197"/>
    <w:rsid w:val="003513ED"/>
    <w:rsid w:val="00355717"/>
    <w:rsid w:val="003671F2"/>
    <w:rsid w:val="00367EFF"/>
    <w:rsid w:val="003731D7"/>
    <w:rsid w:val="00385316"/>
    <w:rsid w:val="0038783E"/>
    <w:rsid w:val="00390354"/>
    <w:rsid w:val="00396DC6"/>
    <w:rsid w:val="003A461B"/>
    <w:rsid w:val="003B096E"/>
    <w:rsid w:val="003B2011"/>
    <w:rsid w:val="003D1CC4"/>
    <w:rsid w:val="003D54D3"/>
    <w:rsid w:val="003D6CDD"/>
    <w:rsid w:val="003E1E4F"/>
    <w:rsid w:val="003E3DD0"/>
    <w:rsid w:val="003F7134"/>
    <w:rsid w:val="00403651"/>
    <w:rsid w:val="004220E5"/>
    <w:rsid w:val="00435D56"/>
    <w:rsid w:val="00460C69"/>
    <w:rsid w:val="004805DD"/>
    <w:rsid w:val="004867CF"/>
    <w:rsid w:val="00486A37"/>
    <w:rsid w:val="00487C22"/>
    <w:rsid w:val="004900EF"/>
    <w:rsid w:val="004914A8"/>
    <w:rsid w:val="00491D02"/>
    <w:rsid w:val="004920EE"/>
    <w:rsid w:val="004A01ED"/>
    <w:rsid w:val="004C3F52"/>
    <w:rsid w:val="004D629A"/>
    <w:rsid w:val="004E0D39"/>
    <w:rsid w:val="004E6CF5"/>
    <w:rsid w:val="004E6F84"/>
    <w:rsid w:val="004F398B"/>
    <w:rsid w:val="004F3B63"/>
    <w:rsid w:val="00504352"/>
    <w:rsid w:val="00521E08"/>
    <w:rsid w:val="00531FCF"/>
    <w:rsid w:val="005327E9"/>
    <w:rsid w:val="005336EF"/>
    <w:rsid w:val="005364C0"/>
    <w:rsid w:val="00554C04"/>
    <w:rsid w:val="00562A71"/>
    <w:rsid w:val="00567D51"/>
    <w:rsid w:val="0057090B"/>
    <w:rsid w:val="0058110F"/>
    <w:rsid w:val="00586BF1"/>
    <w:rsid w:val="0059174B"/>
    <w:rsid w:val="00597565"/>
    <w:rsid w:val="005C7272"/>
    <w:rsid w:val="005D1E88"/>
    <w:rsid w:val="005D3C5D"/>
    <w:rsid w:val="005D456E"/>
    <w:rsid w:val="005D6236"/>
    <w:rsid w:val="005E3D82"/>
    <w:rsid w:val="005E6ADD"/>
    <w:rsid w:val="005E7733"/>
    <w:rsid w:val="00605A5E"/>
    <w:rsid w:val="00622F3A"/>
    <w:rsid w:val="00641068"/>
    <w:rsid w:val="00657B70"/>
    <w:rsid w:val="00670745"/>
    <w:rsid w:val="00673CED"/>
    <w:rsid w:val="00691C57"/>
    <w:rsid w:val="006B2C2B"/>
    <w:rsid w:val="006B62D5"/>
    <w:rsid w:val="006B705B"/>
    <w:rsid w:val="006C409F"/>
    <w:rsid w:val="006C67E0"/>
    <w:rsid w:val="006F5285"/>
    <w:rsid w:val="00700235"/>
    <w:rsid w:val="00706245"/>
    <w:rsid w:val="00716071"/>
    <w:rsid w:val="00723BC5"/>
    <w:rsid w:val="00732444"/>
    <w:rsid w:val="007325A5"/>
    <w:rsid w:val="00735180"/>
    <w:rsid w:val="00755D52"/>
    <w:rsid w:val="00757C0C"/>
    <w:rsid w:val="00774B1C"/>
    <w:rsid w:val="00784A57"/>
    <w:rsid w:val="00786106"/>
    <w:rsid w:val="0079256C"/>
    <w:rsid w:val="007A310A"/>
    <w:rsid w:val="007B4422"/>
    <w:rsid w:val="007B75DC"/>
    <w:rsid w:val="007C36DF"/>
    <w:rsid w:val="007C44FB"/>
    <w:rsid w:val="007C5C81"/>
    <w:rsid w:val="007C5D7F"/>
    <w:rsid w:val="007D7A67"/>
    <w:rsid w:val="007F28C2"/>
    <w:rsid w:val="007F49DC"/>
    <w:rsid w:val="00810AE9"/>
    <w:rsid w:val="008133D8"/>
    <w:rsid w:val="008163AE"/>
    <w:rsid w:val="00823470"/>
    <w:rsid w:val="008302B8"/>
    <w:rsid w:val="008326EC"/>
    <w:rsid w:val="00841BF9"/>
    <w:rsid w:val="008446E4"/>
    <w:rsid w:val="008544D6"/>
    <w:rsid w:val="00865DD9"/>
    <w:rsid w:val="00876A67"/>
    <w:rsid w:val="00881A05"/>
    <w:rsid w:val="00885CE1"/>
    <w:rsid w:val="00890238"/>
    <w:rsid w:val="0089229B"/>
    <w:rsid w:val="00894E3A"/>
    <w:rsid w:val="008A23FA"/>
    <w:rsid w:val="008A4246"/>
    <w:rsid w:val="008A50E5"/>
    <w:rsid w:val="008B6A42"/>
    <w:rsid w:val="008B7E01"/>
    <w:rsid w:val="008C3A94"/>
    <w:rsid w:val="008C7B96"/>
    <w:rsid w:val="008C7EFB"/>
    <w:rsid w:val="008D3388"/>
    <w:rsid w:val="008D3CFE"/>
    <w:rsid w:val="008D6AFB"/>
    <w:rsid w:val="008E228C"/>
    <w:rsid w:val="008F1615"/>
    <w:rsid w:val="008F3FF7"/>
    <w:rsid w:val="008F6781"/>
    <w:rsid w:val="00903BF1"/>
    <w:rsid w:val="00922A7E"/>
    <w:rsid w:val="009346E0"/>
    <w:rsid w:val="0094149D"/>
    <w:rsid w:val="00954251"/>
    <w:rsid w:val="00967DB5"/>
    <w:rsid w:val="009718A5"/>
    <w:rsid w:val="00974672"/>
    <w:rsid w:val="00975D93"/>
    <w:rsid w:val="00986D50"/>
    <w:rsid w:val="009910A4"/>
    <w:rsid w:val="0099256D"/>
    <w:rsid w:val="009A260B"/>
    <w:rsid w:val="009B14E6"/>
    <w:rsid w:val="009B3578"/>
    <w:rsid w:val="009B3F47"/>
    <w:rsid w:val="009C2EA9"/>
    <w:rsid w:val="009C6935"/>
    <w:rsid w:val="009D03B1"/>
    <w:rsid w:val="009E32D5"/>
    <w:rsid w:val="00A02FE6"/>
    <w:rsid w:val="00A145D4"/>
    <w:rsid w:val="00A160CF"/>
    <w:rsid w:val="00A229F3"/>
    <w:rsid w:val="00A22BAE"/>
    <w:rsid w:val="00A277DD"/>
    <w:rsid w:val="00A3147C"/>
    <w:rsid w:val="00A46AE0"/>
    <w:rsid w:val="00A5508C"/>
    <w:rsid w:val="00A61FA1"/>
    <w:rsid w:val="00A621B1"/>
    <w:rsid w:val="00A80B8B"/>
    <w:rsid w:val="00A93E2A"/>
    <w:rsid w:val="00AA747E"/>
    <w:rsid w:val="00AB6060"/>
    <w:rsid w:val="00AB6699"/>
    <w:rsid w:val="00AE66D6"/>
    <w:rsid w:val="00AF4E67"/>
    <w:rsid w:val="00AF7EE9"/>
    <w:rsid w:val="00B11824"/>
    <w:rsid w:val="00B11AFF"/>
    <w:rsid w:val="00B20C0C"/>
    <w:rsid w:val="00B20CF3"/>
    <w:rsid w:val="00B21964"/>
    <w:rsid w:val="00B21C01"/>
    <w:rsid w:val="00B2258A"/>
    <w:rsid w:val="00B37E86"/>
    <w:rsid w:val="00B409FB"/>
    <w:rsid w:val="00B41855"/>
    <w:rsid w:val="00B6025F"/>
    <w:rsid w:val="00B64132"/>
    <w:rsid w:val="00B75235"/>
    <w:rsid w:val="00B84D20"/>
    <w:rsid w:val="00BA3B41"/>
    <w:rsid w:val="00BA7CC4"/>
    <w:rsid w:val="00BC0D78"/>
    <w:rsid w:val="00BC435C"/>
    <w:rsid w:val="00BD2342"/>
    <w:rsid w:val="00BD7A03"/>
    <w:rsid w:val="00BE7EED"/>
    <w:rsid w:val="00C115BD"/>
    <w:rsid w:val="00C4627C"/>
    <w:rsid w:val="00C54FD9"/>
    <w:rsid w:val="00C6292C"/>
    <w:rsid w:val="00C75BC4"/>
    <w:rsid w:val="00C80642"/>
    <w:rsid w:val="00C92301"/>
    <w:rsid w:val="00CB1FBF"/>
    <w:rsid w:val="00CE47A7"/>
    <w:rsid w:val="00CE5C1D"/>
    <w:rsid w:val="00CF2D81"/>
    <w:rsid w:val="00D04DA2"/>
    <w:rsid w:val="00D05094"/>
    <w:rsid w:val="00D078B3"/>
    <w:rsid w:val="00D12D73"/>
    <w:rsid w:val="00D17941"/>
    <w:rsid w:val="00D27508"/>
    <w:rsid w:val="00D31CE6"/>
    <w:rsid w:val="00D3719D"/>
    <w:rsid w:val="00D4615F"/>
    <w:rsid w:val="00D47B27"/>
    <w:rsid w:val="00D54321"/>
    <w:rsid w:val="00D5598B"/>
    <w:rsid w:val="00D64029"/>
    <w:rsid w:val="00D75788"/>
    <w:rsid w:val="00D85CF3"/>
    <w:rsid w:val="00DA6689"/>
    <w:rsid w:val="00DB1D12"/>
    <w:rsid w:val="00DB475D"/>
    <w:rsid w:val="00DC30B4"/>
    <w:rsid w:val="00DC3879"/>
    <w:rsid w:val="00DC6A6E"/>
    <w:rsid w:val="00DC7167"/>
    <w:rsid w:val="00DD5197"/>
    <w:rsid w:val="00DE2606"/>
    <w:rsid w:val="00DE64E8"/>
    <w:rsid w:val="00DF16C2"/>
    <w:rsid w:val="00DF1C2F"/>
    <w:rsid w:val="00E220F9"/>
    <w:rsid w:val="00E33641"/>
    <w:rsid w:val="00E3447D"/>
    <w:rsid w:val="00E51FDF"/>
    <w:rsid w:val="00E70779"/>
    <w:rsid w:val="00E807EF"/>
    <w:rsid w:val="00E853D8"/>
    <w:rsid w:val="00E86EB6"/>
    <w:rsid w:val="00E8756A"/>
    <w:rsid w:val="00EA4C37"/>
    <w:rsid w:val="00EC333B"/>
    <w:rsid w:val="00EC75B3"/>
    <w:rsid w:val="00ED3CAA"/>
    <w:rsid w:val="00ED6331"/>
    <w:rsid w:val="00ED65B1"/>
    <w:rsid w:val="00EE0907"/>
    <w:rsid w:val="00EF45CA"/>
    <w:rsid w:val="00F00505"/>
    <w:rsid w:val="00F01C23"/>
    <w:rsid w:val="00F05F0E"/>
    <w:rsid w:val="00F12C45"/>
    <w:rsid w:val="00F17A81"/>
    <w:rsid w:val="00F25A34"/>
    <w:rsid w:val="00F308EB"/>
    <w:rsid w:val="00F32232"/>
    <w:rsid w:val="00F34C1C"/>
    <w:rsid w:val="00F42A72"/>
    <w:rsid w:val="00F45663"/>
    <w:rsid w:val="00F45A5E"/>
    <w:rsid w:val="00F47958"/>
    <w:rsid w:val="00F52726"/>
    <w:rsid w:val="00F52D96"/>
    <w:rsid w:val="00F54BBD"/>
    <w:rsid w:val="00F56A7B"/>
    <w:rsid w:val="00F63997"/>
    <w:rsid w:val="00F66E08"/>
    <w:rsid w:val="00F70AF6"/>
    <w:rsid w:val="00F74D4C"/>
    <w:rsid w:val="00F80A7D"/>
    <w:rsid w:val="00F83E34"/>
    <w:rsid w:val="00F86828"/>
    <w:rsid w:val="00F92583"/>
    <w:rsid w:val="00F929AC"/>
    <w:rsid w:val="00F97890"/>
    <w:rsid w:val="00FB7494"/>
    <w:rsid w:val="00FC0EF3"/>
    <w:rsid w:val="00FC6336"/>
    <w:rsid w:val="00FC7810"/>
    <w:rsid w:val="00FD038E"/>
    <w:rsid w:val="00FD779B"/>
    <w:rsid w:val="00FE674F"/>
    <w:rsid w:val="00FE7EC7"/>
    <w:rsid w:val="00FF2E40"/>
    <w:rsid w:val="00FF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EFF5DC"/>
  <w15:docId w15:val="{A4DC7833-1F1E-4282-A967-FF0538EE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3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ta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6A0"/>
    <w:pPr>
      <w:keepNext/>
      <w:keepLines/>
      <w:spacing w:before="480" w:line="276" w:lineRule="auto"/>
      <w:outlineLvl w:val="0"/>
    </w:pPr>
    <w:rPr>
      <w:rFonts w:ascii="CiscoSansTT" w:eastAsiaTheme="majorEastAsia" w:hAnsi="CiscoSansTT" w:cstheme="majorBidi"/>
      <w:b/>
      <w:bCs/>
      <w:color w:val="365F91" w:themeColor="accent1" w:themeShade="BF"/>
      <w:sz w:val="28"/>
      <w:szCs w:val="28"/>
      <w:lang w:val="en-GB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272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197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6A0"/>
    <w:rPr>
      <w:rFonts w:ascii="CiscoSansTT" w:eastAsiaTheme="majorEastAsia" w:hAnsi="CiscoSansTT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73CE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bidi="ar-SA"/>
    </w:rPr>
  </w:style>
  <w:style w:type="table" w:styleId="TableGrid">
    <w:name w:val="Table Grid"/>
    <w:basedOn w:val="TableNormal"/>
    <w:uiPriority w:val="59"/>
    <w:rsid w:val="00B64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C72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C4627C"/>
    <w:pPr>
      <w:spacing w:after="0" w:line="240" w:lineRule="auto"/>
    </w:pPr>
    <w:rPr>
      <w:rFonts w:ascii="Consolas" w:hAnsi="Consolas" w:cs="Consolas"/>
    </w:rPr>
  </w:style>
  <w:style w:type="character" w:customStyle="1" w:styleId="Heading3Char">
    <w:name w:val="Heading 3 Char"/>
    <w:basedOn w:val="DefaultParagraphFont"/>
    <w:link w:val="Heading3"/>
    <w:uiPriority w:val="9"/>
    <w:rsid w:val="003461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890"/>
    <w:rPr>
      <w:rFonts w:ascii="Tahoma" w:eastAsiaTheme="minorHAnsi" w:hAnsi="Tahoma" w:cs="Tahoma"/>
      <w:sz w:val="16"/>
      <w:szCs w:val="16"/>
      <w:lang w:val="en-GB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8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DF1C2F"/>
    <w:pPr>
      <w:tabs>
        <w:tab w:val="center" w:pos="4320"/>
        <w:tab w:val="right" w:pos="8640"/>
      </w:tabs>
      <w:jc w:val="both"/>
    </w:pPr>
    <w:rPr>
      <w:rFonts w:ascii="Arial" w:hAnsi="Arial"/>
      <w:i/>
      <w:sz w:val="22"/>
      <w:szCs w:val="20"/>
      <w:lang w:bidi="ar-SA"/>
    </w:rPr>
  </w:style>
  <w:style w:type="character" w:customStyle="1" w:styleId="HeaderChar">
    <w:name w:val="Header Char"/>
    <w:basedOn w:val="DefaultParagraphFont"/>
    <w:link w:val="Header"/>
    <w:rsid w:val="00DF1C2F"/>
    <w:rPr>
      <w:rFonts w:ascii="Arial" w:eastAsia="Times New Roman" w:hAnsi="Arial" w:cs="Times New Roman"/>
      <w:i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531FCF"/>
    <w:pPr>
      <w:spacing w:before="100" w:beforeAutospacing="1" w:after="100" w:afterAutospacing="1"/>
    </w:pPr>
    <w:rPr>
      <w:lang w:bidi="ar-SA"/>
    </w:rPr>
  </w:style>
  <w:style w:type="table" w:customStyle="1" w:styleId="GridTable4-Accent11">
    <w:name w:val="Grid Table 4 - Accent 11"/>
    <w:basedOn w:val="TableNormal"/>
    <w:uiPriority w:val="49"/>
    <w:rsid w:val="00531FC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5E3D8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5E3D82"/>
  </w:style>
  <w:style w:type="paragraph" w:customStyle="1" w:styleId="StyleHeading1LatinCiscoSansTTCustomColorRGB080115">
    <w:name w:val="Style Heading 1 + (Latin) CiscoSansTT Custom Color(RGB(080115))"/>
    <w:basedOn w:val="Heading1"/>
    <w:autoRedefine/>
    <w:qFormat/>
    <w:rsid w:val="001B66A0"/>
    <w:rPr>
      <w:color w:val="00507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24</Pages>
  <Words>4968</Words>
  <Characters>28319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33221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Osborne</dc:creator>
  <cp:lastModifiedBy>Chocks Ramiah (cramiah)</cp:lastModifiedBy>
  <cp:revision>3</cp:revision>
  <cp:lastPrinted>2019-06-11T19:37:00Z</cp:lastPrinted>
  <dcterms:created xsi:type="dcterms:W3CDTF">2019-06-11T19:37:00Z</dcterms:created>
  <dcterms:modified xsi:type="dcterms:W3CDTF">2019-06-11T20:34:00Z</dcterms:modified>
</cp:coreProperties>
</file>